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7ABA" w14:textId="4E4C1684" w:rsidR="00E42382" w:rsidRDefault="00C95504"/>
    <w:p w14:paraId="58089334" w14:textId="5C041625" w:rsidR="00095336" w:rsidRDefault="00095336"/>
    <w:p w14:paraId="23D264A2" w14:textId="596B5080" w:rsidR="00095336" w:rsidRDefault="00095336"/>
    <w:p w14:paraId="04FC1A71" w14:textId="568F0FA8" w:rsidR="00095336" w:rsidRDefault="00095336"/>
    <w:p w14:paraId="4958791F" w14:textId="36642B99" w:rsidR="00095336" w:rsidRPr="00C95504" w:rsidRDefault="00095336">
      <w:p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Ha</w:t>
      </w:r>
      <w:r w:rsidR="00C95504">
        <w:rPr>
          <w:rFonts w:ascii="Little Days" w:hAnsi="Little Days"/>
          <w:sz w:val="48"/>
          <w:szCs w:val="48"/>
        </w:rPr>
        <w:t>n</w:t>
      </w:r>
      <w:r w:rsidRPr="00C95504">
        <w:rPr>
          <w:rFonts w:ascii="Little Days" w:hAnsi="Little Days"/>
          <w:sz w:val="48"/>
          <w:szCs w:val="48"/>
        </w:rPr>
        <w:t xml:space="preserve"> pasado ya alguna</w:t>
      </w:r>
      <w:r w:rsidR="00C95504">
        <w:rPr>
          <w:rFonts w:ascii="Little Days" w:hAnsi="Little Days"/>
          <w:sz w:val="48"/>
          <w:szCs w:val="48"/>
        </w:rPr>
        <w:t>s</w:t>
      </w:r>
      <w:r w:rsidRPr="00C95504">
        <w:rPr>
          <w:rFonts w:ascii="Little Days" w:hAnsi="Little Days"/>
          <w:sz w:val="48"/>
          <w:szCs w:val="48"/>
        </w:rPr>
        <w:t xml:space="preserve"> semanas desde que acabó el curso</w:t>
      </w:r>
      <w:r w:rsidR="00C95504">
        <w:rPr>
          <w:rFonts w:ascii="Little Days" w:hAnsi="Little Days"/>
          <w:sz w:val="48"/>
          <w:szCs w:val="48"/>
        </w:rPr>
        <w:t>.</w:t>
      </w:r>
    </w:p>
    <w:p w14:paraId="7A05098C" w14:textId="7E570E71" w:rsidR="00095336" w:rsidRPr="00C95504" w:rsidRDefault="00095336">
      <w:p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Pienso que ha sido bueno desconectar de estos meses complicados para todos</w:t>
      </w:r>
      <w:r w:rsidR="00C95504">
        <w:rPr>
          <w:rFonts w:ascii="Little Days" w:hAnsi="Little Days"/>
          <w:sz w:val="48"/>
          <w:szCs w:val="48"/>
        </w:rPr>
        <w:t>.</w:t>
      </w:r>
    </w:p>
    <w:p w14:paraId="2C567305" w14:textId="1B2FBA10" w:rsidR="00095336" w:rsidRPr="00C95504" w:rsidRDefault="00095336">
      <w:p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Aquí os subo unas sugerencias de actividades que sería conveniente repa</w:t>
      </w:r>
      <w:r w:rsidR="00C95504" w:rsidRPr="00C95504">
        <w:rPr>
          <w:rFonts w:ascii="Little Days" w:hAnsi="Little Days"/>
          <w:sz w:val="48"/>
          <w:szCs w:val="48"/>
        </w:rPr>
        <w:t>sar,</w:t>
      </w:r>
      <w:r w:rsidRPr="00C95504">
        <w:rPr>
          <w:rFonts w:ascii="Little Days" w:hAnsi="Little Days"/>
          <w:sz w:val="48"/>
          <w:szCs w:val="48"/>
        </w:rPr>
        <w:t xml:space="preserve"> simplemente es una guía.</w:t>
      </w:r>
    </w:p>
    <w:p w14:paraId="55A8B933" w14:textId="3BE960F4" w:rsidR="00095336" w:rsidRPr="00C95504" w:rsidRDefault="00095336">
      <w:p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Recomiend</w:t>
      </w:r>
      <w:r w:rsidR="00096905" w:rsidRPr="00C95504">
        <w:rPr>
          <w:rFonts w:ascii="Little Days" w:hAnsi="Little Days"/>
          <w:sz w:val="48"/>
          <w:szCs w:val="48"/>
        </w:rPr>
        <w:t>o:</w:t>
      </w:r>
    </w:p>
    <w:p w14:paraId="7D705810" w14:textId="607E64FB" w:rsidR="00095336" w:rsidRPr="00C95504" w:rsidRDefault="00095336" w:rsidP="00095336">
      <w:pPr>
        <w:pStyle w:val="Prrafodelista"/>
        <w:numPr>
          <w:ilvl w:val="0"/>
          <w:numId w:val="1"/>
        </w:num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Leer diariament</w:t>
      </w:r>
      <w:r w:rsidR="00096905" w:rsidRPr="00C95504">
        <w:rPr>
          <w:rFonts w:ascii="Little Days" w:hAnsi="Little Days"/>
          <w:sz w:val="48"/>
          <w:szCs w:val="48"/>
        </w:rPr>
        <w:t>e</w:t>
      </w:r>
      <w:r w:rsidR="00C95504">
        <w:rPr>
          <w:rFonts w:ascii="Little Days" w:hAnsi="Little Days"/>
          <w:sz w:val="48"/>
          <w:szCs w:val="48"/>
        </w:rPr>
        <w:t>,</w:t>
      </w:r>
      <w:r w:rsidR="00096905" w:rsidRPr="00C95504">
        <w:rPr>
          <w:rFonts w:ascii="Little Days" w:hAnsi="Little Days"/>
          <w:sz w:val="48"/>
          <w:szCs w:val="48"/>
        </w:rPr>
        <w:t xml:space="preserve"> </w:t>
      </w:r>
      <w:r w:rsidRPr="00C95504">
        <w:rPr>
          <w:rFonts w:ascii="Little Days" w:hAnsi="Little Days"/>
          <w:sz w:val="48"/>
          <w:szCs w:val="48"/>
        </w:rPr>
        <w:t>no importa lo que sea pero que a ellos les atraiga y les guste.</w:t>
      </w:r>
    </w:p>
    <w:p w14:paraId="6E3D5A1F" w14:textId="187584C6" w:rsidR="00095336" w:rsidRPr="00C95504" w:rsidRDefault="00095336" w:rsidP="00095336">
      <w:pPr>
        <w:pStyle w:val="Prrafodelista"/>
        <w:numPr>
          <w:ilvl w:val="0"/>
          <w:numId w:val="1"/>
        </w:num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Realizar algunas sumas con llevadas y restas como las que hemos estado</w:t>
      </w:r>
      <w:r w:rsidR="00C95504" w:rsidRPr="00C95504">
        <w:rPr>
          <w:rFonts w:ascii="Little Days" w:hAnsi="Little Days"/>
          <w:sz w:val="48"/>
          <w:szCs w:val="48"/>
        </w:rPr>
        <w:t xml:space="preserve"> trabajando</w:t>
      </w:r>
      <w:r w:rsidRPr="00C95504">
        <w:rPr>
          <w:rFonts w:ascii="Little Days" w:hAnsi="Little Days"/>
          <w:sz w:val="48"/>
          <w:szCs w:val="48"/>
        </w:rPr>
        <w:t xml:space="preserve"> durante el curso.</w:t>
      </w:r>
    </w:p>
    <w:p w14:paraId="11025A49" w14:textId="309F5F56" w:rsidR="00095336" w:rsidRPr="00C95504" w:rsidRDefault="00095336" w:rsidP="00095336">
      <w:pPr>
        <w:pStyle w:val="Prrafodelista"/>
        <w:numPr>
          <w:ilvl w:val="0"/>
          <w:numId w:val="1"/>
        </w:num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Nombre y grafía de los números del 0 al 100.</w:t>
      </w:r>
    </w:p>
    <w:p w14:paraId="6D1927A7" w14:textId="22721EE1" w:rsidR="00095336" w:rsidRPr="00C95504" w:rsidRDefault="00095336" w:rsidP="00095336">
      <w:pPr>
        <w:pStyle w:val="Prrafodelista"/>
        <w:numPr>
          <w:ilvl w:val="0"/>
          <w:numId w:val="1"/>
        </w:num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Construcciones numéricas de series ascendentes y descendentes.</w:t>
      </w:r>
    </w:p>
    <w:p w14:paraId="0F1755F0" w14:textId="73F0A6B0" w:rsidR="00095336" w:rsidRPr="00C95504" w:rsidRDefault="00095336" w:rsidP="00095336">
      <w:pPr>
        <w:pStyle w:val="Prrafodelista"/>
        <w:numPr>
          <w:ilvl w:val="0"/>
          <w:numId w:val="1"/>
        </w:num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lastRenderedPageBreak/>
        <w:t xml:space="preserve">Resoluciones de problemas matemáticos </w:t>
      </w:r>
      <w:r w:rsidR="00096905" w:rsidRPr="00C95504">
        <w:rPr>
          <w:rFonts w:ascii="Little Days" w:hAnsi="Little Days"/>
          <w:sz w:val="48"/>
          <w:szCs w:val="48"/>
        </w:rPr>
        <w:t>(señalar pregunta y enunciado).</w:t>
      </w:r>
    </w:p>
    <w:p w14:paraId="25E2BC17" w14:textId="561D511D" w:rsidR="00096905" w:rsidRPr="00C95504" w:rsidRDefault="00096905" w:rsidP="00095336">
      <w:pPr>
        <w:pStyle w:val="Prrafodelista"/>
        <w:numPr>
          <w:ilvl w:val="0"/>
          <w:numId w:val="1"/>
        </w:num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Realizar pequeños dictados con las reglas ortográficas estudiadas durante el curso.</w:t>
      </w:r>
    </w:p>
    <w:p w14:paraId="3DBD9AF4" w14:textId="2D33A761" w:rsidR="00096905" w:rsidRPr="00C95504" w:rsidRDefault="00096905" w:rsidP="00096905">
      <w:pPr>
        <w:pStyle w:val="Prrafodelista"/>
        <w:ind w:left="510"/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 xml:space="preserve">        </w:t>
      </w:r>
    </w:p>
    <w:p w14:paraId="241DE282" w14:textId="5E713B35" w:rsidR="00095336" w:rsidRPr="00C95504" w:rsidRDefault="00096905">
      <w:p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Que paséis un feliz verano</w:t>
      </w:r>
      <w:r w:rsidR="00C95504" w:rsidRPr="00C95504">
        <w:rPr>
          <w:rFonts w:ascii="Little Days" w:hAnsi="Little Days"/>
          <w:sz w:val="48"/>
          <w:szCs w:val="48"/>
        </w:rPr>
        <w:t>,</w:t>
      </w:r>
      <w:r w:rsidR="00C95504">
        <w:rPr>
          <w:rFonts w:ascii="Little Days" w:hAnsi="Little Days"/>
          <w:sz w:val="48"/>
          <w:szCs w:val="48"/>
        </w:rPr>
        <w:t xml:space="preserve"> </w:t>
      </w:r>
      <w:r w:rsidRPr="00C95504">
        <w:rPr>
          <w:rFonts w:ascii="Little Days" w:hAnsi="Little Days"/>
          <w:sz w:val="48"/>
          <w:szCs w:val="48"/>
        </w:rPr>
        <w:t xml:space="preserve">espero que en septiembre nos volvamos a ver con la mayor normalidad posible. </w:t>
      </w:r>
    </w:p>
    <w:p w14:paraId="4735C155" w14:textId="575E7CBB" w:rsidR="00096905" w:rsidRPr="00C95504" w:rsidRDefault="00096905">
      <w:pPr>
        <w:rPr>
          <w:rFonts w:ascii="Little Days" w:hAnsi="Little Days"/>
          <w:sz w:val="48"/>
          <w:szCs w:val="48"/>
        </w:rPr>
      </w:pPr>
      <w:r w:rsidRPr="00C95504">
        <w:rPr>
          <w:rFonts w:ascii="Little Days" w:hAnsi="Little Days"/>
          <w:sz w:val="48"/>
          <w:szCs w:val="48"/>
        </w:rPr>
        <w:t>Un abrazo.</w:t>
      </w:r>
    </w:p>
    <w:p w14:paraId="47A3800D" w14:textId="66745421" w:rsidR="00095336" w:rsidRDefault="00095336"/>
    <w:p w14:paraId="17CC54ED" w14:textId="16A75473" w:rsidR="00095336" w:rsidRPr="00C95504" w:rsidRDefault="00C95504">
      <w:pPr>
        <w:rPr>
          <w:rFonts w:ascii="Little Days" w:hAnsi="Little Days"/>
          <w:sz w:val="40"/>
          <w:szCs w:val="40"/>
        </w:rPr>
      </w:pPr>
      <w:r w:rsidRPr="00C95504">
        <w:rPr>
          <w:rFonts w:ascii="Little Days" w:hAnsi="Little Days"/>
          <w:sz w:val="40"/>
          <w:szCs w:val="40"/>
        </w:rPr>
        <w:t>Begoña</w:t>
      </w:r>
    </w:p>
    <w:p w14:paraId="5A0EDEE4" w14:textId="0789B888" w:rsidR="00095336" w:rsidRDefault="00095336"/>
    <w:p w14:paraId="4978FBDE" w14:textId="5634B836" w:rsidR="00095336" w:rsidRDefault="00096905">
      <w:r>
        <w:rPr>
          <w:noProof/>
        </w:rPr>
        <w:drawing>
          <wp:inline distT="0" distB="0" distL="0" distR="0" wp14:anchorId="3F8BD465" wp14:editId="57AD1E0B">
            <wp:extent cx="4667250" cy="32048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77" cy="32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1E74" w14:textId="2A402F24" w:rsidR="00095336" w:rsidRDefault="00095336"/>
    <w:sectPr w:rsidR="00095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E3229"/>
    <w:multiLevelType w:val="hybridMultilevel"/>
    <w:tmpl w:val="2BDAA4A8"/>
    <w:lvl w:ilvl="0" w:tplc="CA9A32CC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36"/>
    <w:rsid w:val="00095336"/>
    <w:rsid w:val="00096905"/>
    <w:rsid w:val="00123CD2"/>
    <w:rsid w:val="0038053B"/>
    <w:rsid w:val="006D5BDC"/>
    <w:rsid w:val="00BE2D84"/>
    <w:rsid w:val="00C9550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0712"/>
  <w15:chartTrackingRefBased/>
  <w15:docId w15:val="{C24E772F-7B29-4FA3-BBD2-DB5B9225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2020-07-06T12:00:00Z</dcterms:created>
  <dcterms:modified xsi:type="dcterms:W3CDTF">2020-07-06T12:38:00Z</dcterms:modified>
</cp:coreProperties>
</file>