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C179" w14:textId="45BA8D53" w:rsidR="00276774" w:rsidRPr="002F556D" w:rsidRDefault="008E2280">
      <w:pPr>
        <w:rPr>
          <w:u w:val="single"/>
          <w:lang w:val="es-ES"/>
        </w:rPr>
      </w:pPr>
      <w:r>
        <w:rPr>
          <w:u w:val="single"/>
          <w:lang w:val="es-ES"/>
        </w:rPr>
        <w:t>Repaso Unidad 4</w:t>
      </w:r>
    </w:p>
    <w:p w14:paraId="5114F91A" w14:textId="77777777" w:rsidR="00971E05" w:rsidRDefault="00971E05">
      <w:pPr>
        <w:rPr>
          <w:lang w:val="es-ES"/>
        </w:rPr>
      </w:pPr>
    </w:p>
    <w:p w14:paraId="2CA5327D" w14:textId="0D0D45BA" w:rsidR="00971E05" w:rsidRDefault="009A0850" w:rsidP="00971E0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58703F">
        <w:rPr>
          <w:lang w:val="es-ES"/>
        </w:rPr>
        <w:t xml:space="preserve">Para qué utilizaban los nobles y cortesanos </w:t>
      </w:r>
      <w:r w:rsidR="00B222DF">
        <w:rPr>
          <w:lang w:val="es-ES"/>
        </w:rPr>
        <w:t>las danzas</w:t>
      </w:r>
      <w:r w:rsidR="00920CD1">
        <w:rPr>
          <w:lang w:val="es-ES"/>
        </w:rPr>
        <w:t>?</w:t>
      </w:r>
    </w:p>
    <w:p w14:paraId="588EA94B" w14:textId="77777777" w:rsidR="00491065" w:rsidRDefault="00491065" w:rsidP="00491065">
      <w:pPr>
        <w:pStyle w:val="Prrafodelista"/>
        <w:rPr>
          <w:lang w:val="es-ES"/>
        </w:rPr>
      </w:pPr>
    </w:p>
    <w:p w14:paraId="740191D0" w14:textId="77777777" w:rsidR="00491065" w:rsidRDefault="00491065" w:rsidP="00491065">
      <w:pPr>
        <w:pStyle w:val="Prrafodelista"/>
        <w:rPr>
          <w:lang w:val="es-ES"/>
        </w:rPr>
      </w:pPr>
    </w:p>
    <w:p w14:paraId="7B43C428" w14:textId="77777777" w:rsidR="00491065" w:rsidRDefault="00491065" w:rsidP="00491065">
      <w:pPr>
        <w:pStyle w:val="Prrafodelista"/>
        <w:rPr>
          <w:lang w:val="es-ES"/>
        </w:rPr>
      </w:pPr>
    </w:p>
    <w:p w14:paraId="71C92C70" w14:textId="77777777" w:rsidR="00920CD1" w:rsidRDefault="007A1A20" w:rsidP="00971E0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Define:</w:t>
      </w:r>
    </w:p>
    <w:p w14:paraId="4DBAB2E8" w14:textId="5FAD40D9" w:rsidR="007A1A20" w:rsidRDefault="00895CAA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Indicador de compás</w:t>
      </w:r>
      <w:r w:rsidR="0063724A">
        <w:rPr>
          <w:lang w:val="es-ES"/>
        </w:rPr>
        <w:t>:</w:t>
      </w:r>
    </w:p>
    <w:p w14:paraId="7CE4B824" w14:textId="5B9BCE15" w:rsidR="00C252A6" w:rsidRDefault="00C252A6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Alteraciones accidentales:</w:t>
      </w:r>
    </w:p>
    <w:p w14:paraId="6D792560" w14:textId="033DDF5D" w:rsidR="00C252A6" w:rsidRDefault="00C252A6" w:rsidP="0063724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Alteraciones propias de la tonalidad:</w:t>
      </w:r>
    </w:p>
    <w:p w14:paraId="38F11200" w14:textId="68CD7AD2" w:rsidR="0063724A" w:rsidRPr="000A2079" w:rsidRDefault="0063724A" w:rsidP="000A2079">
      <w:pPr>
        <w:rPr>
          <w:lang w:val="es-ES"/>
        </w:rPr>
      </w:pPr>
    </w:p>
    <w:p w14:paraId="58239F26" w14:textId="4331EA62" w:rsidR="00603DD4" w:rsidRPr="00E23471" w:rsidRDefault="00603DD4" w:rsidP="00E23471">
      <w:pPr>
        <w:rPr>
          <w:lang w:val="es-ES"/>
        </w:rPr>
      </w:pPr>
    </w:p>
    <w:p w14:paraId="699D5BFB" w14:textId="77777777" w:rsidR="00D23008" w:rsidRPr="00D23008" w:rsidRDefault="00D23008" w:rsidP="00D23008">
      <w:pPr>
        <w:rPr>
          <w:lang w:val="es-ES"/>
        </w:rPr>
      </w:pPr>
    </w:p>
    <w:p w14:paraId="54DE8A98" w14:textId="10A79CAD" w:rsidR="00591497" w:rsidRDefault="004F3F0A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 todo lo</w:t>
      </w:r>
      <w:r w:rsidR="001C136E">
        <w:rPr>
          <w:lang w:val="es-ES"/>
        </w:rPr>
        <w:t xml:space="preserve"> que sepas del Renacimiento </w:t>
      </w:r>
    </w:p>
    <w:p w14:paraId="7877BDF6" w14:textId="77777777" w:rsidR="00D23008" w:rsidRDefault="00D23008" w:rsidP="00D23008">
      <w:pPr>
        <w:pStyle w:val="Prrafodelista"/>
        <w:rPr>
          <w:lang w:val="es-ES"/>
        </w:rPr>
      </w:pPr>
    </w:p>
    <w:p w14:paraId="24BF70EB" w14:textId="3963FDFB" w:rsidR="00952113" w:rsidRDefault="00211222" w:rsidP="004F3F0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Instrumentos más característicos del Renacimiento</w:t>
      </w:r>
    </w:p>
    <w:p w14:paraId="5F5BA63C" w14:textId="77777777" w:rsidR="00DB729C" w:rsidRPr="00DB729C" w:rsidRDefault="00DB729C" w:rsidP="00DB729C">
      <w:pPr>
        <w:rPr>
          <w:lang w:val="es-ES"/>
        </w:rPr>
      </w:pPr>
    </w:p>
    <w:p w14:paraId="5A0534D8" w14:textId="77777777" w:rsidR="00DB729C" w:rsidRDefault="00DB729C" w:rsidP="00DB729C">
      <w:pPr>
        <w:pStyle w:val="Prrafodelista"/>
        <w:rPr>
          <w:lang w:val="es-ES"/>
        </w:rPr>
      </w:pPr>
    </w:p>
    <w:p w14:paraId="061B68AA" w14:textId="146B9248" w:rsidR="001D0BE6" w:rsidRPr="00C252A6" w:rsidRDefault="00C252A6" w:rsidP="00C252A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 Qué hizo posible la invención de la imprenta?</w:t>
      </w:r>
      <w:bookmarkStart w:id="0" w:name="_GoBack"/>
      <w:bookmarkEnd w:id="0"/>
    </w:p>
    <w:p w14:paraId="648AE8F2" w14:textId="77777777" w:rsidR="00603DD4" w:rsidRPr="00971E05" w:rsidRDefault="00603DD4" w:rsidP="00603DD4">
      <w:pPr>
        <w:pStyle w:val="Prrafodelista"/>
        <w:ind w:left="1440"/>
        <w:rPr>
          <w:lang w:val="es-ES"/>
        </w:rPr>
      </w:pPr>
    </w:p>
    <w:sectPr w:rsidR="00603DD4" w:rsidRPr="00971E05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74B"/>
    <w:multiLevelType w:val="hybridMultilevel"/>
    <w:tmpl w:val="36247E6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1E22DF"/>
    <w:multiLevelType w:val="hybridMultilevel"/>
    <w:tmpl w:val="F738B7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5"/>
    <w:rsid w:val="000A2079"/>
    <w:rsid w:val="000C4AB1"/>
    <w:rsid w:val="00113B83"/>
    <w:rsid w:val="00127034"/>
    <w:rsid w:val="001C136E"/>
    <w:rsid w:val="001D0BE6"/>
    <w:rsid w:val="001D0E38"/>
    <w:rsid w:val="00211222"/>
    <w:rsid w:val="00262E62"/>
    <w:rsid w:val="00276774"/>
    <w:rsid w:val="002F556D"/>
    <w:rsid w:val="003E5148"/>
    <w:rsid w:val="00491065"/>
    <w:rsid w:val="004F3F0A"/>
    <w:rsid w:val="00547113"/>
    <w:rsid w:val="0058703F"/>
    <w:rsid w:val="00591497"/>
    <w:rsid w:val="00603815"/>
    <w:rsid w:val="00603DD4"/>
    <w:rsid w:val="0063724A"/>
    <w:rsid w:val="00670CEB"/>
    <w:rsid w:val="006B7BDB"/>
    <w:rsid w:val="00710970"/>
    <w:rsid w:val="007A1A20"/>
    <w:rsid w:val="00895CAA"/>
    <w:rsid w:val="008A340D"/>
    <w:rsid w:val="008E0667"/>
    <w:rsid w:val="008E2280"/>
    <w:rsid w:val="0092053C"/>
    <w:rsid w:val="00920CD1"/>
    <w:rsid w:val="00952113"/>
    <w:rsid w:val="00971E05"/>
    <w:rsid w:val="009A0850"/>
    <w:rsid w:val="009D00F9"/>
    <w:rsid w:val="009E4B39"/>
    <w:rsid w:val="00A70F14"/>
    <w:rsid w:val="00AD4446"/>
    <w:rsid w:val="00B222DF"/>
    <w:rsid w:val="00C179FF"/>
    <w:rsid w:val="00C252A6"/>
    <w:rsid w:val="00D23008"/>
    <w:rsid w:val="00DB729C"/>
    <w:rsid w:val="00E05C38"/>
    <w:rsid w:val="00E213D3"/>
    <w:rsid w:val="00E23471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7B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2020-06-11T11:57:00Z</dcterms:created>
  <dcterms:modified xsi:type="dcterms:W3CDTF">2020-06-11T11:57:00Z</dcterms:modified>
</cp:coreProperties>
</file>