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DD9A" w14:textId="15DAE946" w:rsidR="00E42382" w:rsidRDefault="003E6371">
      <w:pPr>
        <w:rPr>
          <w:sz w:val="40"/>
          <w:szCs w:val="40"/>
        </w:rPr>
      </w:pPr>
    </w:p>
    <w:p w14:paraId="0A33E38C" w14:textId="59A94B1C" w:rsidR="00AE2BA3" w:rsidRDefault="00AE2BA3">
      <w:pPr>
        <w:rPr>
          <w:sz w:val="40"/>
          <w:szCs w:val="40"/>
        </w:rPr>
      </w:pPr>
      <w:r>
        <w:rPr>
          <w:sz w:val="40"/>
          <w:szCs w:val="40"/>
        </w:rPr>
        <w:t>PROGRAMACIÓN SEMANA 15-19 junio</w:t>
      </w:r>
    </w:p>
    <w:p w14:paraId="4EB3471D" w14:textId="4EBC0A7C" w:rsidR="00AE2BA3" w:rsidRDefault="00AE2BA3">
      <w:pPr>
        <w:rPr>
          <w:sz w:val="40"/>
          <w:szCs w:val="40"/>
        </w:rPr>
      </w:pPr>
    </w:p>
    <w:p w14:paraId="1EEB26EB" w14:textId="3246ABB2" w:rsidR="00AE2BA3" w:rsidRDefault="00AE2BA3">
      <w:pPr>
        <w:rPr>
          <w:sz w:val="40"/>
          <w:szCs w:val="40"/>
        </w:rPr>
      </w:pPr>
      <w:r>
        <w:rPr>
          <w:sz w:val="40"/>
          <w:szCs w:val="40"/>
        </w:rPr>
        <w:t>Lunes</w:t>
      </w:r>
    </w:p>
    <w:p w14:paraId="5C359E4F" w14:textId="255D08A3" w:rsidR="00AE2BA3" w:rsidRDefault="00AE2BA3">
      <w:pPr>
        <w:rPr>
          <w:sz w:val="40"/>
          <w:szCs w:val="40"/>
        </w:rPr>
      </w:pPr>
      <w:r>
        <w:rPr>
          <w:sz w:val="40"/>
          <w:szCs w:val="40"/>
        </w:rPr>
        <w:t>Matemáticas libro páginas 36-37-38-39 (problemas de mates).</w:t>
      </w:r>
    </w:p>
    <w:p w14:paraId="7D210D7C" w14:textId="3DD23669" w:rsidR="00AE2BA3" w:rsidRDefault="00AE2BA3">
      <w:pPr>
        <w:rPr>
          <w:sz w:val="40"/>
          <w:szCs w:val="40"/>
        </w:rPr>
      </w:pPr>
      <w:r>
        <w:rPr>
          <w:sz w:val="40"/>
          <w:szCs w:val="40"/>
        </w:rPr>
        <w:t>Lengua libro páginas 244-245 (teatro).</w:t>
      </w:r>
    </w:p>
    <w:p w14:paraId="239B1022" w14:textId="447E3422" w:rsidR="00AE2BA3" w:rsidRDefault="00AE2BA3">
      <w:pPr>
        <w:rPr>
          <w:sz w:val="40"/>
          <w:szCs w:val="40"/>
        </w:rPr>
      </w:pPr>
    </w:p>
    <w:p w14:paraId="3514173F" w14:textId="6AD6F2A0" w:rsidR="00AE2BA3" w:rsidRDefault="00AE2BA3">
      <w:pPr>
        <w:rPr>
          <w:sz w:val="40"/>
          <w:szCs w:val="40"/>
        </w:rPr>
      </w:pPr>
      <w:r>
        <w:rPr>
          <w:sz w:val="40"/>
          <w:szCs w:val="40"/>
        </w:rPr>
        <w:t>Martes</w:t>
      </w:r>
    </w:p>
    <w:p w14:paraId="5326E30D" w14:textId="214AEB48" w:rsidR="00382D00" w:rsidRDefault="00382D00">
      <w:pPr>
        <w:rPr>
          <w:sz w:val="40"/>
          <w:szCs w:val="40"/>
        </w:rPr>
      </w:pPr>
      <w:r>
        <w:rPr>
          <w:sz w:val="40"/>
          <w:szCs w:val="40"/>
        </w:rPr>
        <w:t>Lectura Comprensiva FOTOCOPIA</w:t>
      </w:r>
    </w:p>
    <w:p w14:paraId="5230DD75" w14:textId="204BE473" w:rsidR="00382D00" w:rsidRDefault="00382D00">
      <w:pPr>
        <w:rPr>
          <w:sz w:val="40"/>
          <w:szCs w:val="40"/>
        </w:rPr>
      </w:pPr>
      <w:r>
        <w:rPr>
          <w:sz w:val="40"/>
          <w:szCs w:val="40"/>
        </w:rPr>
        <w:t>Cálculo FOTOCOPIA</w:t>
      </w:r>
    </w:p>
    <w:p w14:paraId="1A87DADC" w14:textId="68E3DD8C" w:rsidR="00382D00" w:rsidRDefault="00382D00">
      <w:pPr>
        <w:rPr>
          <w:sz w:val="40"/>
          <w:szCs w:val="40"/>
        </w:rPr>
      </w:pPr>
    </w:p>
    <w:p w14:paraId="08B72379" w14:textId="789588C1" w:rsidR="00382D00" w:rsidRDefault="00382D00">
      <w:pPr>
        <w:rPr>
          <w:sz w:val="40"/>
          <w:szCs w:val="40"/>
        </w:rPr>
      </w:pPr>
      <w:r>
        <w:rPr>
          <w:sz w:val="40"/>
          <w:szCs w:val="40"/>
        </w:rPr>
        <w:t xml:space="preserve">Miércoles </w:t>
      </w:r>
    </w:p>
    <w:p w14:paraId="1BAC5DC2" w14:textId="03D1FA79" w:rsidR="00382D00" w:rsidRDefault="00382D00">
      <w:pPr>
        <w:rPr>
          <w:sz w:val="40"/>
          <w:szCs w:val="40"/>
        </w:rPr>
      </w:pPr>
      <w:r>
        <w:rPr>
          <w:sz w:val="40"/>
          <w:szCs w:val="40"/>
        </w:rPr>
        <w:t xml:space="preserve">Sciences </w:t>
      </w:r>
    </w:p>
    <w:p w14:paraId="2982B299" w14:textId="160A6BBB" w:rsidR="00382D00" w:rsidRDefault="00382D00">
      <w:pPr>
        <w:rPr>
          <w:sz w:val="40"/>
          <w:szCs w:val="40"/>
        </w:rPr>
      </w:pPr>
    </w:p>
    <w:p w14:paraId="28D397BD" w14:textId="5F20CD6D" w:rsidR="00382D00" w:rsidRDefault="00382D00">
      <w:pPr>
        <w:rPr>
          <w:sz w:val="40"/>
          <w:szCs w:val="40"/>
        </w:rPr>
      </w:pPr>
      <w:r>
        <w:rPr>
          <w:sz w:val="40"/>
          <w:szCs w:val="40"/>
        </w:rPr>
        <w:t xml:space="preserve">Jueves </w:t>
      </w:r>
    </w:p>
    <w:p w14:paraId="0875CAFB" w14:textId="7A9F1915" w:rsidR="00382D00" w:rsidRDefault="00382D00">
      <w:pPr>
        <w:rPr>
          <w:sz w:val="40"/>
          <w:szCs w:val="40"/>
        </w:rPr>
      </w:pPr>
      <w:r>
        <w:rPr>
          <w:sz w:val="40"/>
          <w:szCs w:val="40"/>
        </w:rPr>
        <w:t>Nos conectamos para despedirnos dos grupos los mismos que  el jueves para sciences.</w:t>
      </w:r>
    </w:p>
    <w:p w14:paraId="46F2D50A" w14:textId="6CE3C064" w:rsidR="00382D00" w:rsidRDefault="00382D00">
      <w:pPr>
        <w:rPr>
          <w:sz w:val="40"/>
          <w:szCs w:val="40"/>
        </w:rPr>
      </w:pPr>
    </w:p>
    <w:p w14:paraId="78589B69" w14:textId="429907EE" w:rsidR="00382D00" w:rsidRDefault="00382D00">
      <w:pPr>
        <w:rPr>
          <w:sz w:val="40"/>
          <w:szCs w:val="40"/>
        </w:rPr>
      </w:pPr>
    </w:p>
    <w:p w14:paraId="7CDED6BE" w14:textId="77777777" w:rsidR="00382D00" w:rsidRDefault="00382D00">
      <w:pPr>
        <w:rPr>
          <w:sz w:val="40"/>
          <w:szCs w:val="40"/>
        </w:rPr>
      </w:pPr>
    </w:p>
    <w:p w14:paraId="770F6642" w14:textId="28584172" w:rsidR="00AE2BA3" w:rsidRDefault="00AE2BA3">
      <w:pPr>
        <w:rPr>
          <w:sz w:val="40"/>
          <w:szCs w:val="40"/>
        </w:rPr>
      </w:pPr>
    </w:p>
    <w:p w14:paraId="5CD36A89" w14:textId="449237D6" w:rsidR="00AE2BA3" w:rsidRDefault="00AE2BA3">
      <w:pPr>
        <w:rPr>
          <w:sz w:val="40"/>
          <w:szCs w:val="40"/>
        </w:rPr>
      </w:pPr>
    </w:p>
    <w:p w14:paraId="59DE04C9" w14:textId="0D6D6697" w:rsidR="00D61A27" w:rsidRDefault="000E677D">
      <w:pPr>
        <w:rPr>
          <w:sz w:val="44"/>
          <w:szCs w:val="44"/>
        </w:rPr>
      </w:pPr>
      <w:r>
        <w:rPr>
          <w:sz w:val="44"/>
          <w:szCs w:val="44"/>
        </w:rPr>
        <w:t>CÁLCULO</w:t>
      </w:r>
    </w:p>
    <w:p w14:paraId="5489817F" w14:textId="11AD85B3" w:rsidR="000E677D" w:rsidRDefault="000E677D">
      <w:pPr>
        <w:rPr>
          <w:sz w:val="44"/>
          <w:szCs w:val="44"/>
        </w:rPr>
      </w:pPr>
      <w:r>
        <w:rPr>
          <w:sz w:val="44"/>
          <w:szCs w:val="44"/>
        </w:rPr>
        <w:t>Coloca y suma</w:t>
      </w:r>
    </w:p>
    <w:p w14:paraId="48EED9D3" w14:textId="64F732AD" w:rsidR="000E677D" w:rsidRDefault="000E677D">
      <w:pPr>
        <w:rPr>
          <w:sz w:val="44"/>
          <w:szCs w:val="44"/>
        </w:rPr>
      </w:pPr>
      <w:r>
        <w:rPr>
          <w:sz w:val="44"/>
          <w:szCs w:val="44"/>
        </w:rPr>
        <w:t>324+326=                    456+234</w:t>
      </w:r>
      <w:r w:rsidR="003E6371">
        <w:rPr>
          <w:sz w:val="44"/>
          <w:szCs w:val="44"/>
        </w:rPr>
        <w:t>=             765+71=</w:t>
      </w:r>
    </w:p>
    <w:p w14:paraId="7A600BCF" w14:textId="51B1F2CB" w:rsidR="003E6371" w:rsidRDefault="003E6371">
      <w:pPr>
        <w:rPr>
          <w:sz w:val="44"/>
          <w:szCs w:val="44"/>
        </w:rPr>
      </w:pPr>
    </w:p>
    <w:p w14:paraId="32BC337C" w14:textId="790FD870" w:rsidR="003E6371" w:rsidRDefault="003E6371">
      <w:pPr>
        <w:rPr>
          <w:sz w:val="44"/>
          <w:szCs w:val="44"/>
        </w:rPr>
      </w:pPr>
    </w:p>
    <w:p w14:paraId="6FEF29F6" w14:textId="004FB378" w:rsidR="003E6371" w:rsidRDefault="003E6371">
      <w:pPr>
        <w:rPr>
          <w:sz w:val="44"/>
          <w:szCs w:val="44"/>
        </w:rPr>
      </w:pPr>
      <w:r>
        <w:rPr>
          <w:sz w:val="44"/>
          <w:szCs w:val="44"/>
        </w:rPr>
        <w:t>Coloca y resta</w:t>
      </w:r>
    </w:p>
    <w:p w14:paraId="0CA4C55C" w14:textId="2AA6056A" w:rsidR="003E6371" w:rsidRPr="000E677D" w:rsidRDefault="003E6371">
      <w:pPr>
        <w:rPr>
          <w:sz w:val="44"/>
          <w:szCs w:val="44"/>
        </w:rPr>
      </w:pPr>
      <w:r>
        <w:rPr>
          <w:sz w:val="44"/>
          <w:szCs w:val="44"/>
        </w:rPr>
        <w:t>987-345=                         645-325=        876-434=</w:t>
      </w:r>
    </w:p>
    <w:sectPr w:rsidR="003E6371" w:rsidRPr="000E6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A3"/>
    <w:rsid w:val="000E677D"/>
    <w:rsid w:val="00123CD2"/>
    <w:rsid w:val="0038053B"/>
    <w:rsid w:val="00382D00"/>
    <w:rsid w:val="003E6371"/>
    <w:rsid w:val="006D5BDC"/>
    <w:rsid w:val="00AE2BA3"/>
    <w:rsid w:val="00BE2D84"/>
    <w:rsid w:val="00CF4AD2"/>
    <w:rsid w:val="00D61A27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F96E"/>
  <w15:chartTrackingRefBased/>
  <w15:docId w15:val="{D4A22BB8-A5F9-4B13-A47D-6254F61D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2</cp:revision>
  <dcterms:created xsi:type="dcterms:W3CDTF">2020-06-14T14:31:00Z</dcterms:created>
  <dcterms:modified xsi:type="dcterms:W3CDTF">2020-06-14T15:02:00Z</dcterms:modified>
</cp:coreProperties>
</file>