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3A0824">
      <w:r>
        <w:t>AK6 10/6/2020</w:t>
      </w:r>
    </w:p>
    <w:p w:rsidR="0046158A" w:rsidRDefault="00E74F0A">
      <w:hyperlink r:id="rId4" w:history="1">
        <w:r w:rsidR="0046158A" w:rsidRPr="006D6DE1">
          <w:rPr>
            <w:rStyle w:val="Hipervnculo"/>
          </w:rPr>
          <w:t>https://www.youtube.com/watch?v=jMW_0Ro6b5c</w:t>
        </w:r>
      </w:hyperlink>
    </w:p>
    <w:p w:rsidR="0046158A" w:rsidRDefault="0046158A"/>
    <w:p w:rsidR="00A26C8B" w:rsidRDefault="0046158A">
      <w:r>
        <w:t xml:space="preserve">1.- </w:t>
      </w:r>
      <w:r w:rsidR="00A26C8B">
        <w:t xml:space="preserve">WATCH THE </w:t>
      </w:r>
      <w:r>
        <w:t>VIDEO AND CHANGE THE SENTENCES TO MAKE THEM TRUE</w:t>
      </w:r>
    </w:p>
    <w:p w:rsidR="00A26C8B" w:rsidRDefault="00A26C8B"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2E627A36" wp14:editId="12F73FCA">
            <wp:simplePos x="0" y="0"/>
            <wp:positionH relativeFrom="column">
              <wp:posOffset>108291</wp:posOffset>
            </wp:positionH>
            <wp:positionV relativeFrom="paragraph">
              <wp:posOffset>151814</wp:posOffset>
            </wp:positionV>
            <wp:extent cx="4876800" cy="1575402"/>
            <wp:effectExtent l="0" t="0" r="0" b="0"/>
            <wp:wrapNone/>
            <wp:docPr id="270" name="Imagen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Captura de pantalla 2019-07-08 a las 12.09.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57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C8B" w:rsidRDefault="00A26C8B"/>
    <w:p w:rsidR="00A26C8B" w:rsidRDefault="00A26C8B"/>
    <w:p w:rsidR="00A26C8B" w:rsidRDefault="00A26C8B"/>
    <w:p w:rsidR="00A26C8B" w:rsidRDefault="00A26C8B"/>
    <w:p w:rsidR="00A26C8B" w:rsidRDefault="00A26C8B"/>
    <w:p w:rsidR="00A26C8B" w:rsidRDefault="00A26C8B"/>
    <w:p w:rsidR="00A26C8B" w:rsidRDefault="00A26C8B"/>
    <w:p w:rsidR="00A26C8B" w:rsidRDefault="00A26C8B"/>
    <w:p w:rsidR="00A26C8B" w:rsidRDefault="00A26C8B"/>
    <w:p w:rsidR="00A26C8B" w:rsidRDefault="0046158A">
      <w:r>
        <w:t>A.-</w:t>
      </w:r>
    </w:p>
    <w:p w:rsidR="0046158A" w:rsidRDefault="0046158A"/>
    <w:p w:rsidR="0046158A" w:rsidRDefault="0046158A">
      <w:r>
        <w:t>B.-</w:t>
      </w:r>
    </w:p>
    <w:p w:rsidR="0046158A" w:rsidRDefault="0046158A"/>
    <w:p w:rsidR="0046158A" w:rsidRDefault="0046158A">
      <w:r>
        <w:t>C.-</w:t>
      </w:r>
    </w:p>
    <w:p w:rsidR="0046158A" w:rsidRDefault="0046158A"/>
    <w:p w:rsidR="0046158A" w:rsidRDefault="0046158A">
      <w:r>
        <w:t xml:space="preserve">D.-  </w:t>
      </w:r>
    </w:p>
    <w:p w:rsidR="00A26C8B" w:rsidRDefault="00A26C8B"/>
    <w:p w:rsidR="003A0824" w:rsidRDefault="00E74F0A"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EC8DE" wp14:editId="4FFCBA80">
                <wp:simplePos x="0" y="0"/>
                <wp:positionH relativeFrom="column">
                  <wp:posOffset>2527300</wp:posOffset>
                </wp:positionH>
                <wp:positionV relativeFrom="paragraph">
                  <wp:posOffset>1774825</wp:posOffset>
                </wp:positionV>
                <wp:extent cx="1569085" cy="342900"/>
                <wp:effectExtent l="0" t="0" r="18415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4F0A" w:rsidRDefault="00E74F0A" w:rsidP="00E74F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CEC8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9pt;margin-top:139.75pt;width:123.5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" fillcolor="white [3201]" strokeweight=".5pt">
                <v:textbox>
                  <w:txbxContent>
                    <w:p w:rsidR="00E74F0A" w:rsidRDefault="00E74F0A" w:rsidP="00E74F0A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1228725</wp:posOffset>
                </wp:positionV>
                <wp:extent cx="1569085" cy="342900"/>
                <wp:effectExtent l="0" t="0" r="18415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4F0A" w:rsidRDefault="00E74F0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27" type="#_x0000_t202" style="position:absolute;margin-left:199pt;margin-top:96.75pt;width:123.5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" fillcolor="white [3201]" strokeweight=".5pt">
                <v:textbox>
                  <w:txbxContent>
                    <w:p w:rsidR="00E74F0A" w:rsidRDefault="00E74F0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6C8B"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5B3C54A" wp14:editId="5CA46998">
            <wp:simplePos x="0" y="0"/>
            <wp:positionH relativeFrom="column">
              <wp:posOffset>155721</wp:posOffset>
            </wp:positionH>
            <wp:positionV relativeFrom="paragraph">
              <wp:posOffset>259960</wp:posOffset>
            </wp:positionV>
            <wp:extent cx="3944240" cy="1905000"/>
            <wp:effectExtent l="0" t="0" r="5715" b="0"/>
            <wp:wrapNone/>
            <wp:docPr id="272" name="Imagen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Captura de pantalla 2019-07-08 a las 11.13.5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2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0824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24"/>
    <w:rsid w:val="000F0E4A"/>
    <w:rsid w:val="00272300"/>
    <w:rsid w:val="002B1776"/>
    <w:rsid w:val="003A0824"/>
    <w:rsid w:val="0046158A"/>
    <w:rsid w:val="005451EE"/>
    <w:rsid w:val="00623FD9"/>
    <w:rsid w:val="007466AC"/>
    <w:rsid w:val="007E0384"/>
    <w:rsid w:val="0096235D"/>
    <w:rsid w:val="009756E3"/>
    <w:rsid w:val="00A14CEC"/>
    <w:rsid w:val="00A26C8B"/>
    <w:rsid w:val="00AC1044"/>
    <w:rsid w:val="00B704BC"/>
    <w:rsid w:val="00B954D9"/>
    <w:rsid w:val="00BE6068"/>
    <w:rsid w:val="00D4293D"/>
    <w:rsid w:val="00D52726"/>
    <w:rsid w:val="00E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FF9D5-9161-154E-A64E-D31145D3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15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46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jMW_0Ro6b5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Microsoft Office User</cp:lastModifiedBy>
  <cp:revision>2</cp:revision>
  <dcterms:created xsi:type="dcterms:W3CDTF">2020-06-08T07:56:00Z</dcterms:created>
  <dcterms:modified xsi:type="dcterms:W3CDTF">2020-06-10T08:02:00Z</dcterms:modified>
</cp:coreProperties>
</file>