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6B4E8" w14:textId="77777777" w:rsidR="00210405" w:rsidRDefault="00210405">
      <w:pPr>
        <w:rPr>
          <w:rFonts w:ascii="Century Gothic" w:hAnsi="Century Gothic"/>
          <w:sz w:val="40"/>
          <w:szCs w:val="40"/>
          <w:u w:val="single"/>
        </w:rPr>
      </w:pPr>
    </w:p>
    <w:p w14:paraId="6D1377E0" w14:textId="72E6FC37" w:rsidR="005F5A75" w:rsidRDefault="005F5A75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br w:type="page"/>
      </w:r>
    </w:p>
    <w:p w14:paraId="048A056C" w14:textId="1372EA93" w:rsidR="005F5A75" w:rsidRDefault="005F5A75">
      <w:pPr>
        <w:rPr>
          <w:rFonts w:ascii="Century Gothic" w:hAnsi="Century Gothic"/>
          <w:sz w:val="40"/>
          <w:szCs w:val="40"/>
        </w:rPr>
      </w:pPr>
    </w:p>
    <w:p w14:paraId="3A9DB28A" w14:textId="77777777" w:rsidR="005F5A75" w:rsidRDefault="005F5A75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br w:type="page"/>
      </w:r>
    </w:p>
    <w:p w14:paraId="2FBA26E5" w14:textId="3FF71689" w:rsidR="00A85A2C" w:rsidRDefault="00210405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Repaso de lengua                15-5-2020</w:t>
      </w:r>
    </w:p>
    <w:p w14:paraId="1735E363" w14:textId="4E69A4D8" w:rsidR="00A85A2C" w:rsidRPr="00A85A2C" w:rsidRDefault="00A85A2C">
      <w:pPr>
        <w:rPr>
          <w:rFonts w:ascii="Century Gothic" w:hAnsi="Century Gothic"/>
          <w:color w:val="00B050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1-Completa con </w:t>
      </w:r>
      <w:r w:rsidRPr="00A85A2C">
        <w:rPr>
          <w:rFonts w:ascii="Century Gothic" w:hAnsi="Century Gothic"/>
          <w:color w:val="00B050"/>
          <w:sz w:val="40"/>
          <w:szCs w:val="40"/>
        </w:rPr>
        <w:t>ga-go-gu-gue-gui.</w:t>
      </w:r>
    </w:p>
    <w:p w14:paraId="45E5DD2B" w14:textId="1B017586" w:rsidR="00A85A2C" w:rsidRDefault="00A85A2C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ami___         hormi__ero     ___asolina</w:t>
      </w:r>
    </w:p>
    <w:p w14:paraId="6CECFCC4" w14:textId="0EF369D1" w:rsidR="00A85A2C" w:rsidRDefault="00A85A2C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man___       al___en</w:t>
      </w:r>
    </w:p>
    <w:p w14:paraId="5C64623A" w14:textId="3C2C7797" w:rsidR="00A85A2C" w:rsidRDefault="00A85A2C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enemi___    ___erra</w:t>
      </w:r>
    </w:p>
    <w:p w14:paraId="54F685D7" w14:textId="35411860" w:rsidR="00A85A2C" w:rsidRDefault="00A85A2C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a__a            ___sante</w:t>
      </w:r>
    </w:p>
    <w:p w14:paraId="02F96756" w14:textId="77777777" w:rsidR="00A85A2C" w:rsidRDefault="00A85A2C"/>
    <w:p w14:paraId="2BD971FF" w14:textId="77777777" w:rsidR="00A85A2C" w:rsidRDefault="00A85A2C">
      <w:pPr>
        <w:rPr>
          <w:rFonts w:ascii="Century Gothic" w:hAnsi="Century Gothic"/>
          <w:sz w:val="40"/>
          <w:szCs w:val="40"/>
        </w:rPr>
      </w:pPr>
      <w:r>
        <w:rPr>
          <w:sz w:val="40"/>
          <w:szCs w:val="40"/>
        </w:rPr>
        <w:t>2-</w:t>
      </w:r>
      <w:r>
        <w:rPr>
          <w:rFonts w:ascii="Century Gothic" w:hAnsi="Century Gothic"/>
          <w:sz w:val="40"/>
          <w:szCs w:val="40"/>
        </w:rPr>
        <w:t>Lee en voz alta</w:t>
      </w:r>
    </w:p>
    <w:p w14:paraId="0A903B8E" w14:textId="227EADE1" w:rsidR="00A85A2C" w:rsidRDefault="00A85A2C">
      <w:pPr>
        <w:rPr>
          <w:rFonts w:ascii="Century Gothic" w:hAnsi="Century Gothic"/>
          <w:sz w:val="40"/>
          <w:szCs w:val="40"/>
        </w:rPr>
      </w:pPr>
      <w:r w:rsidRPr="00A85A2C">
        <w:rPr>
          <w:rFonts w:ascii="Century Gothic" w:hAnsi="Century Gothic"/>
          <w:color w:val="00B050"/>
          <w:sz w:val="40"/>
          <w:szCs w:val="40"/>
        </w:rPr>
        <w:t>Gu</w:t>
      </w:r>
      <w:r>
        <w:rPr>
          <w:rFonts w:ascii="Century Gothic" w:hAnsi="Century Gothic"/>
          <w:sz w:val="40"/>
          <w:szCs w:val="40"/>
        </w:rPr>
        <w:t>ante-</w:t>
      </w:r>
      <w:r w:rsidRPr="00A85A2C">
        <w:rPr>
          <w:rFonts w:ascii="Century Gothic" w:hAnsi="Century Gothic"/>
          <w:color w:val="00B050"/>
          <w:sz w:val="40"/>
          <w:szCs w:val="40"/>
        </w:rPr>
        <w:t>ga</w:t>
      </w:r>
      <w:r>
        <w:rPr>
          <w:rFonts w:ascii="Century Gothic" w:hAnsi="Century Gothic"/>
          <w:sz w:val="40"/>
          <w:szCs w:val="40"/>
        </w:rPr>
        <w:t>ita-</w:t>
      </w:r>
      <w:r w:rsidRPr="00A85A2C">
        <w:rPr>
          <w:rFonts w:ascii="Century Gothic" w:hAnsi="Century Gothic"/>
          <w:color w:val="00B050"/>
          <w:sz w:val="40"/>
          <w:szCs w:val="40"/>
        </w:rPr>
        <w:t>go</w:t>
      </w:r>
      <w:r>
        <w:rPr>
          <w:rFonts w:ascii="Century Gothic" w:hAnsi="Century Gothic"/>
          <w:sz w:val="40"/>
          <w:szCs w:val="40"/>
        </w:rPr>
        <w:t>l-ju</w:t>
      </w:r>
      <w:r w:rsidRPr="00A85A2C">
        <w:rPr>
          <w:rFonts w:ascii="Century Gothic" w:hAnsi="Century Gothic"/>
          <w:color w:val="00B050"/>
          <w:sz w:val="40"/>
          <w:szCs w:val="40"/>
        </w:rPr>
        <w:t>gue</w:t>
      </w:r>
      <w:r>
        <w:rPr>
          <w:rFonts w:ascii="Century Gothic" w:hAnsi="Century Gothic"/>
          <w:sz w:val="40"/>
          <w:szCs w:val="40"/>
        </w:rPr>
        <w:t>te-mona</w:t>
      </w:r>
      <w:r w:rsidRPr="00A85A2C">
        <w:rPr>
          <w:rFonts w:ascii="Century Gothic" w:hAnsi="Century Gothic"/>
          <w:color w:val="00B050"/>
          <w:sz w:val="40"/>
          <w:szCs w:val="40"/>
        </w:rPr>
        <w:t>gui</w:t>
      </w:r>
      <w:r>
        <w:rPr>
          <w:rFonts w:ascii="Century Gothic" w:hAnsi="Century Gothic"/>
          <w:sz w:val="40"/>
          <w:szCs w:val="40"/>
        </w:rPr>
        <w:t>llo</w:t>
      </w:r>
      <w:r w:rsidR="00886EC7">
        <w:rPr>
          <w:rFonts w:ascii="Century Gothic" w:hAnsi="Century Gothic"/>
          <w:sz w:val="40"/>
          <w:szCs w:val="40"/>
        </w:rPr>
        <w:t>-ci</w:t>
      </w:r>
      <w:r w:rsidR="00886EC7" w:rsidRPr="00886EC7">
        <w:rPr>
          <w:rFonts w:ascii="Century Gothic" w:hAnsi="Century Gothic"/>
          <w:color w:val="00B050"/>
          <w:sz w:val="40"/>
          <w:szCs w:val="40"/>
        </w:rPr>
        <w:t>gü</w:t>
      </w:r>
      <w:r w:rsidR="00886EC7">
        <w:rPr>
          <w:rFonts w:ascii="Century Gothic" w:hAnsi="Century Gothic"/>
          <w:sz w:val="40"/>
          <w:szCs w:val="40"/>
        </w:rPr>
        <w:t>eña.</w:t>
      </w:r>
    </w:p>
    <w:p w14:paraId="22364718" w14:textId="77777777" w:rsidR="00A85A2C" w:rsidRDefault="00A85A2C">
      <w:pPr>
        <w:rPr>
          <w:rFonts w:ascii="Century Gothic" w:hAnsi="Century Gothic"/>
          <w:sz w:val="40"/>
          <w:szCs w:val="40"/>
        </w:rPr>
      </w:pPr>
    </w:p>
    <w:p w14:paraId="0E47060A" w14:textId="23FA2EE4" w:rsidR="00A85A2C" w:rsidRPr="00886EC7" w:rsidRDefault="00A85A2C">
      <w:pPr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3-Escribe una frase con</w:t>
      </w:r>
      <w:r w:rsidR="00886EC7">
        <w:rPr>
          <w:rFonts w:ascii="Century Gothic" w:hAnsi="Century Gothic"/>
          <w:sz w:val="40"/>
          <w:szCs w:val="40"/>
        </w:rPr>
        <w:t xml:space="preserve"> </w:t>
      </w:r>
      <w:r w:rsidR="00886EC7" w:rsidRPr="00886EC7">
        <w:rPr>
          <w:rFonts w:ascii="Century Gothic" w:hAnsi="Century Gothic"/>
          <w:color w:val="FF0000"/>
          <w:sz w:val="40"/>
          <w:szCs w:val="40"/>
        </w:rPr>
        <w:t>calcetines -colores</w:t>
      </w:r>
    </w:p>
    <w:p w14:paraId="7222928C" w14:textId="77777777" w:rsidR="00A85A2C" w:rsidRDefault="00A85A2C">
      <w:pPr>
        <w:rPr>
          <w:rFonts w:ascii="Century Gothic" w:hAnsi="Century Gothic"/>
          <w:sz w:val="40"/>
          <w:szCs w:val="40"/>
        </w:rPr>
      </w:pPr>
    </w:p>
    <w:p w14:paraId="173D3025" w14:textId="175237A4" w:rsidR="00A85A2C" w:rsidRDefault="00A85A2C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_____________________________________________________________.</w:t>
      </w:r>
    </w:p>
    <w:p w14:paraId="482D52D6" w14:textId="0DCFC7CB" w:rsidR="00A85A2C" w:rsidRDefault="00A85A2C">
      <w:pPr>
        <w:rPr>
          <w:rFonts w:ascii="Century Gothic" w:hAnsi="Century Gothic"/>
          <w:sz w:val="40"/>
          <w:szCs w:val="40"/>
        </w:rPr>
      </w:pPr>
    </w:p>
    <w:p w14:paraId="7730675F" w14:textId="63FB9B04" w:rsidR="00A85A2C" w:rsidRDefault="00A85A2C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4-</w:t>
      </w:r>
      <w:r w:rsidR="00BF7C63">
        <w:rPr>
          <w:rFonts w:ascii="Century Gothic" w:hAnsi="Century Gothic"/>
          <w:sz w:val="40"/>
          <w:szCs w:val="40"/>
        </w:rPr>
        <w:t>Separa las palabras y escribe una oración.</w:t>
      </w:r>
    </w:p>
    <w:p w14:paraId="4676D5D9" w14:textId="59F73D29" w:rsidR="00BF7C63" w:rsidRDefault="00BF7C63">
      <w:pPr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  </w:t>
      </w:r>
      <w:r w:rsidRPr="00BF7C63">
        <w:rPr>
          <w:rFonts w:ascii="Century Gothic" w:hAnsi="Century Gothic"/>
          <w:color w:val="FF0000"/>
          <w:sz w:val="40"/>
          <w:szCs w:val="40"/>
        </w:rPr>
        <w:t>Raquelbebeunzumodenaranja.</w:t>
      </w:r>
    </w:p>
    <w:p w14:paraId="7CF22AE1" w14:textId="7163E389" w:rsidR="00BF7C63" w:rsidRDefault="00BF7C63">
      <w:pPr>
        <w:rPr>
          <w:rFonts w:ascii="Century Gothic" w:hAnsi="Century Gothic"/>
          <w:color w:val="FF0000"/>
          <w:sz w:val="40"/>
          <w:szCs w:val="40"/>
        </w:rPr>
      </w:pPr>
    </w:p>
    <w:p w14:paraId="201CEAE5" w14:textId="1D14CF06" w:rsidR="00BF7C63" w:rsidRPr="00BF7C63" w:rsidRDefault="00BF7C6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________________________________________________________________.</w:t>
      </w:r>
    </w:p>
    <w:p w14:paraId="611AA391" w14:textId="6F8D074B" w:rsidR="00A85A2C" w:rsidRDefault="00BF7C6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5-Completeta con “r” o “rr”.</w:t>
      </w:r>
    </w:p>
    <w:p w14:paraId="105DB293" w14:textId="236F71A0" w:rsidR="00BF7C63" w:rsidRDefault="00BF7C6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El pája__o cantaba en la   __ama de la higue__a.</w:t>
      </w:r>
    </w:p>
    <w:p w14:paraId="0566BF1A" w14:textId="5F6A0BC6" w:rsidR="00BF7C63" w:rsidRDefault="00BF7C6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La seño__a sube la escale_a.</w:t>
      </w:r>
    </w:p>
    <w:p w14:paraId="02528D77" w14:textId="261A0844" w:rsidR="00BF7C63" w:rsidRDefault="00BF7C6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La co__ea del pe___o es de color ma__ón.</w:t>
      </w:r>
    </w:p>
    <w:p w14:paraId="4FBBEECC" w14:textId="01FEE641" w:rsidR="00943428" w:rsidRDefault="00943428">
      <w:pPr>
        <w:rPr>
          <w:rFonts w:ascii="Century Gothic" w:hAnsi="Century Gothic"/>
          <w:sz w:val="40"/>
          <w:szCs w:val="40"/>
        </w:rPr>
      </w:pPr>
    </w:p>
    <w:p w14:paraId="2AD40E9A" w14:textId="003E7525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6-Lee estas respuestas e inventa preguntas.</w:t>
      </w:r>
    </w:p>
    <w:p w14:paraId="7720CF59" w14:textId="7BF95204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¿________________________________________?</w:t>
      </w:r>
    </w:p>
    <w:p w14:paraId="26CC6169" w14:textId="4F8A5E26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-Ha venido pronto porque llueve</w:t>
      </w:r>
    </w:p>
    <w:p w14:paraId="0A4ABC70" w14:textId="702BC5FD" w:rsidR="00943428" w:rsidRDefault="00943428">
      <w:pPr>
        <w:rPr>
          <w:rFonts w:ascii="Century Gothic" w:hAnsi="Century Gothic"/>
          <w:sz w:val="40"/>
          <w:szCs w:val="40"/>
        </w:rPr>
      </w:pPr>
    </w:p>
    <w:p w14:paraId="53EF8A39" w14:textId="2C71474B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¿_______________________________________?</w:t>
      </w:r>
    </w:p>
    <w:p w14:paraId="10C8C025" w14:textId="4C3D6E3B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-Papá está preparando la cena.</w:t>
      </w:r>
    </w:p>
    <w:p w14:paraId="6BBAA95E" w14:textId="7300767A" w:rsidR="00943428" w:rsidRDefault="00943428">
      <w:pPr>
        <w:rPr>
          <w:rFonts w:ascii="Century Gothic" w:hAnsi="Century Gothic"/>
          <w:sz w:val="40"/>
          <w:szCs w:val="40"/>
        </w:rPr>
      </w:pPr>
    </w:p>
    <w:p w14:paraId="73CE25EC" w14:textId="5E037BF6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7-Escribe lo contrario de estas palabras.</w:t>
      </w:r>
    </w:p>
    <w:p w14:paraId="46B780F5" w14:textId="17986954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Pequeño-___________     Aspero-___________</w:t>
      </w:r>
    </w:p>
    <w:p w14:paraId="19902ECF" w14:textId="4B1D366A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Estrecho-____________    Feo-_____________</w:t>
      </w:r>
    </w:p>
    <w:p w14:paraId="724DDDFC" w14:textId="31A0A0C0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Flaco-____________  </w:t>
      </w:r>
    </w:p>
    <w:p w14:paraId="0EE4A5BA" w14:textId="216CAC4C" w:rsidR="00A85A2C" w:rsidRDefault="00A85A2C">
      <w:r>
        <w:br w:type="page"/>
      </w:r>
    </w:p>
    <w:p w14:paraId="068D0AF5" w14:textId="22D3C94F" w:rsidR="00E42382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8-Forma con estas letra palabras.</w:t>
      </w:r>
    </w:p>
    <w:p w14:paraId="31DE9E16" w14:textId="100E3340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p-o-l-a-m-a:_____________</w:t>
      </w:r>
    </w:p>
    <w:p w14:paraId="0BD0E583" w14:textId="50A8CF5A" w:rsidR="00943428" w:rsidRDefault="0094342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a-m-e-s :</w:t>
      </w:r>
      <w:r w:rsidR="00821843">
        <w:rPr>
          <w:rFonts w:ascii="Century Gothic" w:hAnsi="Century Gothic"/>
          <w:sz w:val="40"/>
          <w:szCs w:val="40"/>
        </w:rPr>
        <w:t>______________</w:t>
      </w:r>
    </w:p>
    <w:p w14:paraId="772790F3" w14:textId="6523D7DA" w:rsidR="00821843" w:rsidRDefault="0082184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e-p-a-s-a-d:_____________</w:t>
      </w:r>
    </w:p>
    <w:p w14:paraId="2B1CBA1C" w14:textId="1FC4FC09" w:rsidR="00821843" w:rsidRDefault="0082184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e-s-a-c-l-e-a-r:_________________</w:t>
      </w:r>
    </w:p>
    <w:p w14:paraId="6305A974" w14:textId="5D854C8C" w:rsidR="00821843" w:rsidRDefault="00821843">
      <w:pPr>
        <w:rPr>
          <w:rFonts w:ascii="Century Gothic" w:hAnsi="Century Gothic"/>
          <w:sz w:val="40"/>
          <w:szCs w:val="40"/>
        </w:rPr>
      </w:pPr>
    </w:p>
    <w:p w14:paraId="5DD676FE" w14:textId="5E2F98BF" w:rsidR="00821843" w:rsidRDefault="0082184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9-Cuenta el número de palabras de cada oración.</w:t>
      </w:r>
    </w:p>
    <w:p w14:paraId="6303B20C" w14:textId="60A22699" w:rsidR="00821843" w:rsidRDefault="0082184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-Mi prima pasea por la playa. </w:t>
      </w:r>
      <w:r w:rsidRPr="00821843">
        <w:rPr>
          <w:rFonts w:ascii="Century Gothic" w:hAnsi="Century Gothic"/>
          <w:color w:val="FF0000"/>
          <w:sz w:val="40"/>
          <w:szCs w:val="40"/>
        </w:rPr>
        <w:t>____</w:t>
      </w:r>
    </w:p>
    <w:p w14:paraId="26E3D816" w14:textId="47AF9951" w:rsidR="00821843" w:rsidRDefault="0082184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-Mi prima pasea</w:t>
      </w:r>
      <w:r w:rsidRPr="00821843">
        <w:rPr>
          <w:rFonts w:ascii="Century Gothic" w:hAnsi="Century Gothic"/>
          <w:color w:val="FF0000"/>
          <w:sz w:val="40"/>
          <w:szCs w:val="40"/>
        </w:rPr>
        <w:t>.____</w:t>
      </w:r>
    </w:p>
    <w:p w14:paraId="658D0DA8" w14:textId="52042BFD" w:rsidR="00821843" w:rsidRDefault="00821843">
      <w:pPr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-Mi prima pasea por la playa del pueblo</w:t>
      </w:r>
      <w:r w:rsidRPr="00821843">
        <w:rPr>
          <w:rFonts w:ascii="Century Gothic" w:hAnsi="Century Gothic"/>
          <w:color w:val="FF0000"/>
          <w:sz w:val="40"/>
          <w:szCs w:val="40"/>
        </w:rPr>
        <w:t>.____</w:t>
      </w:r>
    </w:p>
    <w:p w14:paraId="05187A6F" w14:textId="2D113D79" w:rsidR="00886EC7" w:rsidRDefault="00886EC7">
      <w:pPr>
        <w:rPr>
          <w:rFonts w:ascii="Century Gothic" w:hAnsi="Century Gothic"/>
          <w:color w:val="FF0000"/>
          <w:sz w:val="40"/>
          <w:szCs w:val="40"/>
        </w:rPr>
      </w:pPr>
    </w:p>
    <w:p w14:paraId="09701A29" w14:textId="2CA84A26" w:rsidR="00886EC7" w:rsidRDefault="00886EC7">
      <w:pPr>
        <w:rPr>
          <w:rFonts w:ascii="Century Gothic" w:hAnsi="Century Gothic"/>
          <w:color w:val="FF0000"/>
          <w:sz w:val="40"/>
          <w:szCs w:val="40"/>
        </w:rPr>
      </w:pPr>
    </w:p>
    <w:p w14:paraId="5DFA9177" w14:textId="27C8C920" w:rsidR="00886EC7" w:rsidRDefault="00886EC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10-Dictado</w:t>
      </w:r>
    </w:p>
    <w:p w14:paraId="5CD8918D" w14:textId="154FAF4D" w:rsidR="00886EC7" w:rsidRDefault="00886EC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1-____________________________________</w:t>
      </w:r>
    </w:p>
    <w:p w14:paraId="2D04E3DB" w14:textId="2F9F08AB" w:rsidR="00886EC7" w:rsidRDefault="00886EC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2-____________________________________</w:t>
      </w:r>
    </w:p>
    <w:p w14:paraId="031C60D7" w14:textId="2427E948" w:rsidR="00886EC7" w:rsidRPr="00886EC7" w:rsidRDefault="00886EC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3-____________________________________</w:t>
      </w:r>
    </w:p>
    <w:sectPr w:rsidR="00886EC7" w:rsidRPr="00886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2C"/>
    <w:rsid w:val="00123CD2"/>
    <w:rsid w:val="00210405"/>
    <w:rsid w:val="0038053B"/>
    <w:rsid w:val="005F5A75"/>
    <w:rsid w:val="006D5BDC"/>
    <w:rsid w:val="00821843"/>
    <w:rsid w:val="00886EC7"/>
    <w:rsid w:val="00943428"/>
    <w:rsid w:val="00A85A2C"/>
    <w:rsid w:val="00BE2D84"/>
    <w:rsid w:val="00BF7C63"/>
    <w:rsid w:val="00CF4AD2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EE88"/>
  <w15:chartTrackingRefBased/>
  <w15:docId w15:val="{9FF15424-6D54-4975-97F7-759CC828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2</cp:revision>
  <dcterms:created xsi:type="dcterms:W3CDTF">2020-05-13T15:32:00Z</dcterms:created>
  <dcterms:modified xsi:type="dcterms:W3CDTF">2020-05-13T16:24:00Z</dcterms:modified>
</cp:coreProperties>
</file>