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C179" w14:textId="77777777" w:rsidR="00276774" w:rsidRPr="002F556D" w:rsidRDefault="00971E05">
      <w:pPr>
        <w:rPr>
          <w:u w:val="single"/>
          <w:lang w:val="es-ES"/>
        </w:rPr>
      </w:pPr>
      <w:bookmarkStart w:id="0" w:name="_GoBack"/>
      <w:r w:rsidRPr="002F556D">
        <w:rPr>
          <w:u w:val="single"/>
          <w:lang w:val="es-ES"/>
        </w:rPr>
        <w:t>Repaso Unidad 3</w:t>
      </w:r>
      <w:bookmarkEnd w:id="0"/>
    </w:p>
    <w:p w14:paraId="5114F91A" w14:textId="77777777" w:rsidR="00971E05" w:rsidRDefault="00971E05">
      <w:pPr>
        <w:rPr>
          <w:lang w:val="es-ES"/>
        </w:rPr>
      </w:pPr>
    </w:p>
    <w:p w14:paraId="2CA5327D" w14:textId="77777777" w:rsidR="00971E05" w:rsidRDefault="009D00F9" w:rsidP="00971E0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son los aspectos básicos que hay que tener en cuenta </w:t>
      </w:r>
      <w:r w:rsidR="00920CD1">
        <w:rPr>
          <w:lang w:val="es-ES"/>
        </w:rPr>
        <w:t>en la técnica vocal?</w:t>
      </w:r>
    </w:p>
    <w:p w14:paraId="588EA94B" w14:textId="77777777" w:rsidR="00491065" w:rsidRDefault="00491065" w:rsidP="00491065">
      <w:pPr>
        <w:pStyle w:val="Prrafodelista"/>
        <w:rPr>
          <w:lang w:val="es-ES"/>
        </w:rPr>
      </w:pPr>
    </w:p>
    <w:p w14:paraId="740191D0" w14:textId="77777777" w:rsidR="00491065" w:rsidRDefault="00491065" w:rsidP="00491065">
      <w:pPr>
        <w:pStyle w:val="Prrafodelista"/>
        <w:rPr>
          <w:lang w:val="es-ES"/>
        </w:rPr>
      </w:pPr>
    </w:p>
    <w:p w14:paraId="7B43C428" w14:textId="77777777" w:rsidR="00491065" w:rsidRDefault="00491065" w:rsidP="00491065">
      <w:pPr>
        <w:pStyle w:val="Prrafodelista"/>
        <w:rPr>
          <w:lang w:val="es-ES"/>
        </w:rPr>
      </w:pPr>
    </w:p>
    <w:p w14:paraId="71C92C70" w14:textId="77777777" w:rsidR="00920CD1" w:rsidRDefault="007A1A20" w:rsidP="00971E0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Define:</w:t>
      </w:r>
    </w:p>
    <w:p w14:paraId="4DBAB2E8" w14:textId="77777777" w:rsidR="007A1A20" w:rsidRDefault="0063724A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Intervalo:</w:t>
      </w:r>
    </w:p>
    <w:p w14:paraId="0E6E4F9E" w14:textId="77777777" w:rsidR="00E213D3" w:rsidRDefault="00E213D3" w:rsidP="00E213D3">
      <w:pPr>
        <w:pStyle w:val="Prrafodelista"/>
        <w:ind w:left="1440"/>
        <w:rPr>
          <w:lang w:val="es-ES"/>
        </w:rPr>
      </w:pPr>
    </w:p>
    <w:p w14:paraId="38F11200" w14:textId="77777777" w:rsidR="0063724A" w:rsidRDefault="00A70F14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Tono</w:t>
      </w:r>
      <w:r w:rsidR="00D23008">
        <w:rPr>
          <w:lang w:val="es-ES"/>
        </w:rPr>
        <w:t>:</w:t>
      </w:r>
    </w:p>
    <w:p w14:paraId="134C6D48" w14:textId="77777777" w:rsidR="00D23008" w:rsidRPr="00D23008" w:rsidRDefault="00D23008" w:rsidP="00D23008">
      <w:pPr>
        <w:rPr>
          <w:lang w:val="es-ES"/>
        </w:rPr>
      </w:pPr>
    </w:p>
    <w:p w14:paraId="7609307B" w14:textId="77777777" w:rsidR="00A70F14" w:rsidRDefault="009E4B39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Escala musical</w:t>
      </w:r>
      <w:r w:rsidR="00D23008">
        <w:rPr>
          <w:lang w:val="es-ES"/>
        </w:rPr>
        <w:t>:</w:t>
      </w:r>
    </w:p>
    <w:p w14:paraId="5995C9E8" w14:textId="77777777" w:rsidR="00D23008" w:rsidRPr="00D23008" w:rsidRDefault="00D23008" w:rsidP="00D23008">
      <w:pPr>
        <w:rPr>
          <w:lang w:val="es-ES"/>
        </w:rPr>
      </w:pPr>
    </w:p>
    <w:p w14:paraId="626FA06C" w14:textId="77777777" w:rsidR="00113B83" w:rsidRDefault="00113B83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Escala </w:t>
      </w:r>
      <w:r w:rsidR="00710970">
        <w:rPr>
          <w:lang w:val="es-ES"/>
        </w:rPr>
        <w:t>diatónica</w:t>
      </w:r>
      <w:r>
        <w:rPr>
          <w:lang w:val="es-ES"/>
        </w:rPr>
        <w:t>:</w:t>
      </w:r>
    </w:p>
    <w:p w14:paraId="6F6A3296" w14:textId="77777777" w:rsidR="00D23008" w:rsidRPr="00D23008" w:rsidRDefault="00D23008" w:rsidP="00D23008">
      <w:pPr>
        <w:rPr>
          <w:lang w:val="es-ES"/>
        </w:rPr>
      </w:pPr>
    </w:p>
    <w:p w14:paraId="58239F26" w14:textId="77777777" w:rsidR="00603DD4" w:rsidRDefault="00710970" w:rsidP="0059149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Escala pentatónica:</w:t>
      </w:r>
    </w:p>
    <w:p w14:paraId="699D5BFB" w14:textId="77777777" w:rsidR="00D23008" w:rsidRPr="00D23008" w:rsidRDefault="00D23008" w:rsidP="00D23008">
      <w:pPr>
        <w:rPr>
          <w:lang w:val="es-ES"/>
        </w:rPr>
      </w:pPr>
    </w:p>
    <w:p w14:paraId="54DE8A98" w14:textId="77777777" w:rsidR="00591497" w:rsidRDefault="004F3F0A" w:rsidP="004F3F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 todo lo que sepas de la música oriental</w:t>
      </w:r>
    </w:p>
    <w:p w14:paraId="7877BDF6" w14:textId="77777777" w:rsidR="00D23008" w:rsidRDefault="00D23008" w:rsidP="00D23008">
      <w:pPr>
        <w:pStyle w:val="Prrafodelista"/>
        <w:rPr>
          <w:lang w:val="es-ES"/>
        </w:rPr>
      </w:pPr>
    </w:p>
    <w:p w14:paraId="24BF70EB" w14:textId="77777777" w:rsidR="00952113" w:rsidRDefault="00952113" w:rsidP="004F3F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Tipos de instrumentos escolares</w:t>
      </w:r>
    </w:p>
    <w:p w14:paraId="5F5BA63C" w14:textId="77777777" w:rsidR="00DB729C" w:rsidRPr="00DB729C" w:rsidRDefault="00DB729C" w:rsidP="00DB729C">
      <w:pPr>
        <w:rPr>
          <w:lang w:val="es-ES"/>
        </w:rPr>
      </w:pPr>
    </w:p>
    <w:p w14:paraId="5A0534D8" w14:textId="77777777" w:rsidR="00DB729C" w:rsidRDefault="00DB729C" w:rsidP="00DB729C">
      <w:pPr>
        <w:pStyle w:val="Prrafodelista"/>
        <w:rPr>
          <w:lang w:val="es-ES"/>
        </w:rPr>
      </w:pPr>
    </w:p>
    <w:p w14:paraId="14C935A3" w14:textId="77777777" w:rsidR="00952113" w:rsidRDefault="001D0BE6" w:rsidP="004F3F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Completa:</w:t>
      </w:r>
    </w:p>
    <w:p w14:paraId="061B68AA" w14:textId="77777777" w:rsidR="001D0BE6" w:rsidRPr="004F3F0A" w:rsidRDefault="00262E62" w:rsidP="001D0BE6">
      <w:pPr>
        <w:pStyle w:val="Prrafodelista"/>
        <w:rPr>
          <w:lang w:val="es-ES"/>
        </w:rPr>
      </w:pPr>
      <w:r>
        <w:rPr>
          <w:lang w:val="es-ES"/>
        </w:rPr>
        <w:t>Par</w:t>
      </w:r>
      <w:r w:rsidR="000C4AB1">
        <w:rPr>
          <w:lang w:val="es-ES"/>
        </w:rPr>
        <w:t>a interpretar una pieza musical, es necesario</w:t>
      </w:r>
      <w:r w:rsidR="00C179FF">
        <w:rPr>
          <w:lang w:val="es-ES"/>
        </w:rPr>
        <w:t>……</w:t>
      </w:r>
      <w:r w:rsidR="000C4AB1">
        <w:rPr>
          <w:lang w:val="es-ES"/>
        </w:rPr>
        <w:t>.</w:t>
      </w:r>
    </w:p>
    <w:p w14:paraId="648AE8F2" w14:textId="77777777" w:rsidR="00603DD4" w:rsidRPr="00971E05" w:rsidRDefault="00603DD4" w:rsidP="00603DD4">
      <w:pPr>
        <w:pStyle w:val="Prrafodelista"/>
        <w:ind w:left="1440"/>
        <w:rPr>
          <w:lang w:val="es-ES"/>
        </w:rPr>
      </w:pPr>
    </w:p>
    <w:sectPr w:rsidR="00603DD4" w:rsidRPr="00971E05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74B"/>
    <w:multiLevelType w:val="hybridMultilevel"/>
    <w:tmpl w:val="36247E6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1E22DF"/>
    <w:multiLevelType w:val="hybridMultilevel"/>
    <w:tmpl w:val="F738B7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5"/>
    <w:rsid w:val="000C4AB1"/>
    <w:rsid w:val="00113B83"/>
    <w:rsid w:val="001D0BE6"/>
    <w:rsid w:val="001D0E38"/>
    <w:rsid w:val="00262E62"/>
    <w:rsid w:val="00276774"/>
    <w:rsid w:val="002F556D"/>
    <w:rsid w:val="00491065"/>
    <w:rsid w:val="004F3F0A"/>
    <w:rsid w:val="00591497"/>
    <w:rsid w:val="00603DD4"/>
    <w:rsid w:val="0063724A"/>
    <w:rsid w:val="00710970"/>
    <w:rsid w:val="007A1A20"/>
    <w:rsid w:val="008A340D"/>
    <w:rsid w:val="00920CD1"/>
    <w:rsid w:val="00952113"/>
    <w:rsid w:val="00971E05"/>
    <w:rsid w:val="009D00F9"/>
    <w:rsid w:val="009E4B39"/>
    <w:rsid w:val="00A70F14"/>
    <w:rsid w:val="00C179FF"/>
    <w:rsid w:val="00D23008"/>
    <w:rsid w:val="00DB729C"/>
    <w:rsid w:val="00E213D3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7B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2020-05-24T15:39:00Z</dcterms:created>
  <dcterms:modified xsi:type="dcterms:W3CDTF">2020-05-24T15:45:00Z</dcterms:modified>
</cp:coreProperties>
</file>