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FBD35" w14:textId="65C06802" w:rsidR="00E42382" w:rsidRDefault="001127B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Planificación semana 18-22 de mayo</w:t>
      </w:r>
    </w:p>
    <w:p w14:paraId="21630D5D" w14:textId="70046D31" w:rsidR="001127B1" w:rsidRDefault="001127B1">
      <w:pPr>
        <w:rPr>
          <w:color w:val="FF0000"/>
          <w:sz w:val="32"/>
          <w:szCs w:val="32"/>
        </w:rPr>
      </w:pPr>
    </w:p>
    <w:p w14:paraId="74DDEAC8" w14:textId="36199CF7" w:rsidR="001127B1" w:rsidRDefault="001127B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LUNES</w:t>
      </w:r>
    </w:p>
    <w:p w14:paraId="0FA7781D" w14:textId="74DE7C0B" w:rsidR="001127B1" w:rsidRDefault="001127B1" w:rsidP="001127B1">
      <w:pPr>
        <w:rPr>
          <w:sz w:val="32"/>
          <w:szCs w:val="32"/>
        </w:rPr>
      </w:pPr>
      <w:r>
        <w:rPr>
          <w:sz w:val="32"/>
          <w:szCs w:val="32"/>
        </w:rPr>
        <w:t>-Repaso matemáticas (fotocopias del viernes).</w:t>
      </w:r>
    </w:p>
    <w:p w14:paraId="16499A73" w14:textId="6DB5CF87" w:rsidR="001127B1" w:rsidRDefault="001127B1" w:rsidP="001127B1">
      <w:pPr>
        <w:rPr>
          <w:color w:val="FF0000"/>
          <w:sz w:val="32"/>
          <w:szCs w:val="32"/>
        </w:rPr>
      </w:pPr>
      <w:r w:rsidRPr="001127B1">
        <w:rPr>
          <w:color w:val="FF0000"/>
          <w:sz w:val="32"/>
          <w:szCs w:val="32"/>
        </w:rPr>
        <w:t>M</w:t>
      </w:r>
      <w:r>
        <w:rPr>
          <w:color w:val="FF0000"/>
          <w:sz w:val="32"/>
          <w:szCs w:val="32"/>
        </w:rPr>
        <w:t>ARTES</w:t>
      </w:r>
    </w:p>
    <w:p w14:paraId="72E772F7" w14:textId="4C96B569" w:rsidR="001127B1" w:rsidRDefault="001127B1" w:rsidP="001127B1">
      <w:pPr>
        <w:rPr>
          <w:sz w:val="32"/>
          <w:szCs w:val="32"/>
        </w:rPr>
      </w:pPr>
      <w:r>
        <w:rPr>
          <w:sz w:val="32"/>
          <w:szCs w:val="32"/>
        </w:rPr>
        <w:t>-Libro lengua páginas 218-219-220-221 (lectura comprensiva)</w:t>
      </w:r>
    </w:p>
    <w:p w14:paraId="4CBA50FD" w14:textId="2C702C8B" w:rsidR="001127B1" w:rsidRDefault="001127B1" w:rsidP="001127B1">
      <w:pPr>
        <w:rPr>
          <w:color w:val="FF0000"/>
          <w:sz w:val="32"/>
          <w:szCs w:val="32"/>
        </w:rPr>
      </w:pPr>
      <w:r w:rsidRPr="001127B1">
        <w:rPr>
          <w:color w:val="FF0000"/>
          <w:sz w:val="32"/>
          <w:szCs w:val="32"/>
        </w:rPr>
        <w:t>MIÉRCOLES</w:t>
      </w:r>
    </w:p>
    <w:p w14:paraId="66698D7C" w14:textId="1CF5B214" w:rsidR="001127B1" w:rsidRDefault="001127B1" w:rsidP="001127B1">
      <w:pPr>
        <w:rPr>
          <w:sz w:val="32"/>
          <w:szCs w:val="32"/>
        </w:rPr>
      </w:pPr>
      <w:r>
        <w:rPr>
          <w:sz w:val="32"/>
          <w:szCs w:val="32"/>
        </w:rPr>
        <w:t>-Tema 11 libro de mates páginas 21</w:t>
      </w:r>
      <w:r w:rsidR="00B27127">
        <w:rPr>
          <w:sz w:val="32"/>
          <w:szCs w:val="32"/>
        </w:rPr>
        <w:t>4</w:t>
      </w:r>
      <w:r>
        <w:rPr>
          <w:sz w:val="32"/>
          <w:szCs w:val="32"/>
        </w:rPr>
        <w:t>-21</w:t>
      </w:r>
      <w:r w:rsidR="00B27127">
        <w:rPr>
          <w:sz w:val="32"/>
          <w:szCs w:val="32"/>
        </w:rPr>
        <w:t>5</w:t>
      </w:r>
      <w:r>
        <w:rPr>
          <w:sz w:val="32"/>
          <w:szCs w:val="32"/>
        </w:rPr>
        <w:t xml:space="preserve"> (iniciación multiplicación).</w:t>
      </w:r>
    </w:p>
    <w:p w14:paraId="1E153C19" w14:textId="6DA0F02F" w:rsidR="001127B1" w:rsidRDefault="001127B1" w:rsidP="001127B1">
      <w:pPr>
        <w:rPr>
          <w:sz w:val="32"/>
          <w:szCs w:val="32"/>
        </w:rPr>
      </w:pPr>
      <w:r>
        <w:rPr>
          <w:sz w:val="32"/>
          <w:szCs w:val="32"/>
        </w:rPr>
        <w:t>-Tema 11 libro de lengua página 222-223 (</w:t>
      </w:r>
      <w:r w:rsidR="00A6742E">
        <w:rPr>
          <w:sz w:val="32"/>
          <w:szCs w:val="32"/>
        </w:rPr>
        <w:t>sílabas -palabras -familias de palabras).</w:t>
      </w:r>
    </w:p>
    <w:p w14:paraId="522B294B" w14:textId="65786770" w:rsidR="00A6742E" w:rsidRDefault="00A6742E" w:rsidP="001127B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JUEVES</w:t>
      </w:r>
    </w:p>
    <w:p w14:paraId="572528CD" w14:textId="6067F62F" w:rsidR="00A6742E" w:rsidRDefault="00A6742E" w:rsidP="001127B1">
      <w:pPr>
        <w:rPr>
          <w:sz w:val="32"/>
          <w:szCs w:val="32"/>
        </w:rPr>
      </w:pPr>
      <w:r>
        <w:rPr>
          <w:sz w:val="32"/>
          <w:szCs w:val="32"/>
        </w:rPr>
        <w:t>-Cuadernillo de mates páginas 20-21 (iniciación multiplicación).</w:t>
      </w:r>
    </w:p>
    <w:p w14:paraId="0F5C513A" w14:textId="5F128749" w:rsidR="00A6742E" w:rsidRDefault="00A6742E" w:rsidP="001127B1">
      <w:pPr>
        <w:rPr>
          <w:sz w:val="32"/>
          <w:szCs w:val="32"/>
        </w:rPr>
      </w:pPr>
      <w:r>
        <w:rPr>
          <w:sz w:val="32"/>
          <w:szCs w:val="32"/>
        </w:rPr>
        <w:t>-Cuadernillo de lengua páginas 16-17 (palabras-sílabas-familias de palabras).</w:t>
      </w:r>
    </w:p>
    <w:p w14:paraId="64DCD475" w14:textId="0A57464A" w:rsidR="00A6742E" w:rsidRDefault="00A6742E" w:rsidP="001127B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VIERNES</w:t>
      </w:r>
    </w:p>
    <w:p w14:paraId="51302EC4" w14:textId="79654DE7" w:rsidR="00B27127" w:rsidRDefault="00B27127" w:rsidP="001127B1">
      <w:pPr>
        <w:rPr>
          <w:sz w:val="32"/>
          <w:szCs w:val="32"/>
        </w:rPr>
      </w:pPr>
      <w:r>
        <w:rPr>
          <w:sz w:val="32"/>
          <w:szCs w:val="32"/>
        </w:rPr>
        <w:t>-Libro de mates página 216-217 (posiciones rectas en el plano).</w:t>
      </w:r>
    </w:p>
    <w:p w14:paraId="29A3314F" w14:textId="3E6A7CF9" w:rsidR="00B27127" w:rsidRDefault="00B27127" w:rsidP="001127B1">
      <w:pPr>
        <w:rPr>
          <w:sz w:val="32"/>
          <w:szCs w:val="32"/>
        </w:rPr>
      </w:pPr>
      <w:r>
        <w:rPr>
          <w:sz w:val="32"/>
          <w:szCs w:val="32"/>
        </w:rPr>
        <w:t>-Libro sociales páginas 90-91.</w:t>
      </w:r>
    </w:p>
    <w:p w14:paraId="78027C20" w14:textId="1260DBCD" w:rsidR="00B27127" w:rsidRDefault="00B27127" w:rsidP="001127B1">
      <w:pPr>
        <w:rPr>
          <w:sz w:val="32"/>
          <w:szCs w:val="32"/>
        </w:rPr>
      </w:pPr>
    </w:p>
    <w:p w14:paraId="28DD0AD6" w14:textId="0E3F7B1E" w:rsidR="00B27127" w:rsidRPr="00B27127" w:rsidRDefault="00B27127" w:rsidP="001127B1">
      <w:pPr>
        <w:rPr>
          <w:sz w:val="32"/>
          <w:szCs w:val="32"/>
        </w:rPr>
      </w:pPr>
      <w:r>
        <w:rPr>
          <w:sz w:val="32"/>
          <w:szCs w:val="32"/>
        </w:rPr>
        <w:t xml:space="preserve">Vamos a por otra semana mucho ánimo y felicitaros a todos por el buen trabajo que hacéis los papás, mamás y </w:t>
      </w:r>
      <w:proofErr w:type="spellStart"/>
      <w:r>
        <w:rPr>
          <w:sz w:val="32"/>
          <w:szCs w:val="32"/>
        </w:rPr>
        <w:t>niñ@s</w:t>
      </w:r>
      <w:proofErr w:type="spellEnd"/>
      <w:r>
        <w:rPr>
          <w:sz w:val="32"/>
          <w:szCs w:val="32"/>
        </w:rPr>
        <w:t>.</w:t>
      </w:r>
    </w:p>
    <w:p w14:paraId="624773A7" w14:textId="4F6AC028" w:rsidR="00A6742E" w:rsidRPr="00A6742E" w:rsidRDefault="00A6742E" w:rsidP="001127B1">
      <w:pPr>
        <w:rPr>
          <w:sz w:val="32"/>
          <w:szCs w:val="32"/>
        </w:rPr>
      </w:pPr>
    </w:p>
    <w:p w14:paraId="3E55B3DF" w14:textId="77777777" w:rsidR="00A6742E" w:rsidRPr="001127B1" w:rsidRDefault="00A6742E" w:rsidP="001127B1">
      <w:pPr>
        <w:rPr>
          <w:sz w:val="32"/>
          <w:szCs w:val="32"/>
        </w:rPr>
      </w:pPr>
    </w:p>
    <w:p w14:paraId="5497909F" w14:textId="77777777" w:rsidR="001127B1" w:rsidRPr="001127B1" w:rsidRDefault="001127B1" w:rsidP="001127B1">
      <w:pPr>
        <w:rPr>
          <w:sz w:val="32"/>
          <w:szCs w:val="32"/>
        </w:rPr>
      </w:pPr>
    </w:p>
    <w:sectPr w:rsidR="001127B1" w:rsidRPr="001127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F3EE8"/>
    <w:multiLevelType w:val="hybridMultilevel"/>
    <w:tmpl w:val="F7CC004C"/>
    <w:lvl w:ilvl="0" w:tplc="129E8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6304"/>
    <w:multiLevelType w:val="hybridMultilevel"/>
    <w:tmpl w:val="DCCC19D2"/>
    <w:lvl w:ilvl="0" w:tplc="881AB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B1"/>
    <w:rsid w:val="001127B1"/>
    <w:rsid w:val="00123CD2"/>
    <w:rsid w:val="0038053B"/>
    <w:rsid w:val="006D5BDC"/>
    <w:rsid w:val="00A6742E"/>
    <w:rsid w:val="00B27127"/>
    <w:rsid w:val="00BE2D84"/>
    <w:rsid w:val="00CF4AD2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5699"/>
  <w15:chartTrackingRefBased/>
  <w15:docId w15:val="{B56BC5F6-7170-4CC3-BC1B-45546F0E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1</cp:revision>
  <dcterms:created xsi:type="dcterms:W3CDTF">2020-05-17T10:39:00Z</dcterms:created>
  <dcterms:modified xsi:type="dcterms:W3CDTF">2020-05-17T11:09:00Z</dcterms:modified>
</cp:coreProperties>
</file>