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2EED6E8D" w:rsidR="00276774" w:rsidRDefault="003E36CC">
      <w:pPr>
        <w:rPr>
          <w:b/>
          <w:u w:val="single"/>
          <w:lang w:val="es-ES"/>
        </w:rPr>
      </w:pPr>
      <w:bookmarkStart w:id="0" w:name="_GoBack"/>
      <w:bookmarkEnd w:id="0"/>
      <w:r>
        <w:rPr>
          <w:b/>
          <w:u w:val="single"/>
          <w:lang w:val="es-ES"/>
        </w:rPr>
        <w:t>Ejercicios repaso unidad 2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0AC2D50C" w:rsidR="009418D3" w:rsidRDefault="00EF67B1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 todo lo que sepas sobre la obra llamada </w:t>
      </w:r>
      <w:proofErr w:type="spellStart"/>
      <w:r>
        <w:rPr>
          <w:rFonts w:ascii="Arial" w:hAnsi="Arial" w:cs="Arial"/>
          <w:lang w:val="es-ES"/>
        </w:rPr>
        <w:t>Septimino</w:t>
      </w:r>
      <w:proofErr w:type="spellEnd"/>
      <w:r>
        <w:rPr>
          <w:rFonts w:ascii="Arial" w:hAnsi="Arial" w:cs="Arial"/>
          <w:lang w:val="es-ES"/>
        </w:rPr>
        <w:t>.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45074343" w:rsidR="00742370" w:rsidRDefault="00EF67B1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son los elementos de la música?</w:t>
      </w:r>
    </w:p>
    <w:p w14:paraId="73F3DC9C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6D63332C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11AF19CC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057D4F80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745632D4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203FA770" w14:textId="63D76BD9" w:rsidR="00EF67B1" w:rsidRDefault="00EF67B1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Define:</w:t>
      </w:r>
    </w:p>
    <w:p w14:paraId="1F4046A4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38795E0D" w14:textId="7BC8A95B" w:rsidR="007735A8" w:rsidRPr="005B5884" w:rsidRDefault="00EF67B1" w:rsidP="005B588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Ritmo</w:t>
      </w:r>
      <w:r w:rsidR="007735A8" w:rsidRPr="005B5884">
        <w:rPr>
          <w:rFonts w:ascii="Arial" w:hAnsi="Arial" w:cs="Arial"/>
          <w:lang w:val="es-ES"/>
        </w:rPr>
        <w:t>:</w:t>
      </w:r>
    </w:p>
    <w:p w14:paraId="769BEE3D" w14:textId="77777777" w:rsidR="007735A8" w:rsidRPr="00E7235D" w:rsidRDefault="007735A8" w:rsidP="00E7235D">
      <w:pPr>
        <w:rPr>
          <w:rFonts w:ascii="Arial" w:hAnsi="Arial" w:cs="Arial"/>
          <w:lang w:val="es-ES"/>
        </w:rPr>
      </w:pPr>
    </w:p>
    <w:p w14:paraId="6AEFF023" w14:textId="163857CF" w:rsidR="00AC4276" w:rsidRDefault="00EF67B1" w:rsidP="00CF0947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Melodía</w:t>
      </w:r>
      <w:r w:rsidR="00414430" w:rsidRPr="005B5884">
        <w:rPr>
          <w:rFonts w:ascii="Arial" w:hAnsi="Arial" w:cs="Arial"/>
          <w:lang w:val="es-ES"/>
        </w:rPr>
        <w:t>:</w:t>
      </w:r>
    </w:p>
    <w:p w14:paraId="6AA38AEF" w14:textId="77777777" w:rsidR="00E7235D" w:rsidRDefault="00E7235D" w:rsidP="00E7235D">
      <w:pPr>
        <w:rPr>
          <w:rFonts w:ascii="Arial" w:hAnsi="Arial" w:cs="Arial"/>
          <w:lang w:val="es-ES"/>
        </w:rPr>
      </w:pPr>
    </w:p>
    <w:p w14:paraId="4FD4E859" w14:textId="6C1D5684" w:rsidR="00E7235D" w:rsidRDefault="00EF67B1" w:rsidP="00E7235D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Armonía</w:t>
      </w:r>
      <w:r w:rsidR="00E7235D">
        <w:rPr>
          <w:rFonts w:ascii="Arial" w:hAnsi="Arial" w:cs="Arial"/>
          <w:lang w:val="es-ES"/>
        </w:rPr>
        <w:t>:</w:t>
      </w:r>
    </w:p>
    <w:p w14:paraId="2F19746C" w14:textId="77777777" w:rsidR="00E7235D" w:rsidRPr="00E7235D" w:rsidRDefault="00E7235D" w:rsidP="00E7235D">
      <w:pPr>
        <w:rPr>
          <w:rFonts w:ascii="Arial" w:hAnsi="Arial" w:cs="Arial"/>
          <w:lang w:val="es-ES"/>
        </w:rPr>
      </w:pPr>
    </w:p>
    <w:p w14:paraId="343D4343" w14:textId="002A5B0E" w:rsidR="00E7235D" w:rsidRPr="00EF67B1" w:rsidRDefault="00EF67B1" w:rsidP="00EF67B1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Forma</w:t>
      </w:r>
      <w:r w:rsidR="00E7235D">
        <w:rPr>
          <w:rFonts w:ascii="Arial" w:hAnsi="Arial" w:cs="Arial"/>
          <w:lang w:val="es-ES"/>
        </w:rPr>
        <w:t>:</w:t>
      </w:r>
    </w:p>
    <w:p w14:paraId="400EB23B" w14:textId="77777777" w:rsidR="00B6446D" w:rsidRPr="00B6446D" w:rsidRDefault="00B6446D" w:rsidP="00B6446D">
      <w:pPr>
        <w:rPr>
          <w:rFonts w:ascii="Arial" w:hAnsi="Arial" w:cs="Arial"/>
          <w:lang w:val="es-ES"/>
        </w:rPr>
      </w:pPr>
    </w:p>
    <w:p w14:paraId="0AF3291B" w14:textId="77777777" w:rsidR="000A5682" w:rsidRPr="00CF0947" w:rsidRDefault="000A5682" w:rsidP="00CF0947">
      <w:pPr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681CED17" w:rsidR="00D80ADC" w:rsidRDefault="00EF67B1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el clasicismo musical</w:t>
      </w:r>
      <w:r w:rsidR="00CA0A0F">
        <w:rPr>
          <w:rFonts w:ascii="Arial" w:hAnsi="Arial" w:cs="Arial"/>
          <w:lang w:val="es-ES"/>
        </w:rPr>
        <w:t>?</w:t>
      </w:r>
    </w:p>
    <w:p w14:paraId="2EAD0069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3DF593D0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113459F9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206C5CE8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6E507226" w14:textId="77777777" w:rsidR="00577702" w:rsidRDefault="00577702" w:rsidP="00EF67B1">
      <w:pPr>
        <w:pStyle w:val="Prrafodelista"/>
        <w:rPr>
          <w:rFonts w:ascii="Arial" w:hAnsi="Arial" w:cs="Arial"/>
          <w:lang w:val="es-ES"/>
        </w:rPr>
      </w:pPr>
    </w:p>
    <w:p w14:paraId="1F3819D6" w14:textId="77777777" w:rsidR="00577702" w:rsidRDefault="00577702" w:rsidP="00EF67B1">
      <w:pPr>
        <w:pStyle w:val="Prrafodelista"/>
        <w:rPr>
          <w:rFonts w:ascii="Arial" w:hAnsi="Arial" w:cs="Arial"/>
          <w:lang w:val="es-ES"/>
        </w:rPr>
      </w:pPr>
    </w:p>
    <w:p w14:paraId="38C072AF" w14:textId="42FE3E68" w:rsidR="00EF67B1" w:rsidRDefault="00EF67B1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eran los compositores más destacados del clasicismo musical?</w:t>
      </w:r>
    </w:p>
    <w:p w14:paraId="6E247C16" w14:textId="77777777" w:rsidR="00EF67B1" w:rsidRPr="00577702" w:rsidRDefault="00EF67B1" w:rsidP="00577702">
      <w:pPr>
        <w:ind w:left="360"/>
        <w:rPr>
          <w:rFonts w:ascii="Arial" w:hAnsi="Arial" w:cs="Arial"/>
          <w:lang w:val="es-ES"/>
        </w:rPr>
      </w:pPr>
    </w:p>
    <w:p w14:paraId="7834F3A4" w14:textId="77777777" w:rsidR="00EF67B1" w:rsidRDefault="00EF67B1" w:rsidP="00EF67B1">
      <w:pPr>
        <w:pStyle w:val="Prrafodelista"/>
        <w:rPr>
          <w:rFonts w:ascii="Arial" w:hAnsi="Arial" w:cs="Arial"/>
          <w:lang w:val="es-ES"/>
        </w:rPr>
      </w:pP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0A9EA6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FEDF9BF" w14:textId="77777777" w:rsidR="00495D84" w:rsidRDefault="00495D84" w:rsidP="000A5682">
      <w:pPr>
        <w:pStyle w:val="Prrafodelista"/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9E094DA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07BB229A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312B1249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5C695807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5062F8C2" w14:textId="77777777" w:rsid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4064CEEA" w14:textId="77777777" w:rsidR="00495D84" w:rsidRDefault="00495D84" w:rsidP="00495D84">
      <w:pPr>
        <w:rPr>
          <w:rFonts w:ascii="Arial" w:hAnsi="Arial" w:cs="Arial"/>
          <w:lang w:val="es-ES"/>
        </w:rPr>
      </w:pPr>
    </w:p>
    <w:p w14:paraId="78A935D2" w14:textId="77777777" w:rsidR="00495D84" w:rsidRDefault="00495D84" w:rsidP="00495D84">
      <w:pPr>
        <w:rPr>
          <w:rFonts w:ascii="Arial" w:hAnsi="Arial" w:cs="Arial"/>
          <w:lang w:val="es-ES"/>
        </w:rPr>
      </w:pPr>
    </w:p>
    <w:p w14:paraId="0E82B393" w14:textId="77777777" w:rsidR="00495D84" w:rsidRPr="00495D84" w:rsidRDefault="00495D84" w:rsidP="00495D84">
      <w:pPr>
        <w:pStyle w:val="Prrafodelista"/>
        <w:rPr>
          <w:rFonts w:ascii="Arial" w:hAnsi="Arial" w:cs="Arial"/>
          <w:lang w:val="es-ES"/>
        </w:rPr>
      </w:pPr>
    </w:p>
    <w:p w14:paraId="42C87DDD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6B4666AB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6DDA7F5" w14:textId="77777777" w:rsid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008122F9" w14:textId="77777777" w:rsidR="00CF0947" w:rsidRPr="00CF0947" w:rsidRDefault="00CF0947" w:rsidP="00CF0947">
      <w:pPr>
        <w:ind w:left="360"/>
        <w:rPr>
          <w:rFonts w:ascii="Arial" w:hAnsi="Arial" w:cs="Arial"/>
          <w:lang w:val="es-ES"/>
        </w:rPr>
      </w:pPr>
    </w:p>
    <w:p w14:paraId="702B28C8" w14:textId="21C93409" w:rsidR="00CF0947" w:rsidRDefault="00CF094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la embocadura de la flauta dulce?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7F3D7BD" w14:textId="77777777" w:rsidR="006C5F31" w:rsidRPr="00CF0947" w:rsidRDefault="006C5F31" w:rsidP="00CF0947">
      <w:pPr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3AFAF6" w14:textId="24FD18C1" w:rsidR="00DC465E" w:rsidRPr="00845339" w:rsidRDefault="00DC465E" w:rsidP="00845339">
      <w:pPr>
        <w:rPr>
          <w:rFonts w:ascii="Arial" w:hAnsi="Arial" w:cs="Arial"/>
          <w:lang w:val="es-ES"/>
        </w:rPr>
      </w:pP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BC8"/>
    <w:multiLevelType w:val="hybridMultilevel"/>
    <w:tmpl w:val="5016B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F10B1"/>
    <w:multiLevelType w:val="hybridMultilevel"/>
    <w:tmpl w:val="0BE48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1AA1"/>
    <w:multiLevelType w:val="hybridMultilevel"/>
    <w:tmpl w:val="6BC49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129E7"/>
    <w:rsid w:val="0007475C"/>
    <w:rsid w:val="000A1534"/>
    <w:rsid w:val="000A5682"/>
    <w:rsid w:val="001257CC"/>
    <w:rsid w:val="001D0E38"/>
    <w:rsid w:val="001D58E6"/>
    <w:rsid w:val="00276774"/>
    <w:rsid w:val="002C2325"/>
    <w:rsid w:val="003E36CC"/>
    <w:rsid w:val="00414430"/>
    <w:rsid w:val="00495D84"/>
    <w:rsid w:val="00577702"/>
    <w:rsid w:val="005B5884"/>
    <w:rsid w:val="006B10D1"/>
    <w:rsid w:val="006C5F31"/>
    <w:rsid w:val="00742370"/>
    <w:rsid w:val="00763DB1"/>
    <w:rsid w:val="007735A8"/>
    <w:rsid w:val="00825E4C"/>
    <w:rsid w:val="00845339"/>
    <w:rsid w:val="00847A91"/>
    <w:rsid w:val="0086692C"/>
    <w:rsid w:val="008C0017"/>
    <w:rsid w:val="009418D3"/>
    <w:rsid w:val="00964785"/>
    <w:rsid w:val="00995F77"/>
    <w:rsid w:val="00AC4276"/>
    <w:rsid w:val="00B6446D"/>
    <w:rsid w:val="00B72B42"/>
    <w:rsid w:val="00CA0A0F"/>
    <w:rsid w:val="00CF0947"/>
    <w:rsid w:val="00D80ADC"/>
    <w:rsid w:val="00DB0B1E"/>
    <w:rsid w:val="00DC465E"/>
    <w:rsid w:val="00E7235D"/>
    <w:rsid w:val="00EF67B1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2020-05-09T18:38:00Z</dcterms:created>
  <dcterms:modified xsi:type="dcterms:W3CDTF">2020-05-09T18:38:00Z</dcterms:modified>
</cp:coreProperties>
</file>