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337" w14:textId="2EED6E8D" w:rsidR="00276774" w:rsidRDefault="003E36CC">
      <w:pPr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t>Ejercicios repaso unidad 2</w:t>
      </w:r>
    </w:p>
    <w:p w14:paraId="719BAAD8" w14:textId="77777777" w:rsidR="009418D3" w:rsidRDefault="009418D3">
      <w:pPr>
        <w:rPr>
          <w:b/>
          <w:u w:val="single"/>
          <w:lang w:val="es-ES"/>
        </w:rPr>
      </w:pPr>
    </w:p>
    <w:p w14:paraId="7BF626D0" w14:textId="6BC3E112" w:rsidR="009418D3" w:rsidRDefault="00CF094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 el chachachá</w:t>
      </w:r>
      <w:r w:rsidR="002C2325" w:rsidRPr="000A5682">
        <w:rPr>
          <w:rFonts w:ascii="Arial" w:hAnsi="Arial" w:cs="Arial"/>
          <w:lang w:val="es-ES"/>
        </w:rPr>
        <w:t>?</w:t>
      </w:r>
    </w:p>
    <w:p w14:paraId="2D3BEDA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F17FAE6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01395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801E578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BCD1A2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70A023" w14:textId="7FE2BCFE" w:rsidR="00742370" w:rsidRDefault="007735A8" w:rsidP="000129E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Define:</w:t>
      </w:r>
    </w:p>
    <w:p w14:paraId="1F4046A4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38795E0D" w14:textId="5B34D4BC" w:rsidR="007735A8" w:rsidRPr="005B5884" w:rsidRDefault="00CF0947" w:rsidP="005B588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Redonda</w:t>
      </w:r>
      <w:r w:rsidR="007735A8" w:rsidRPr="005B5884">
        <w:rPr>
          <w:rFonts w:ascii="Arial" w:hAnsi="Arial" w:cs="Arial"/>
          <w:lang w:val="es-ES"/>
        </w:rPr>
        <w:t>:</w:t>
      </w:r>
    </w:p>
    <w:p w14:paraId="2319E347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769BEE3D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6AEFF023" w14:textId="7FEBA781" w:rsidR="00AC4276" w:rsidRPr="00CF0947" w:rsidRDefault="00CF0947" w:rsidP="00CF0947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semicorchea</w:t>
      </w:r>
      <w:r w:rsidR="00414430" w:rsidRPr="005B5884">
        <w:rPr>
          <w:rFonts w:ascii="Arial" w:hAnsi="Arial" w:cs="Arial"/>
          <w:lang w:val="es-ES"/>
        </w:rPr>
        <w:t>:</w:t>
      </w:r>
    </w:p>
    <w:p w14:paraId="400EB23B" w14:textId="77777777" w:rsidR="00B6446D" w:rsidRPr="00B6446D" w:rsidRDefault="00B6446D" w:rsidP="00B6446D">
      <w:pPr>
        <w:rPr>
          <w:rFonts w:ascii="Arial" w:hAnsi="Arial" w:cs="Arial"/>
          <w:lang w:val="es-ES"/>
        </w:rPr>
      </w:pPr>
    </w:p>
    <w:p w14:paraId="0AF3291B" w14:textId="77777777" w:rsidR="000A5682" w:rsidRPr="00CF0947" w:rsidRDefault="000A5682" w:rsidP="00CF0947">
      <w:pPr>
        <w:rPr>
          <w:rFonts w:ascii="Arial" w:hAnsi="Arial" w:cs="Arial"/>
          <w:lang w:val="es-ES"/>
        </w:rPr>
      </w:pPr>
    </w:p>
    <w:p w14:paraId="2D7C9EE4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0E85F81" w14:textId="4C6F12AC" w:rsidR="00D80ADC" w:rsidRDefault="00CF094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 todo lo que sepas de la música latina</w:t>
      </w:r>
    </w:p>
    <w:p w14:paraId="0DA4A71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0A9EA6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11933AB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5840D75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A9163C1" w14:textId="73286803" w:rsidR="00763DB1" w:rsidRDefault="00845339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¿Cuáles son los instrumentos que </w:t>
      </w:r>
      <w:r w:rsidR="00CF0947">
        <w:rPr>
          <w:rFonts w:ascii="Arial" w:hAnsi="Arial" w:cs="Arial"/>
          <w:lang w:val="es-ES"/>
        </w:rPr>
        <w:t>se utilizan en la música latina</w:t>
      </w:r>
      <w:r w:rsidR="00763DB1" w:rsidRPr="000A5682">
        <w:rPr>
          <w:rFonts w:ascii="Arial" w:hAnsi="Arial" w:cs="Arial"/>
          <w:lang w:val="es-ES"/>
        </w:rPr>
        <w:t>?</w:t>
      </w:r>
    </w:p>
    <w:p w14:paraId="42C87DDD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6B4666AB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06DDA7F5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008122F9" w14:textId="77777777" w:rsidR="00CF0947" w:rsidRP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702B28C8" w14:textId="21C93409" w:rsidR="00CF0947" w:rsidRDefault="00CF094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 la embocadura de la flauta dulce?</w:t>
      </w:r>
    </w:p>
    <w:p w14:paraId="46ACC81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D85FB0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7FCAE2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3B23ABA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7F3D7BD" w14:textId="77777777" w:rsidR="006C5F31" w:rsidRPr="00CF0947" w:rsidRDefault="006C5F31" w:rsidP="00CF0947">
      <w:pPr>
        <w:rPr>
          <w:rFonts w:ascii="Arial" w:hAnsi="Arial" w:cs="Arial"/>
          <w:lang w:val="es-ES"/>
        </w:rPr>
      </w:pPr>
    </w:p>
    <w:p w14:paraId="30A8337F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CC4DB4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3AFAF6" w14:textId="24FD18C1" w:rsidR="00DC465E" w:rsidRPr="00845339" w:rsidRDefault="00DC465E" w:rsidP="00845339">
      <w:pPr>
        <w:rPr>
          <w:rFonts w:ascii="Arial" w:hAnsi="Arial" w:cs="Arial"/>
          <w:lang w:val="es-ES"/>
        </w:rPr>
      </w:pPr>
    </w:p>
    <w:p w14:paraId="54BA8EAD" w14:textId="77777777" w:rsidR="00B72B42" w:rsidRPr="006B10D1" w:rsidRDefault="00B72B42" w:rsidP="006B10D1">
      <w:pPr>
        <w:rPr>
          <w:b/>
          <w:u w:val="single"/>
          <w:lang w:val="es-ES"/>
        </w:rPr>
      </w:pPr>
    </w:p>
    <w:p w14:paraId="14005E7D" w14:textId="77777777" w:rsidR="00DB0B1E" w:rsidRDefault="00DB0B1E" w:rsidP="00DB0B1E">
      <w:pPr>
        <w:rPr>
          <w:b/>
          <w:u w:val="single"/>
          <w:lang w:val="es-ES"/>
        </w:rPr>
      </w:pPr>
    </w:p>
    <w:p w14:paraId="6D359A81" w14:textId="77777777" w:rsidR="00DB0B1E" w:rsidRPr="00DB0B1E" w:rsidRDefault="00DB0B1E" w:rsidP="00DB0B1E">
      <w:pPr>
        <w:rPr>
          <w:b/>
          <w:u w:val="single"/>
          <w:lang w:val="es-ES"/>
        </w:rPr>
      </w:pPr>
    </w:p>
    <w:sectPr w:rsidR="00DB0B1E" w:rsidRPr="00DB0B1E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BC8"/>
    <w:multiLevelType w:val="hybridMultilevel"/>
    <w:tmpl w:val="5016B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971AA1"/>
    <w:multiLevelType w:val="hybridMultilevel"/>
    <w:tmpl w:val="AB5C9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D58"/>
    <w:multiLevelType w:val="hybridMultilevel"/>
    <w:tmpl w:val="5B38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C"/>
    <w:rsid w:val="000129E7"/>
    <w:rsid w:val="0007475C"/>
    <w:rsid w:val="000A1534"/>
    <w:rsid w:val="000A5682"/>
    <w:rsid w:val="001257CC"/>
    <w:rsid w:val="001D0E38"/>
    <w:rsid w:val="001D58E6"/>
    <w:rsid w:val="00276774"/>
    <w:rsid w:val="002C2325"/>
    <w:rsid w:val="003E36CC"/>
    <w:rsid w:val="00414430"/>
    <w:rsid w:val="005B5884"/>
    <w:rsid w:val="006B10D1"/>
    <w:rsid w:val="006C5F31"/>
    <w:rsid w:val="00742370"/>
    <w:rsid w:val="00763DB1"/>
    <w:rsid w:val="007735A8"/>
    <w:rsid w:val="00845339"/>
    <w:rsid w:val="00847A91"/>
    <w:rsid w:val="0086692C"/>
    <w:rsid w:val="008C0017"/>
    <w:rsid w:val="009418D3"/>
    <w:rsid w:val="00964785"/>
    <w:rsid w:val="00995F77"/>
    <w:rsid w:val="00AC4276"/>
    <w:rsid w:val="00B6446D"/>
    <w:rsid w:val="00B72B42"/>
    <w:rsid w:val="00CF0947"/>
    <w:rsid w:val="00D80ADC"/>
    <w:rsid w:val="00DB0B1E"/>
    <w:rsid w:val="00DC465E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01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2020-05-09T18:25:00Z</dcterms:created>
  <dcterms:modified xsi:type="dcterms:W3CDTF">2020-05-09T18:25:00Z</dcterms:modified>
</cp:coreProperties>
</file>