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FA35" w14:textId="5A087598" w:rsidR="00E42382" w:rsidRDefault="00E35D3A"/>
    <w:p w14:paraId="11942EF3" w14:textId="2A434C38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4-Escribe con letra.</w:t>
      </w:r>
    </w:p>
    <w:p w14:paraId="72CFD190" w14:textId="7DBB2489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65_______________________________</w:t>
      </w:r>
    </w:p>
    <w:p w14:paraId="0F759CE0" w14:textId="7E6169D4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54_______________________________</w:t>
      </w:r>
    </w:p>
    <w:p w14:paraId="7A25D562" w14:textId="0E0B4C4F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42________________________________</w:t>
      </w:r>
    </w:p>
    <w:p w14:paraId="32C2A632" w14:textId="77777777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81_________________________________</w:t>
      </w:r>
    </w:p>
    <w:p w14:paraId="75F86D16" w14:textId="77777777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66_________________________________</w:t>
      </w:r>
    </w:p>
    <w:p w14:paraId="6CDB9150" w14:textId="77777777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90_________________________________</w:t>
      </w:r>
    </w:p>
    <w:p w14:paraId="5DB949CA" w14:textId="77777777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16_________________________________20_________________________________</w:t>
      </w:r>
    </w:p>
    <w:p w14:paraId="2CD5288D" w14:textId="77777777" w:rsidR="00611B26" w:rsidRDefault="00611B26">
      <w:pPr>
        <w:rPr>
          <w:rFonts w:ascii="Century Gothic" w:hAnsi="Century Gothic"/>
          <w:color w:val="FF0000"/>
          <w:sz w:val="48"/>
          <w:szCs w:val="48"/>
        </w:rPr>
      </w:pPr>
    </w:p>
    <w:p w14:paraId="627B3575" w14:textId="5EBA8AC6" w:rsidR="00611B26" w:rsidRPr="00611B26" w:rsidRDefault="00611B26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8"/>
          <w:szCs w:val="48"/>
        </w:rPr>
        <w:t>5-Escribe de 10 en 10 hasta el 100</w:t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br/>
        <w:t>10-20-</w:t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br/>
      </w:r>
      <w:r>
        <w:rPr>
          <w:rFonts w:ascii="Century Gothic" w:hAnsi="Century Gothic"/>
          <w:color w:val="FF0000"/>
          <w:sz w:val="48"/>
          <w:szCs w:val="48"/>
        </w:rPr>
        <w:lastRenderedPageBreak/>
        <w:br/>
      </w:r>
    </w:p>
    <w:sectPr w:rsidR="00611B26" w:rsidRPr="00611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6"/>
    <w:rsid w:val="00123CD2"/>
    <w:rsid w:val="0038053B"/>
    <w:rsid w:val="00611B26"/>
    <w:rsid w:val="006D5BDC"/>
    <w:rsid w:val="00BE2D84"/>
    <w:rsid w:val="00CF4AD2"/>
    <w:rsid w:val="00E35D3A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26C7"/>
  <w15:chartTrackingRefBased/>
  <w15:docId w15:val="{CD3AB266-8F45-4D1F-BB64-EA65212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2020-05-09T17:25:00Z</dcterms:created>
  <dcterms:modified xsi:type="dcterms:W3CDTF">2020-05-09T17:25:00Z</dcterms:modified>
</cp:coreProperties>
</file>