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621B" w14:textId="2E08233C" w:rsidR="00561BF6" w:rsidRDefault="00561BF6">
      <w:pPr>
        <w:rPr>
          <w:rFonts w:ascii="Century Gothic" w:hAnsi="Century Gothic"/>
          <w:color w:val="FF0000"/>
          <w:sz w:val="36"/>
          <w:szCs w:val="36"/>
        </w:rPr>
      </w:pPr>
      <w:r w:rsidRPr="00561BF6">
        <w:rPr>
          <w:rFonts w:ascii="Century Gothic" w:hAnsi="Century Gothic"/>
          <w:color w:val="FF0000"/>
          <w:sz w:val="36"/>
          <w:szCs w:val="36"/>
        </w:rPr>
        <w:t>Recuerda</w:t>
      </w:r>
      <w:r>
        <w:rPr>
          <w:rFonts w:ascii="Century Gothic" w:hAnsi="Century Gothic"/>
          <w:color w:val="FF0000"/>
          <w:sz w:val="36"/>
          <w:szCs w:val="36"/>
        </w:rPr>
        <w:t xml:space="preserve"> </w:t>
      </w:r>
    </w:p>
    <w:p w14:paraId="093C6FD8" w14:textId="4069313B" w:rsidR="00561BF6" w:rsidRDefault="00561BF6">
      <w:pPr>
        <w:rPr>
          <w:rFonts w:ascii="Century Gothic" w:hAnsi="Century Gothic"/>
          <w:color w:val="002060"/>
          <w:sz w:val="36"/>
          <w:szCs w:val="36"/>
        </w:rPr>
      </w:pPr>
      <w:r>
        <w:rPr>
          <w:rFonts w:ascii="Century Gothic" w:hAnsi="Century Gothic"/>
          <w:color w:val="002060"/>
          <w:sz w:val="36"/>
          <w:szCs w:val="36"/>
        </w:rPr>
        <w:t>Cada frase empieza con letra mayúscula.</w:t>
      </w:r>
    </w:p>
    <w:p w14:paraId="1E927F06" w14:textId="336E4E5C" w:rsidR="00561BF6" w:rsidRDefault="00561BF6">
      <w:pPr>
        <w:rPr>
          <w:rFonts w:ascii="Century Gothic" w:hAnsi="Century Gothic"/>
          <w:color w:val="002060"/>
          <w:sz w:val="36"/>
          <w:szCs w:val="36"/>
        </w:rPr>
      </w:pPr>
      <w:r>
        <w:rPr>
          <w:rFonts w:ascii="Century Gothic" w:hAnsi="Century Gothic"/>
          <w:color w:val="002060"/>
          <w:sz w:val="36"/>
          <w:szCs w:val="36"/>
        </w:rPr>
        <w:t>Al final de cada frase escribimos punto.</w:t>
      </w:r>
    </w:p>
    <w:p w14:paraId="29C0DE5D" w14:textId="797BCD65" w:rsidR="00561BF6" w:rsidRDefault="00561BF6">
      <w:pPr>
        <w:rPr>
          <w:rFonts w:ascii="Century Gothic" w:hAnsi="Century Gothic"/>
          <w:color w:val="002060"/>
          <w:sz w:val="36"/>
          <w:szCs w:val="36"/>
        </w:rPr>
      </w:pPr>
      <w:r>
        <w:rPr>
          <w:rFonts w:ascii="Century Gothic" w:hAnsi="Century Gothic"/>
          <w:color w:val="002060"/>
          <w:sz w:val="36"/>
          <w:szCs w:val="36"/>
        </w:rPr>
        <w:t>Las palabras de cada frase van separadas.</w:t>
      </w:r>
    </w:p>
    <w:p w14:paraId="1D839215" w14:textId="5B87E2CE" w:rsidR="00561BF6" w:rsidRDefault="00561BF6">
      <w:pPr>
        <w:rPr>
          <w:rFonts w:ascii="Century Gothic" w:hAnsi="Century Gothic"/>
          <w:color w:val="002060"/>
          <w:sz w:val="36"/>
          <w:szCs w:val="36"/>
        </w:rPr>
      </w:pPr>
    </w:p>
    <w:p w14:paraId="0714D500" w14:textId="772B9E69" w:rsidR="00561BF6" w:rsidRDefault="00561BF6" w:rsidP="00561BF6">
      <w:pPr>
        <w:pStyle w:val="Prrafodelista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Si ordenas las palabras desordenadas, descubrirás un mensaje secreto. Después escribe el mensaje.</w:t>
      </w:r>
    </w:p>
    <w:p w14:paraId="5F6906C6" w14:textId="5B35B1AB" w:rsidR="00561BF6" w:rsidRDefault="00561BF6" w:rsidP="00561BF6">
      <w:pPr>
        <w:pStyle w:val="Prrafodelista"/>
        <w:ind w:left="1080"/>
        <w:rPr>
          <w:rFonts w:ascii="Century Gothic" w:hAnsi="Century Gothic"/>
          <w:sz w:val="36"/>
          <w:szCs w:val="36"/>
        </w:rPr>
      </w:pPr>
    </w:p>
    <w:p w14:paraId="35EDE1DC" w14:textId="6EA306FA" w:rsidR="00561BF6" w:rsidRPr="00561BF6" w:rsidRDefault="00561BF6" w:rsidP="00561BF6">
      <w:pPr>
        <w:pStyle w:val="Prrafodelista"/>
        <w:ind w:left="1080"/>
        <w:rPr>
          <w:rFonts w:ascii="Century Gothic" w:hAnsi="Century Gothic"/>
          <w:color w:val="FF0000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                    </w:t>
      </w:r>
      <w:r w:rsidR="003363EB" w:rsidRPr="003363EB">
        <w:rPr>
          <w:rFonts w:ascii="Century Gothic" w:hAnsi="Century Gothic"/>
          <w:color w:val="FF0000"/>
          <w:sz w:val="36"/>
          <w:szCs w:val="36"/>
        </w:rPr>
        <w:t>b</w:t>
      </w:r>
      <w:r>
        <w:rPr>
          <w:rFonts w:ascii="Century Gothic" w:hAnsi="Century Gothic"/>
          <w:color w:val="FF0000"/>
          <w:sz w:val="36"/>
          <w:szCs w:val="36"/>
        </w:rPr>
        <w:t>ellos</w:t>
      </w:r>
      <w:r w:rsidR="00F37517">
        <w:rPr>
          <w:rFonts w:ascii="Century Gothic" w:hAnsi="Century Gothic"/>
          <w:color w:val="FF0000"/>
          <w:sz w:val="36"/>
          <w:szCs w:val="36"/>
        </w:rPr>
        <w:t xml:space="preserve">    </w:t>
      </w:r>
      <w:r>
        <w:rPr>
          <w:rFonts w:ascii="Century Gothic" w:hAnsi="Century Gothic"/>
          <w:color w:val="FF0000"/>
          <w:sz w:val="36"/>
          <w:szCs w:val="36"/>
        </w:rPr>
        <w:t xml:space="preserve"> tienen </w:t>
      </w:r>
      <w:r w:rsidR="00F37517">
        <w:rPr>
          <w:rFonts w:ascii="Century Gothic" w:hAnsi="Century Gothic"/>
          <w:color w:val="FF0000"/>
          <w:sz w:val="36"/>
          <w:szCs w:val="36"/>
        </w:rPr>
        <w:t>mariposas    Las    colores.</w:t>
      </w:r>
    </w:p>
    <w:p w14:paraId="671C4C08" w14:textId="2D596130" w:rsidR="00561BF6" w:rsidRDefault="00561BF6" w:rsidP="00F37517">
      <w:pPr>
        <w:pStyle w:val="Prrafodelista"/>
        <w:ind w:left="1080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inline distT="0" distB="0" distL="0" distR="0" wp14:anchorId="6E31812B" wp14:editId="7C354D19">
            <wp:extent cx="2419350" cy="1895475"/>
            <wp:effectExtent l="0" t="0" r="0" b="9525"/>
            <wp:docPr id="5" name="Imagen 5" descr="Resultado de imagen para dibujos faciles de mariposas para dibu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s faciles de mariposas para dibuja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6"/>
          <w:szCs w:val="36"/>
        </w:rPr>
        <w:t xml:space="preserve">       </w:t>
      </w:r>
    </w:p>
    <w:p w14:paraId="58F22C2D" w14:textId="380AA00F" w:rsidR="00F37517" w:rsidRDefault="00F37517" w:rsidP="00F37517">
      <w:pPr>
        <w:pStyle w:val="Prrafodelista"/>
        <w:pBdr>
          <w:top w:val="single" w:sz="12" w:space="1" w:color="auto"/>
          <w:bottom w:val="single" w:sz="12" w:space="1" w:color="auto"/>
        </w:pBdr>
        <w:ind w:left="1080"/>
        <w:rPr>
          <w:rFonts w:ascii="Century Gothic" w:hAnsi="Century Gothic"/>
          <w:sz w:val="36"/>
          <w:szCs w:val="36"/>
        </w:rPr>
      </w:pPr>
    </w:p>
    <w:p w14:paraId="3A653F14" w14:textId="74B706C9" w:rsidR="00561BF6" w:rsidRDefault="00F37517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</w:t>
      </w:r>
    </w:p>
    <w:p w14:paraId="2C8C3B51" w14:textId="77777777" w:rsidR="00F37517" w:rsidRPr="00DD0DFA" w:rsidRDefault="00F37517">
      <w:pPr>
        <w:rPr>
          <w:rFonts w:ascii="Century Gothic" w:hAnsi="Century Gothic"/>
          <w:color w:val="00B050"/>
          <w:sz w:val="40"/>
          <w:szCs w:val="40"/>
        </w:rPr>
      </w:pPr>
      <w:r>
        <w:rPr>
          <w:color w:val="FF0000"/>
        </w:rPr>
        <w:t xml:space="preserve">                                                                               </w:t>
      </w:r>
      <w:r w:rsidR="00DD0DFA">
        <w:rPr>
          <w:rFonts w:ascii="Century Gothic" w:hAnsi="Century Gothic"/>
          <w:color w:val="00B050"/>
          <w:sz w:val="40"/>
          <w:szCs w:val="40"/>
        </w:rPr>
        <w:t xml:space="preserve">Los    al    </w:t>
      </w:r>
      <w:bookmarkStart w:id="0" w:name="_Hlk36560481"/>
      <w:r w:rsidR="00DD0DFA">
        <w:rPr>
          <w:rFonts w:ascii="Century Gothic" w:hAnsi="Century Gothic"/>
          <w:color w:val="00B050"/>
          <w:sz w:val="40"/>
          <w:szCs w:val="40"/>
        </w:rPr>
        <w:t xml:space="preserve">van </w:t>
      </w:r>
    </w:p>
    <w:bookmarkEnd w:id="0"/>
    <w:p w14:paraId="64634578" w14:textId="54DF4FFD" w:rsidR="00561BF6" w:rsidRDefault="00F37517">
      <w:pPr>
        <w:pBdr>
          <w:bottom w:val="single" w:sz="12" w:space="1" w:color="auto"/>
        </w:pBdr>
        <w:rPr>
          <w:rFonts w:ascii="Century Gothic" w:hAnsi="Century Gothic"/>
          <w:color w:val="00B050"/>
          <w:sz w:val="40"/>
          <w:szCs w:val="40"/>
        </w:rPr>
      </w:pPr>
      <w:r>
        <w:rPr>
          <w:noProof/>
        </w:rPr>
        <w:drawing>
          <wp:inline distT="0" distB="0" distL="0" distR="0" wp14:anchorId="47C81303" wp14:editId="27B52AA8">
            <wp:extent cx="2005611" cy="1447800"/>
            <wp:effectExtent l="0" t="0" r="0" b="0"/>
            <wp:docPr id="10" name="Imagen 10" descr="EL BLOG DE PRIMERO: &quot;LOS PECES VAN A LA ESCUELA&quot;, POESÍA DE GLORIA FU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BLOG DE PRIMERO: &quot;LOS PECES VAN A LA ESCUELA&quot;, POESÍA DE GLORIA FUER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65" cy="15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DFA">
        <w:rPr>
          <w:rFonts w:ascii="Century Gothic" w:hAnsi="Century Gothic"/>
          <w:sz w:val="40"/>
          <w:szCs w:val="40"/>
        </w:rPr>
        <w:t xml:space="preserve">            </w:t>
      </w:r>
      <w:r w:rsidR="00DD0DFA" w:rsidRPr="00DD0DFA">
        <w:rPr>
          <w:rFonts w:ascii="Century Gothic" w:hAnsi="Century Gothic"/>
          <w:color w:val="00B050"/>
          <w:sz w:val="40"/>
          <w:szCs w:val="40"/>
        </w:rPr>
        <w:t>colegio</w:t>
      </w:r>
      <w:r w:rsidR="00DD0DFA" w:rsidRPr="00826C3C">
        <w:rPr>
          <w:rFonts w:ascii="Century Gothic" w:hAnsi="Century Gothic"/>
          <w:color w:val="00B050"/>
          <w:sz w:val="40"/>
          <w:szCs w:val="40"/>
        </w:rPr>
        <w:t xml:space="preserve">.      </w:t>
      </w:r>
      <w:r w:rsidR="00826C3C">
        <w:rPr>
          <w:rFonts w:ascii="Century Gothic" w:hAnsi="Century Gothic"/>
          <w:color w:val="00B050"/>
          <w:sz w:val="40"/>
          <w:szCs w:val="40"/>
        </w:rPr>
        <w:t>p</w:t>
      </w:r>
      <w:r w:rsidR="00DD0DFA" w:rsidRPr="00DD0DFA">
        <w:rPr>
          <w:rFonts w:ascii="Century Gothic" w:hAnsi="Century Gothic"/>
          <w:color w:val="00B050"/>
          <w:sz w:val="40"/>
          <w:szCs w:val="40"/>
        </w:rPr>
        <w:t>eces</w:t>
      </w:r>
    </w:p>
    <w:p w14:paraId="5E9A9B1C" w14:textId="77777777" w:rsidR="00D14D19" w:rsidRPr="00F37517" w:rsidRDefault="00D14D19">
      <w:pPr>
        <w:pBdr>
          <w:bottom w:val="single" w:sz="12" w:space="1" w:color="auto"/>
        </w:pBdr>
        <w:rPr>
          <w:rFonts w:ascii="Century Gothic" w:hAnsi="Century Gothic"/>
          <w:sz w:val="40"/>
          <w:szCs w:val="40"/>
        </w:rPr>
      </w:pPr>
    </w:p>
    <w:p w14:paraId="4A3CA23B" w14:textId="6C009625" w:rsidR="00D14D19" w:rsidRDefault="00D14D19">
      <w:pPr>
        <w:rPr>
          <w:noProof/>
        </w:rPr>
      </w:pPr>
    </w:p>
    <w:p w14:paraId="6D8CFB7B" w14:textId="54988934" w:rsidR="00D14D19" w:rsidRDefault="00D14D19">
      <w:pPr>
        <w:rPr>
          <w:noProof/>
        </w:rPr>
      </w:pPr>
    </w:p>
    <w:p w14:paraId="7AD482E7" w14:textId="77777777" w:rsidR="00D14D19" w:rsidRDefault="00D14D19">
      <w:pPr>
        <w:rPr>
          <w:noProof/>
        </w:rPr>
      </w:pPr>
    </w:p>
    <w:p w14:paraId="64FBBD2B" w14:textId="714C1EB3" w:rsidR="00D14D19" w:rsidRPr="00D14D19" w:rsidRDefault="00D14D19">
      <w:pPr>
        <w:rPr>
          <w:rFonts w:ascii="Century Gothic" w:hAnsi="Century Gothic"/>
          <w:noProof/>
          <w:color w:val="7030A0"/>
          <w:sz w:val="40"/>
          <w:szCs w:val="40"/>
        </w:rPr>
      </w:pPr>
      <w:r>
        <w:rPr>
          <w:noProof/>
        </w:rPr>
        <w:t xml:space="preserve">                       </w:t>
      </w:r>
      <w:r w:rsidRPr="00D14D19">
        <w:rPr>
          <w:rFonts w:ascii="Century Gothic" w:hAnsi="Century Gothic"/>
          <w:noProof/>
          <w:color w:val="7030A0"/>
          <w:sz w:val="40"/>
          <w:szCs w:val="40"/>
        </w:rPr>
        <w:t xml:space="preserve">Necesitamos     dientes.  </w:t>
      </w:r>
      <w:r>
        <w:rPr>
          <w:rFonts w:ascii="Century Gothic" w:hAnsi="Century Gothic"/>
          <w:noProof/>
          <w:color w:val="7030A0"/>
          <w:sz w:val="40"/>
          <w:szCs w:val="40"/>
        </w:rPr>
        <w:t>c</w:t>
      </w:r>
      <w:r w:rsidRPr="00D14D19">
        <w:rPr>
          <w:rFonts w:ascii="Century Gothic" w:hAnsi="Century Gothic"/>
          <w:noProof/>
          <w:color w:val="7030A0"/>
          <w:sz w:val="40"/>
          <w:szCs w:val="40"/>
        </w:rPr>
        <w:t>epillarnos  los</w:t>
      </w:r>
    </w:p>
    <w:p w14:paraId="2399B66A" w14:textId="6DC3E2AB" w:rsidR="00561BF6" w:rsidRPr="00D14D19" w:rsidRDefault="00F3751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2786875" wp14:editId="4308743A">
            <wp:extent cx="1790576" cy="1552575"/>
            <wp:effectExtent l="0" t="0" r="635" b="0"/>
            <wp:docPr id="17" name="Imagen 17" descr="Dibujo de Cepillarse los dientes pintado por en Dibujos.net el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 de Cepillarse los dientes pintado por en Dibujos.net el dí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23" cy="16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D19">
        <w:rPr>
          <w:rFonts w:ascii="Century Gothic" w:hAnsi="Century Gothic"/>
        </w:rPr>
        <w:t>_________________________________________________</w:t>
      </w:r>
    </w:p>
    <w:p w14:paraId="70470819" w14:textId="01AFA276" w:rsidR="00561BF6" w:rsidRDefault="00D14D19">
      <w:r>
        <w:t>-___________________________________________________________________________</w:t>
      </w:r>
    </w:p>
    <w:p w14:paraId="7B76E13C" w14:textId="6D520B53" w:rsidR="00561BF6" w:rsidRDefault="00561BF6"/>
    <w:p w14:paraId="7F8967DC" w14:textId="556254BD" w:rsidR="008850A0" w:rsidRDefault="008850A0"/>
    <w:p w14:paraId="3859AD34" w14:textId="77777777" w:rsidR="008850A0" w:rsidRDefault="008850A0"/>
    <w:p w14:paraId="4720D88B" w14:textId="522023DD" w:rsidR="00561BF6" w:rsidRDefault="00561BF6"/>
    <w:p w14:paraId="360CA72F" w14:textId="6641529E" w:rsidR="00561BF6" w:rsidRPr="008850A0" w:rsidRDefault="008850A0" w:rsidP="008850A0">
      <w:pPr>
        <w:pStyle w:val="Prrafodelista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Escribe</w:t>
      </w:r>
      <w:r w:rsidR="00D14D19">
        <w:rPr>
          <w:rFonts w:ascii="Century Gothic" w:hAnsi="Century Gothic"/>
          <w:sz w:val="40"/>
          <w:szCs w:val="40"/>
        </w:rPr>
        <w:t xml:space="preserve"> dos</w:t>
      </w:r>
      <w:r>
        <w:rPr>
          <w:rFonts w:ascii="Century Gothic" w:hAnsi="Century Gothic"/>
          <w:sz w:val="40"/>
          <w:szCs w:val="40"/>
        </w:rPr>
        <w:t xml:space="preserve"> frases sobre la cometa.</w:t>
      </w:r>
    </w:p>
    <w:p w14:paraId="42CCD497" w14:textId="465A1EE9" w:rsidR="00561BF6" w:rsidRDefault="00D14D19">
      <w:r>
        <w:t xml:space="preserve">                                                                             </w:t>
      </w:r>
    </w:p>
    <w:p w14:paraId="31CFA450" w14:textId="7A6966B0" w:rsidR="00561BF6" w:rsidRDefault="008850A0">
      <w:r>
        <w:rPr>
          <w:noProof/>
        </w:rPr>
        <w:drawing>
          <wp:inline distT="0" distB="0" distL="0" distR="0" wp14:anchorId="330B6922" wp14:editId="5E343857">
            <wp:extent cx="2324100" cy="19907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D19">
        <w:t>_____________________________________________________________________________</w:t>
      </w:r>
    </w:p>
    <w:p w14:paraId="6426B358" w14:textId="3BBB11C8" w:rsidR="00561BF6" w:rsidRDefault="00561BF6"/>
    <w:p w14:paraId="12A60531" w14:textId="4D4D6A15" w:rsidR="00561BF6" w:rsidRDefault="00D14D19">
      <w:r>
        <w:t>_____________________________________________________________________________</w:t>
      </w:r>
    </w:p>
    <w:p w14:paraId="5F735A47" w14:textId="675B407D" w:rsidR="00561BF6" w:rsidRDefault="00561BF6"/>
    <w:p w14:paraId="32C5EE6D" w14:textId="6E589E77" w:rsidR="00561BF6" w:rsidRDefault="00561BF6"/>
    <w:p w14:paraId="58C43763" w14:textId="7A8DAA0D" w:rsidR="00561BF6" w:rsidRDefault="00561BF6"/>
    <w:p w14:paraId="27C1B3CE" w14:textId="4D1B9BB5" w:rsidR="00561BF6" w:rsidRDefault="00561BF6"/>
    <w:p w14:paraId="37315F99" w14:textId="7C2D392F" w:rsidR="00561BF6" w:rsidRDefault="00561BF6"/>
    <w:p w14:paraId="6DF7C0A6" w14:textId="54A694D1" w:rsidR="00561BF6" w:rsidRDefault="00561BF6"/>
    <w:p w14:paraId="15A80127" w14:textId="6940E5DF" w:rsidR="00561BF6" w:rsidRDefault="00561BF6"/>
    <w:p w14:paraId="79BF7865" w14:textId="417AB978" w:rsidR="00561BF6" w:rsidRDefault="00561BF6"/>
    <w:p w14:paraId="1C2A1753" w14:textId="15CD7FC1" w:rsidR="00561BF6" w:rsidRDefault="00561BF6"/>
    <w:p w14:paraId="07AAD639" w14:textId="3FE90AA5" w:rsidR="00561BF6" w:rsidRDefault="00561BF6"/>
    <w:p w14:paraId="6A4A2FC9" w14:textId="3B1815AD" w:rsidR="00561BF6" w:rsidRDefault="00561BF6"/>
    <w:p w14:paraId="260457A7" w14:textId="0FA3784A" w:rsidR="00561BF6" w:rsidRDefault="00561BF6"/>
    <w:p w14:paraId="0D4A6176" w14:textId="7989B6A4" w:rsidR="00561BF6" w:rsidRDefault="00561BF6"/>
    <w:p w14:paraId="3330BC6C" w14:textId="6FB94509" w:rsidR="00561BF6" w:rsidRDefault="00561BF6"/>
    <w:p w14:paraId="319A6740" w14:textId="0B77DB32" w:rsidR="00561BF6" w:rsidRDefault="00561BF6"/>
    <w:p w14:paraId="1020B195" w14:textId="51495F3E" w:rsidR="00561BF6" w:rsidRDefault="00561BF6"/>
    <w:p w14:paraId="06D7BD9F" w14:textId="1D92260D" w:rsidR="00561BF6" w:rsidRDefault="00561BF6"/>
    <w:p w14:paraId="0ACA776D" w14:textId="145434A4" w:rsidR="00561BF6" w:rsidRDefault="00561BF6"/>
    <w:p w14:paraId="7D743936" w14:textId="6EC3D150" w:rsidR="00561BF6" w:rsidRDefault="00561BF6"/>
    <w:p w14:paraId="6941DE46" w14:textId="1EF91925" w:rsidR="00561BF6" w:rsidRDefault="00561BF6"/>
    <w:p w14:paraId="554661A1" w14:textId="081C3861" w:rsidR="00561BF6" w:rsidRDefault="00561BF6"/>
    <w:p w14:paraId="3DABA161" w14:textId="7C5ACC4B" w:rsidR="00561BF6" w:rsidRDefault="00561BF6"/>
    <w:p w14:paraId="425C5314" w14:textId="6AEC0D97" w:rsidR="00561BF6" w:rsidRDefault="00561BF6"/>
    <w:p w14:paraId="7CD24633" w14:textId="29DC058B" w:rsidR="00561BF6" w:rsidRDefault="00561BF6"/>
    <w:p w14:paraId="78CD7870" w14:textId="7D9263CF" w:rsidR="00561BF6" w:rsidRDefault="00561BF6"/>
    <w:p w14:paraId="740BF79A" w14:textId="0A26D572" w:rsidR="00561BF6" w:rsidRDefault="00561BF6"/>
    <w:p w14:paraId="0ED72BB1" w14:textId="6FB3DE65" w:rsidR="00561BF6" w:rsidRDefault="00561BF6"/>
    <w:p w14:paraId="6267B243" w14:textId="3F2EB1FF" w:rsidR="00561BF6" w:rsidRDefault="00561BF6"/>
    <w:p w14:paraId="7D6F4E90" w14:textId="3225DCBB" w:rsidR="00561BF6" w:rsidRDefault="00561BF6"/>
    <w:p w14:paraId="7191B37E" w14:textId="7D9FE680" w:rsidR="00561BF6" w:rsidRDefault="00561BF6"/>
    <w:p w14:paraId="7A5AB4E8" w14:textId="04DB2497" w:rsidR="00561BF6" w:rsidRDefault="00561BF6"/>
    <w:p w14:paraId="66177584" w14:textId="2D043FCA" w:rsidR="00561BF6" w:rsidRDefault="00561BF6"/>
    <w:p w14:paraId="1710055F" w14:textId="5CAAD0F2" w:rsidR="00561BF6" w:rsidRDefault="00561BF6"/>
    <w:p w14:paraId="201EC00A" w14:textId="56B9F73B" w:rsidR="00561BF6" w:rsidRDefault="00561BF6"/>
    <w:p w14:paraId="374E63BB" w14:textId="5554D9D8" w:rsidR="00561BF6" w:rsidRDefault="00561BF6"/>
    <w:p w14:paraId="3336164D" w14:textId="3D0251DA" w:rsidR="00561BF6" w:rsidRDefault="00561BF6"/>
    <w:p w14:paraId="1D0AF5C9" w14:textId="4883CE7A" w:rsidR="00561BF6" w:rsidRDefault="00561BF6"/>
    <w:p w14:paraId="0394E97A" w14:textId="02CDA7EB" w:rsidR="00561BF6" w:rsidRDefault="00561BF6"/>
    <w:p w14:paraId="26AF977F" w14:textId="3953B4A9" w:rsidR="00561BF6" w:rsidRDefault="00561BF6"/>
    <w:p w14:paraId="5B4699D9" w14:textId="3E890D99" w:rsidR="00561BF6" w:rsidRDefault="00561BF6"/>
    <w:p w14:paraId="2ADB7269" w14:textId="3FC0F917" w:rsidR="00561BF6" w:rsidRDefault="00561BF6"/>
    <w:p w14:paraId="6920C41D" w14:textId="291087CB" w:rsidR="00561BF6" w:rsidRDefault="00561BF6"/>
    <w:p w14:paraId="7A3648DD" w14:textId="0F96497D" w:rsidR="00561BF6" w:rsidRDefault="00561BF6"/>
    <w:p w14:paraId="138DF5FD" w14:textId="48229984" w:rsidR="00561BF6" w:rsidRDefault="00561BF6"/>
    <w:p w14:paraId="7268360A" w14:textId="22EE1CB7" w:rsidR="00561BF6" w:rsidRDefault="00561BF6"/>
    <w:p w14:paraId="23D04E5B" w14:textId="095AC38A" w:rsidR="00561BF6" w:rsidRDefault="00561BF6"/>
    <w:p w14:paraId="7A0C4DBC" w14:textId="450F25E0" w:rsidR="00561BF6" w:rsidRDefault="00561BF6"/>
    <w:p w14:paraId="712CD086" w14:textId="5F488FD3" w:rsidR="00561BF6" w:rsidRDefault="00561BF6"/>
    <w:p w14:paraId="7DC28843" w14:textId="2AF260C9" w:rsidR="00561BF6" w:rsidRDefault="00561BF6"/>
    <w:p w14:paraId="2F77CEF8" w14:textId="224BD2AB" w:rsidR="00561BF6" w:rsidRDefault="00561BF6"/>
    <w:p w14:paraId="51DDA40A" w14:textId="3EEAFD22" w:rsidR="00561BF6" w:rsidRDefault="00561BF6"/>
    <w:p w14:paraId="57FDD199" w14:textId="3F5EC907" w:rsidR="00561BF6" w:rsidRDefault="00561BF6"/>
    <w:p w14:paraId="3252E158" w14:textId="309BB19B" w:rsidR="00561BF6" w:rsidRDefault="00561BF6"/>
    <w:p w14:paraId="5FF94978" w14:textId="79846957" w:rsidR="00561BF6" w:rsidRDefault="00561BF6"/>
    <w:p w14:paraId="67CA2C42" w14:textId="5210D158" w:rsidR="00561BF6" w:rsidRDefault="00561BF6"/>
    <w:p w14:paraId="6A3BEFFD" w14:textId="1872A0A4" w:rsidR="00561BF6" w:rsidRDefault="00561BF6"/>
    <w:p w14:paraId="0089845B" w14:textId="36A74331" w:rsidR="00561BF6" w:rsidRDefault="00561BF6"/>
    <w:p w14:paraId="49C9881E" w14:textId="5377B99E" w:rsidR="00561BF6" w:rsidRDefault="00561BF6"/>
    <w:p w14:paraId="3318D09E" w14:textId="5A081EA7" w:rsidR="00561BF6" w:rsidRDefault="00561BF6"/>
    <w:p w14:paraId="048CE408" w14:textId="2C14C7F2" w:rsidR="00561BF6" w:rsidRDefault="00561BF6"/>
    <w:p w14:paraId="34475BDE" w14:textId="309C1C08" w:rsidR="00561BF6" w:rsidRDefault="00561BF6"/>
    <w:p w14:paraId="6FEC2436" w14:textId="51362C7E" w:rsidR="00561BF6" w:rsidRDefault="00561BF6"/>
    <w:p w14:paraId="2655C7CD" w14:textId="43DEB7C6" w:rsidR="00561BF6" w:rsidRDefault="00561BF6"/>
    <w:p w14:paraId="523CF887" w14:textId="08172578" w:rsidR="00561BF6" w:rsidRDefault="00561BF6"/>
    <w:p w14:paraId="7B051893" w14:textId="0D8CB126" w:rsidR="00561BF6" w:rsidRDefault="00561BF6"/>
    <w:p w14:paraId="6974A817" w14:textId="3B61576B" w:rsidR="00561BF6" w:rsidRDefault="00561BF6"/>
    <w:p w14:paraId="20636E47" w14:textId="218A5B6F" w:rsidR="00561BF6" w:rsidRDefault="00561BF6"/>
    <w:p w14:paraId="53E2694B" w14:textId="2FEE5663" w:rsidR="00561BF6" w:rsidRDefault="00561BF6"/>
    <w:p w14:paraId="6574DC45" w14:textId="4F3327C5" w:rsidR="00561BF6" w:rsidRDefault="00561BF6"/>
    <w:p w14:paraId="78898F33" w14:textId="5047812D" w:rsidR="00561BF6" w:rsidRDefault="00561BF6"/>
    <w:p w14:paraId="623379AE" w14:textId="6BCFFC59" w:rsidR="00561BF6" w:rsidRDefault="00561BF6"/>
    <w:p w14:paraId="2510D101" w14:textId="112ED1C8" w:rsidR="00561BF6" w:rsidRDefault="00561BF6"/>
    <w:p w14:paraId="4C32A4E5" w14:textId="4DECCAB8" w:rsidR="00561BF6" w:rsidRDefault="00561BF6"/>
    <w:p w14:paraId="1029D368" w14:textId="2F9FF91A" w:rsidR="00561BF6" w:rsidRDefault="00561BF6"/>
    <w:p w14:paraId="27241664" w14:textId="2E7BB9CB" w:rsidR="00561BF6" w:rsidRDefault="00561BF6"/>
    <w:p w14:paraId="5B9374D0" w14:textId="42F5481F" w:rsidR="00561BF6" w:rsidRDefault="00561BF6"/>
    <w:p w14:paraId="56DCB111" w14:textId="6B81B0EA" w:rsidR="00561BF6" w:rsidRDefault="00561BF6"/>
    <w:p w14:paraId="696CF5BE" w14:textId="141C7A3B" w:rsidR="00561BF6" w:rsidRDefault="00561BF6"/>
    <w:p w14:paraId="2389D4BF" w14:textId="79B35669" w:rsidR="00561BF6" w:rsidRDefault="00561BF6"/>
    <w:p w14:paraId="7006EEBB" w14:textId="55016E0C" w:rsidR="00561BF6" w:rsidRDefault="00561BF6"/>
    <w:p w14:paraId="32E7B4C7" w14:textId="7E0EF7C7" w:rsidR="00561BF6" w:rsidRDefault="00561BF6"/>
    <w:p w14:paraId="1F44840E" w14:textId="228AE32E" w:rsidR="00561BF6" w:rsidRDefault="00561BF6"/>
    <w:p w14:paraId="453A2A3C" w14:textId="6373276C" w:rsidR="00561BF6" w:rsidRDefault="00561BF6"/>
    <w:p w14:paraId="53BC3C17" w14:textId="775A20BC" w:rsidR="00561BF6" w:rsidRDefault="00561BF6"/>
    <w:p w14:paraId="57A6B917" w14:textId="32179DAB" w:rsidR="00561BF6" w:rsidRDefault="00561BF6"/>
    <w:p w14:paraId="4F087BB1" w14:textId="137E1596" w:rsidR="00561BF6" w:rsidRDefault="00561BF6"/>
    <w:p w14:paraId="670EDEA0" w14:textId="407F96BD" w:rsidR="00561BF6" w:rsidRDefault="00561BF6"/>
    <w:p w14:paraId="79C698BD" w14:textId="52DE80D2" w:rsidR="00561BF6" w:rsidRDefault="00561BF6"/>
    <w:p w14:paraId="3D00E35D" w14:textId="661F2FEA" w:rsidR="00561BF6" w:rsidRDefault="00561BF6"/>
    <w:p w14:paraId="557E08A3" w14:textId="5F1E2CE1" w:rsidR="00561BF6" w:rsidRDefault="00561BF6"/>
    <w:p w14:paraId="23ACA183" w14:textId="30BCD60A" w:rsidR="00561BF6" w:rsidRDefault="00561BF6"/>
    <w:p w14:paraId="576C00FE" w14:textId="656EF56D" w:rsidR="00561BF6" w:rsidRDefault="00561BF6"/>
    <w:p w14:paraId="6CCA38AD" w14:textId="77777777" w:rsidR="00561BF6" w:rsidRDefault="00561BF6"/>
    <w:sectPr w:rsidR="00561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717E7"/>
    <w:multiLevelType w:val="hybridMultilevel"/>
    <w:tmpl w:val="43F468A4"/>
    <w:lvl w:ilvl="0" w:tplc="A49A416C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F6"/>
    <w:rsid w:val="00123CD2"/>
    <w:rsid w:val="003363EB"/>
    <w:rsid w:val="0038053B"/>
    <w:rsid w:val="00561BF6"/>
    <w:rsid w:val="006D5BDC"/>
    <w:rsid w:val="00826C3C"/>
    <w:rsid w:val="008850A0"/>
    <w:rsid w:val="00BE2D84"/>
    <w:rsid w:val="00CF4AD2"/>
    <w:rsid w:val="00D14D19"/>
    <w:rsid w:val="00DD0DFA"/>
    <w:rsid w:val="00F37517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C07D"/>
  <w15:chartTrackingRefBased/>
  <w15:docId w15:val="{4D9BCC1B-1295-4173-BC01-C6C7CEE5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4</cp:revision>
  <dcterms:created xsi:type="dcterms:W3CDTF">2020-03-31T13:33:00Z</dcterms:created>
  <dcterms:modified xsi:type="dcterms:W3CDTF">2020-03-31T14:30:00Z</dcterms:modified>
</cp:coreProperties>
</file>