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621CB" w14:textId="77777777" w:rsidR="004603C3" w:rsidRDefault="004603C3"/>
    <w:p w14:paraId="08092276" w14:textId="54C2D2CF" w:rsidR="00AD211A" w:rsidRDefault="004603C3">
      <w:pPr>
        <w:rPr>
          <w:b/>
          <w:bCs/>
          <w:sz w:val="40"/>
          <w:szCs w:val="40"/>
        </w:rPr>
      </w:pPr>
      <w:r w:rsidRPr="004603C3">
        <w:rPr>
          <w:b/>
          <w:bCs/>
          <w:sz w:val="40"/>
          <w:szCs w:val="40"/>
        </w:rPr>
        <w:t>PLANTILLA DE LA RECETA</w:t>
      </w:r>
    </w:p>
    <w:p w14:paraId="511E40F1" w14:textId="77777777" w:rsidR="004603C3" w:rsidRPr="004603C3" w:rsidRDefault="004603C3">
      <w:pPr>
        <w:rPr>
          <w:b/>
          <w:bCs/>
          <w:sz w:val="40"/>
          <w:szCs w:val="40"/>
        </w:rPr>
      </w:pPr>
    </w:p>
    <w:tbl>
      <w:tblPr>
        <w:tblStyle w:val="Tablaconcuadrcula"/>
        <w:tblW w:w="8283" w:type="dxa"/>
        <w:tblLook w:val="04A0" w:firstRow="1" w:lastRow="0" w:firstColumn="1" w:lastColumn="0" w:noHBand="0" w:noVBand="1"/>
      </w:tblPr>
      <w:tblGrid>
        <w:gridCol w:w="2208"/>
        <w:gridCol w:w="6075"/>
      </w:tblGrid>
      <w:tr w:rsidR="004603C3" w:rsidRPr="004603C3" w14:paraId="16F76F81" w14:textId="77777777" w:rsidTr="004603C3">
        <w:trPr>
          <w:trHeight w:val="2004"/>
        </w:trPr>
        <w:tc>
          <w:tcPr>
            <w:tcW w:w="8283" w:type="dxa"/>
            <w:gridSpan w:val="2"/>
          </w:tcPr>
          <w:p w14:paraId="3443A294" w14:textId="77777777" w:rsidR="004603C3" w:rsidRPr="004603C3" w:rsidRDefault="004603C3" w:rsidP="004603C3"/>
          <w:p w14:paraId="21C0D146" w14:textId="77777777" w:rsidR="004603C3" w:rsidRPr="004603C3" w:rsidRDefault="004603C3" w:rsidP="004603C3"/>
          <w:p w14:paraId="7D29252C" w14:textId="77777777" w:rsidR="004603C3" w:rsidRPr="004603C3" w:rsidRDefault="004603C3" w:rsidP="004603C3">
            <w:r w:rsidRPr="004603C3">
              <w:t>NOMBRE DE LA RECETA……………………………………………………………….</w:t>
            </w:r>
          </w:p>
          <w:p w14:paraId="2E83F269" w14:textId="77777777" w:rsidR="004603C3" w:rsidRPr="004603C3" w:rsidRDefault="004603C3" w:rsidP="004603C3"/>
        </w:tc>
      </w:tr>
      <w:tr w:rsidR="004603C3" w:rsidRPr="004603C3" w14:paraId="3CD5CEDD" w14:textId="77777777" w:rsidTr="004603C3">
        <w:trPr>
          <w:trHeight w:val="6579"/>
        </w:trPr>
        <w:tc>
          <w:tcPr>
            <w:tcW w:w="2208" w:type="dxa"/>
          </w:tcPr>
          <w:p w14:paraId="2D7D54AC" w14:textId="77777777" w:rsidR="004603C3" w:rsidRPr="004603C3" w:rsidRDefault="004603C3" w:rsidP="004603C3">
            <w:r w:rsidRPr="004603C3">
              <w:t>INGREDIENTES</w:t>
            </w:r>
          </w:p>
          <w:p w14:paraId="3C2615CA" w14:textId="77777777" w:rsidR="004603C3" w:rsidRPr="004603C3" w:rsidRDefault="004603C3" w:rsidP="004603C3"/>
          <w:p w14:paraId="1C1EAEEA" w14:textId="77777777" w:rsidR="004603C3" w:rsidRPr="004603C3" w:rsidRDefault="004603C3" w:rsidP="004603C3"/>
          <w:p w14:paraId="60291A40" w14:textId="77777777" w:rsidR="004603C3" w:rsidRPr="004603C3" w:rsidRDefault="004603C3" w:rsidP="004603C3"/>
          <w:p w14:paraId="23E101E3" w14:textId="77777777" w:rsidR="004603C3" w:rsidRPr="004603C3" w:rsidRDefault="004603C3" w:rsidP="004603C3"/>
          <w:p w14:paraId="0A1225E1" w14:textId="77777777" w:rsidR="004603C3" w:rsidRPr="004603C3" w:rsidRDefault="004603C3" w:rsidP="004603C3"/>
          <w:p w14:paraId="7543D5FE" w14:textId="77777777" w:rsidR="004603C3" w:rsidRPr="004603C3" w:rsidRDefault="004603C3" w:rsidP="004603C3"/>
          <w:p w14:paraId="46756663" w14:textId="77777777" w:rsidR="004603C3" w:rsidRPr="004603C3" w:rsidRDefault="004603C3" w:rsidP="004603C3"/>
        </w:tc>
        <w:tc>
          <w:tcPr>
            <w:tcW w:w="6075" w:type="dxa"/>
          </w:tcPr>
          <w:p w14:paraId="20E5BA36" w14:textId="77777777" w:rsidR="004603C3" w:rsidRPr="004603C3" w:rsidRDefault="004603C3" w:rsidP="004603C3"/>
          <w:p w14:paraId="28255FB8" w14:textId="77777777" w:rsidR="004603C3" w:rsidRPr="004603C3" w:rsidRDefault="004603C3" w:rsidP="004603C3">
            <w:r w:rsidRPr="004603C3">
              <w:t>ELABORACIÓN</w:t>
            </w:r>
          </w:p>
        </w:tc>
      </w:tr>
    </w:tbl>
    <w:p w14:paraId="28FAB021" w14:textId="77777777" w:rsidR="004603C3" w:rsidRDefault="004603C3"/>
    <w:sectPr w:rsidR="004603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558"/>
    <w:rsid w:val="004603C3"/>
    <w:rsid w:val="007B6558"/>
    <w:rsid w:val="00AD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32960"/>
  <w15:chartTrackingRefBased/>
  <w15:docId w15:val="{3FDAB850-2843-4EF0-B35A-D16FDB334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60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choni hernandez</dc:creator>
  <cp:keywords/>
  <dc:description/>
  <cp:lastModifiedBy>choni hernandez</cp:lastModifiedBy>
  <cp:revision>2</cp:revision>
  <dcterms:created xsi:type="dcterms:W3CDTF">2020-04-23T15:58:00Z</dcterms:created>
  <dcterms:modified xsi:type="dcterms:W3CDTF">2020-04-23T15:58:00Z</dcterms:modified>
</cp:coreProperties>
</file>