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7C65" w:rsidRPr="002B39EA" w:rsidRDefault="00687C65" w:rsidP="00687C65">
      <w:pPr>
        <w:rPr>
          <w:lang w:val="es-ES"/>
        </w:rPr>
      </w:pPr>
      <w:r w:rsidRPr="002B39EA">
        <w:rPr>
          <w:lang w:val="es-ES"/>
        </w:rPr>
        <w:t>MATES 27/4/2020</w:t>
      </w:r>
    </w:p>
    <w:p w:rsidR="00687C65" w:rsidRDefault="00687C65" w:rsidP="00687C65">
      <w:pPr>
        <w:rPr>
          <w:lang w:val="es-E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31C10E8" wp14:editId="16C17B03">
            <wp:simplePos x="0" y="0"/>
            <wp:positionH relativeFrom="column">
              <wp:posOffset>-17585</wp:posOffset>
            </wp:positionH>
            <wp:positionV relativeFrom="paragraph">
              <wp:posOffset>403811</wp:posOffset>
            </wp:positionV>
            <wp:extent cx="2006600" cy="182880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066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220E8">
        <w:rPr>
          <w:lang w:val="es-ES"/>
        </w:rPr>
        <w:t>1.- CALCULA EL ÁREA DE ESTE T</w:t>
      </w:r>
      <w:r>
        <w:rPr>
          <w:lang w:val="es-ES"/>
        </w:rPr>
        <w:t>ETRABRICK DE LECHE</w:t>
      </w:r>
    </w:p>
    <w:p w:rsidR="00687C65" w:rsidRPr="00A220E8" w:rsidRDefault="00687C65" w:rsidP="00687C65">
      <w:pPr>
        <w:rPr>
          <w:lang w:val="es-ES"/>
        </w:rPr>
      </w:pPr>
    </w:p>
    <w:p w:rsidR="00687C65" w:rsidRPr="00A220E8" w:rsidRDefault="00687C65" w:rsidP="00687C65">
      <w:pPr>
        <w:rPr>
          <w:lang w:val="es-ES"/>
        </w:rPr>
      </w:pPr>
    </w:p>
    <w:p w:rsidR="00687C65" w:rsidRPr="00A220E8" w:rsidRDefault="00687C65" w:rsidP="00687C65">
      <w:pPr>
        <w:rPr>
          <w:lang w:val="es-ES"/>
        </w:rPr>
      </w:pPr>
    </w:p>
    <w:p w:rsidR="00687C65" w:rsidRPr="00A220E8" w:rsidRDefault="00687C65" w:rsidP="00687C65">
      <w:pPr>
        <w:rPr>
          <w:lang w:val="es-ES"/>
        </w:rPr>
      </w:pPr>
    </w:p>
    <w:p w:rsidR="00687C65" w:rsidRPr="00A220E8" w:rsidRDefault="00687C65" w:rsidP="00687C65">
      <w:pPr>
        <w:rPr>
          <w:lang w:val="es-ES"/>
        </w:rPr>
      </w:pPr>
    </w:p>
    <w:p w:rsidR="00687C65" w:rsidRPr="00A220E8" w:rsidRDefault="00687C65" w:rsidP="00687C65">
      <w:pPr>
        <w:rPr>
          <w:lang w:val="es-ES"/>
        </w:rPr>
      </w:pPr>
    </w:p>
    <w:p w:rsidR="00687C65" w:rsidRPr="00A220E8" w:rsidRDefault="00687C65" w:rsidP="00687C65">
      <w:pPr>
        <w:rPr>
          <w:lang w:val="es-ES"/>
        </w:rPr>
      </w:pPr>
    </w:p>
    <w:p w:rsidR="00687C65" w:rsidRDefault="00687C65" w:rsidP="00687C65">
      <w:pPr>
        <w:spacing w:after="120"/>
        <w:contextualSpacing/>
        <w:rPr>
          <w:lang w:val="es-ES"/>
        </w:rPr>
      </w:pPr>
    </w:p>
    <w:p w:rsidR="00687C65" w:rsidRDefault="00687C65" w:rsidP="00687C65">
      <w:pPr>
        <w:spacing w:after="120"/>
        <w:contextualSpacing/>
        <w:rPr>
          <w:lang w:val="es-ES"/>
        </w:rPr>
      </w:pPr>
    </w:p>
    <w:p w:rsidR="00687C65" w:rsidRDefault="00687C65" w:rsidP="00687C65">
      <w:pPr>
        <w:spacing w:after="120"/>
        <w:contextualSpacing/>
        <w:rPr>
          <w:lang w:val="es-ES"/>
        </w:rPr>
      </w:pPr>
    </w:p>
    <w:p w:rsidR="00687C65" w:rsidRDefault="00687C65" w:rsidP="00687C65">
      <w:pPr>
        <w:spacing w:after="120"/>
        <w:contextualSpacing/>
        <w:rPr>
          <w:lang w:val="es-ES"/>
        </w:rPr>
      </w:pPr>
    </w:p>
    <w:p w:rsidR="00687C65" w:rsidRDefault="00687C65" w:rsidP="00687C65">
      <w:pPr>
        <w:spacing w:after="120"/>
        <w:contextualSpacing/>
        <w:rPr>
          <w:lang w:val="es-ES"/>
        </w:rPr>
      </w:pPr>
    </w:p>
    <w:p w:rsidR="00687C65" w:rsidRDefault="00687C65" w:rsidP="00687C65">
      <w:pPr>
        <w:spacing w:after="120"/>
        <w:contextualSpacing/>
        <w:rPr>
          <w:lang w:val="es-ES"/>
        </w:rPr>
      </w:pPr>
    </w:p>
    <w:p w:rsidR="00687C65" w:rsidRDefault="00687C65" w:rsidP="00687C65">
      <w:pPr>
        <w:spacing w:after="120"/>
        <w:contextualSpacing/>
        <w:rPr>
          <w:lang w:val="es-ES"/>
        </w:rPr>
      </w:pPr>
    </w:p>
    <w:p w:rsidR="00687C65" w:rsidRDefault="00687C65" w:rsidP="00687C65">
      <w:pPr>
        <w:spacing w:after="120"/>
        <w:contextualSpacing/>
        <w:rPr>
          <w:lang w:val="es-ES"/>
        </w:rPr>
      </w:pPr>
    </w:p>
    <w:p w:rsidR="00687C65" w:rsidRDefault="00687C65" w:rsidP="00687C65">
      <w:pPr>
        <w:spacing w:after="120"/>
        <w:contextualSpacing/>
        <w:rPr>
          <w:lang w:val="es-ES"/>
        </w:rPr>
      </w:pPr>
    </w:p>
    <w:p w:rsidR="00687C65" w:rsidRPr="00A220E8" w:rsidRDefault="00687C65" w:rsidP="00687C65">
      <w:pPr>
        <w:spacing w:after="120"/>
        <w:contextualSpacing/>
        <w:rPr>
          <w:rFonts w:ascii="Arial" w:hAnsi="Arial" w:cs="Arial"/>
          <w:lang w:val="es-ES"/>
        </w:rPr>
      </w:pPr>
      <w:bookmarkStart w:id="0" w:name="_GoBack"/>
      <w:bookmarkEnd w:id="0"/>
      <w:r>
        <w:rPr>
          <w:lang w:val="es-ES"/>
        </w:rPr>
        <w:t xml:space="preserve">2.- </w:t>
      </w:r>
      <w:r w:rsidRPr="00A220E8">
        <w:rPr>
          <w:rFonts w:ascii="Arial" w:hAnsi="Arial" w:cs="Arial"/>
          <w:lang w:val="es-ES"/>
        </w:rPr>
        <w:t>Ordena de mayor a menor:</w:t>
      </w:r>
    </w:p>
    <w:p w:rsidR="00687C65" w:rsidRPr="00A220E8" w:rsidRDefault="00687C65" w:rsidP="00687C65">
      <w:pPr>
        <w:spacing w:after="120"/>
        <w:contextualSpacing/>
        <w:rPr>
          <w:rFonts w:ascii="Arial" w:hAnsi="Arial" w:cs="Arial"/>
          <w:b/>
          <w:sz w:val="20"/>
          <w:szCs w:val="20"/>
          <w:lang w:val="es-ES"/>
        </w:rPr>
      </w:pPr>
    </w:p>
    <w:p w:rsidR="00687C65" w:rsidRDefault="00687C65" w:rsidP="00687C65">
      <w:pPr>
        <w:rPr>
          <w:sz w:val="32"/>
          <w:szCs w:val="32"/>
        </w:rPr>
      </w:pPr>
      <w:r w:rsidRPr="00A220E8">
        <w:rPr>
          <w:rFonts w:ascii="Arial" w:hAnsi="Arial" w:cs="Arial"/>
          <w:sz w:val="32"/>
          <w:szCs w:val="32"/>
          <w:lang w:val="es-ES"/>
        </w:rPr>
        <w:t xml:space="preserve"> </w:t>
      </w:r>
      <w:r w:rsidRPr="00506345">
        <w:rPr>
          <w:rFonts w:ascii="Arial" w:hAnsi="Arial" w:cs="Arial"/>
          <w:sz w:val="32"/>
          <w:szCs w:val="32"/>
        </w:rPr>
        <w:fldChar w:fldCharType="begin"/>
      </w:r>
      <w:r w:rsidRPr="00506345">
        <w:rPr>
          <w:rFonts w:ascii="Arial" w:hAnsi="Arial" w:cs="Arial"/>
          <w:sz w:val="32"/>
          <w:szCs w:val="32"/>
        </w:rPr>
        <w:instrText xml:space="preserve"> </w:instrText>
      </w:r>
      <w:r>
        <w:rPr>
          <w:rFonts w:ascii="Arial" w:hAnsi="Arial" w:cs="Arial"/>
          <w:sz w:val="32"/>
          <w:szCs w:val="32"/>
        </w:rPr>
        <w:instrText>QUOTE</w:instrText>
      </w:r>
      <w:r w:rsidRPr="00506345">
        <w:rPr>
          <w:rFonts w:ascii="Arial" w:hAnsi="Arial" w:cs="Arial"/>
          <w:sz w:val="32"/>
          <w:szCs w:val="32"/>
        </w:rPr>
        <w:instrText xml:space="preserve"> </w:instrText>
      </w:r>
      <w:r w:rsidR="008F5C18">
        <w:rPr>
          <w:noProof/>
          <w:position w:val="-14"/>
        </w:rPr>
        <w:pict w14:anchorId="4E1A6B2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" style="width:15.9pt;height:22.15pt;mso-width-percent:0;mso-height-percent:0;mso-width-percent:0;mso-height-percent:0" equationxml="&lt;?xml version=&quot;1.0&quot; encoding=&quot;UTF-8&quot; standalone=&quot;yes&quot;?&gt;&#13;&#13;&#13;&#13;&#10;&lt;?mso-application progid=&quot;Word.Document&quot;?&gt;&#13;&#13;&#13;&#13;&#10;&lt;w:wordDocument xmlns:aml=&quot;http://schemas.microsoft.com/aml/2001/core&quot; xmlns:wpc=&quot;http://schemas.microsoft.com/office/word/2010/wordprocessingCanvas&quot; xmlns:dt=&quot;uuid:C2F41010-65B3-11d1-A29F-00AA00C14882&quot; xmlns:mo=&quot;http://schemas.microsoft.com/office/mac/office/2008/main&quot; xmlns:mc=&quot;http://schemas.openxmlformats.org/markup-compatibility/2006&quot; xmlns:mv=&quot;urn:schemas-microsoft-com:mac:vml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val=&quot;best-fit&quot; w:percent=&quot;141&quot;/&gt;&lt;w:defaultTabStop w:val=&quot;709&quot;/&gt;&lt;w:hyphenationZone w:val=&quot;425&quot;/&gt;&lt;w:drawingGridHorizontalSpacing w:val=&quot;110&quot;/&gt;&lt;w:drawingGridVerticalSpacing w:val=&quot;299&quot;/&gt;&lt;w:displayHorizontalDrawingGridEvery w:val=&quot;0&quot;/&gt;&lt;w:displayVerticalDrawingGridEvery w:val=&quot;0&quot;/&gt;&lt;w:punctuationKerning/&gt;&lt;w:characterSpacingControl w:val=&quot;DontCompress&quot;/&gt;&lt;w:relyOnVML/&gt;&lt;w:allowPNG/&gt;&lt;w:doNotSaveWebPagesAsSingleFile/&gt;&lt;w:pixelsPerInch w:val=&quot;96&quot;/&gt;&lt;w:savePreviewPicture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30F6D&quot;/&gt;&lt;wsp:rsid wsp:val=&quot;00006ABC&quot;/&gt;&lt;wsp:rsid wsp:val=&quot;0001067A&quot;/&gt;&lt;wsp:rsid wsp:val=&quot;00011D58&quot;/&gt;&lt;wsp:rsid wsp:val=&quot;000133FA&quot;/&gt;&lt;wsp:rsid wsp:val=&quot;0001733B&quot;/&gt;&lt;wsp:rsid wsp:val=&quot;000200B4&quot;/&gt;&lt;wsp:rsid wsp:val=&quot;00022BF8&quot;/&gt;&lt;wsp:rsid wsp:val=&quot;00030758&quot;/&gt;&lt;wsp:rsid wsp:val=&quot;00032205&quot;/&gt;&lt;wsp:rsid wsp:val=&quot;00034D74&quot;/&gt;&lt;wsp:rsid wsp:val=&quot;0004140A&quot;/&gt;&lt;wsp:rsid wsp:val=&quot;00042DC2&quot;/&gt;&lt;wsp:rsid wsp:val=&quot;000431B6&quot;/&gt;&lt;wsp:rsid wsp:val=&quot;00044B49&quot;/&gt;&lt;wsp:rsid wsp:val=&quot;00047CB5&quot;/&gt;&lt;wsp:rsid wsp:val=&quot;00057CB1&quot;/&gt;&lt;wsp:rsid wsp:val=&quot;00060B73&quot;/&gt;&lt;wsp:rsid wsp:val=&quot;00064777&quot;/&gt;&lt;wsp:rsid wsp:val=&quot;000658A9&quot;/&gt;&lt;wsp:rsid wsp:val=&quot;00071F6C&quot;/&gt;&lt;wsp:rsid wsp:val=&quot;00075876&quot;/&gt;&lt;wsp:rsid wsp:val=&quot;00075EF0&quot;/&gt;&lt;wsp:rsid wsp:val=&quot;00081843&quot;/&gt;&lt;wsp:rsid wsp:val=&quot;00082029&quot;/&gt;&lt;wsp:rsid wsp:val=&quot;000923FA&quot;/&gt;&lt;wsp:rsid wsp:val=&quot;00095FEB&quot;/&gt;&lt;wsp:rsid wsp:val=&quot;00096EE4&quot;/&gt;&lt;wsp:rsid wsp:val=&quot;000A5CAE&quot;/&gt;&lt;wsp:rsid wsp:val=&quot;000B0392&quot;/&gt;&lt;wsp:rsid wsp:val=&quot;000B3C2B&quot;/&gt;&lt;wsp:rsid wsp:val=&quot;000B49B8&quot;/&gt;&lt;wsp:rsid wsp:val=&quot;000C7540&quot;/&gt;&lt;wsp:rsid wsp:val=&quot;000D0254&quot;/&gt;&lt;wsp:rsid wsp:val=&quot;000D43B1&quot;/&gt;&lt;wsp:rsid wsp:val=&quot;000D650D&quot;/&gt;&lt;wsp:rsid wsp:val=&quot;000D7016&quot;/&gt;&lt;wsp:rsid wsp:val=&quot;000E06D5&quot;/&gt;&lt;wsp:rsid wsp:val=&quot;000E7C8F&quot;/&gt;&lt;wsp:rsid wsp:val=&quot;000F4B17&quot;/&gt;&lt;wsp:rsid wsp:val=&quot;00100533&quot;/&gt;&lt;wsp:rsid wsp:val=&quot;001006F2&quot;/&gt;&lt;wsp:rsid wsp:val=&quot;00100BC1&quot;/&gt;&lt;wsp:rsid wsp:val=&quot;001019C2&quot;/&gt;&lt;wsp:rsid wsp:val=&quot;00102DAD&quot;/&gt;&lt;wsp:rsid wsp:val=&quot;0010660F&quot;/&gt;&lt;wsp:rsid wsp:val=&quot;001136E1&quot;/&gt;&lt;wsp:rsid wsp:val=&quot;00113E33&quot;/&gt;&lt;wsp:rsid wsp:val=&quot;0013617D&quot;/&gt;&lt;wsp:rsid wsp:val=&quot;001447D6&quot;/&gt;&lt;wsp:rsid wsp:val=&quot;001514DC&quot;/&gt;&lt;wsp:rsid wsp:val=&quot;00156366&quot;/&gt;&lt;wsp:rsid wsp:val=&quot;00157C0D&quot;/&gt;&lt;wsp:rsid wsp:val=&quot;001678C9&quot;/&gt;&lt;wsp:rsid wsp:val=&quot;0017144F&quot;/&gt;&lt;wsp:rsid wsp:val=&quot;00172164&quot;/&gt;&lt;wsp:rsid wsp:val=&quot;0017571E&quot;/&gt;&lt;wsp:rsid wsp:val=&quot;00176A66&quot;/&gt;&lt;wsp:rsid wsp:val=&quot;00184D60&quot;/&gt;&lt;wsp:rsid wsp:val=&quot;00193F09&quot;/&gt;&lt;wsp:rsid wsp:val=&quot;001A7BAA&quot;/&gt;&lt;wsp:rsid wsp:val=&quot;001B09E5&quot;/&gt;&lt;wsp:rsid wsp:val=&quot;001B5FDD&quot;/&gt;&lt;wsp:rsid wsp:val=&quot;001C410A&quot;/&gt;&lt;wsp:rsid wsp:val=&quot;001C66BD&quot;/&gt;&lt;wsp:rsid wsp:val=&quot;001C6D66&quot;/&gt;&lt;wsp:rsid wsp:val=&quot;001C76F4&quot;/&gt;&lt;wsp:rsid wsp:val=&quot;001D5D82&quot;/&gt;&lt;wsp:rsid wsp:val=&quot;001D7EEF&quot;/&gt;&lt;wsp:rsid wsp:val=&quot;001E4FB5&quot;/&gt;&lt;wsp:rsid wsp:val=&quot;001F2116&quot;/&gt;&lt;wsp:rsid wsp:val=&quot;001F319F&quot;/&gt;&lt;wsp:rsid wsp:val=&quot;001F4C0A&quot;/&gt;&lt;wsp:rsid wsp:val=&quot;001F5668&quot;/&gt;&lt;wsp:rsid wsp:val=&quot;00202ACE&quot;/&gt;&lt;wsp:rsid wsp:val=&quot;002057CD&quot;/&gt;&lt;wsp:rsid wsp:val=&quot;0020739B&quot;/&gt;&lt;wsp:rsid wsp:val=&quot;00210E7C&quot;/&gt;&lt;wsp:rsid wsp:val=&quot;00221CAC&quot;/&gt;&lt;wsp:rsid wsp:val=&quot;002251E6&quot;/&gt;&lt;wsp:rsid wsp:val=&quot;002265A3&quot;/&gt;&lt;wsp:rsid wsp:val=&quot;002266F2&quot;/&gt;&lt;wsp:rsid wsp:val=&quot;00247652&quot;/&gt;&lt;wsp:rsid wsp:val=&quot;00250D86&quot;/&gt;&lt;wsp:rsid wsp:val=&quot;002520CB&quot;/&gt;&lt;wsp:rsid wsp:val=&quot;002528C7&quot;/&gt;&lt;wsp:rsid wsp:val=&quot;00253BE8&quot;/&gt;&lt;wsp:rsid wsp:val=&quot;002614CF&quot;/&gt;&lt;wsp:rsid wsp:val=&quot;0026252F&quot;/&gt;&lt;wsp:rsid wsp:val=&quot;002629DE&quot;/&gt;&lt;wsp:rsid wsp:val=&quot;002631F4&quot;/&gt;&lt;wsp:rsid wsp:val=&quot;00263623&quot;/&gt;&lt;wsp:rsid wsp:val=&quot;002707BE&quot;/&gt;&lt;wsp:rsid wsp:val=&quot;00283B41&quot;/&gt;&lt;wsp:rsid wsp:val=&quot;0029145C&quot;/&gt;&lt;wsp:rsid wsp:val=&quot;002A006B&quot;/&gt;&lt;wsp:rsid wsp:val=&quot;002B1AC3&quot;/&gt;&lt;wsp:rsid wsp:val=&quot;002B3E18&quot;/&gt;&lt;wsp:rsid wsp:val=&quot;002D306C&quot;/&gt;&lt;wsp:rsid wsp:val=&quot;002E5F61&quot;/&gt;&lt;wsp:rsid wsp:val=&quot;002E72A4&quot;/&gt;&lt;wsp:rsid wsp:val=&quot;00303389&quot;/&gt;&lt;wsp:rsid wsp:val=&quot;0030355E&quot;/&gt;&lt;wsp:rsid wsp:val=&quot;00312A40&quot;/&gt;&lt;wsp:rsid wsp:val=&quot;0031442F&quot;/&gt;&lt;wsp:rsid wsp:val=&quot;0031511B&quot;/&gt;&lt;wsp:rsid wsp:val=&quot;00315F1E&quot;/&gt;&lt;wsp:rsid wsp:val=&quot;00317A40&quot;/&gt;&lt;wsp:rsid wsp:val=&quot;003211C9&quot;/&gt;&lt;wsp:rsid wsp:val=&quot;003279B5&quot;/&gt;&lt;wsp:rsid wsp:val=&quot;00327CCE&quot;/&gt;&lt;wsp:rsid wsp:val=&quot;003370D4&quot;/&gt;&lt;wsp:rsid wsp:val=&quot;003447F1&quot;/&gt;&lt;wsp:rsid wsp:val=&quot;00346A3C&quot;/&gt;&lt;wsp:rsid wsp:val=&quot;00350C1F&quot;/&gt;&lt;wsp:rsid wsp:val=&quot;00362B27&quot;/&gt;&lt;wsp:rsid wsp:val=&quot;00370C2C&quot;/&gt;&lt;wsp:rsid wsp:val=&quot;0037433B&quot;/&gt;&lt;wsp:rsid wsp:val=&quot;0037521D&quot;/&gt;&lt;wsp:rsid wsp:val=&quot;00377391&quot;/&gt;&lt;wsp:rsid wsp:val=&quot;003800CB&quot;/&gt;&lt;wsp:rsid wsp:val=&quot;003813FD&quot;/&gt;&lt;wsp:rsid wsp:val=&quot;00381C98&quot;/&gt;&lt;wsp:rsid wsp:val=&quot;003853E3&quot;/&gt;&lt;wsp:rsid wsp:val=&quot;003A0BB5&quot;/&gt;&lt;wsp:rsid wsp:val=&quot;003A36F9&quot;/&gt;&lt;wsp:rsid wsp:val=&quot;003A63D2&quot;/&gt;&lt;wsp:rsid wsp:val=&quot;003A653A&quot;/&gt;&lt;wsp:rsid wsp:val=&quot;003B2CC3&quot;/&gt;&lt;wsp:rsid wsp:val=&quot;003B50D9&quot;/&gt;&lt;wsp:rsid wsp:val=&quot;003B7474&quot;/&gt;&lt;wsp:rsid wsp:val=&quot;003C1D8A&quot;/&gt;&lt;wsp:rsid wsp:val=&quot;003C460D&quot;/&gt;&lt;wsp:rsid wsp:val=&quot;003D4E66&quot;/&gt;&lt;wsp:rsid wsp:val=&quot;003D60A2&quot;/&gt;&lt;wsp:rsid wsp:val=&quot;003D665D&quot;/&gt;&lt;wsp:rsid wsp:val=&quot;003E269C&quot;/&gt;&lt;wsp:rsid wsp:val=&quot;003F7272&quot;/&gt;&lt;wsp:rsid wsp:val=&quot;00410A6E&quot;/&gt;&lt;wsp:rsid wsp:val=&quot;004201AC&quot;/&gt;&lt;wsp:rsid wsp:val=&quot;004236BB&quot;/&gt;&lt;wsp:rsid wsp:val=&quot;0042555E&quot;/&gt;&lt;wsp:rsid wsp:val=&quot;0043526A&quot;/&gt;&lt;wsp:rsid wsp:val=&quot;00435474&quot;/&gt;&lt;wsp:rsid wsp:val=&quot;004355DD&quot;/&gt;&lt;wsp:rsid wsp:val=&quot;004420FE&quot;/&gt;&lt;wsp:rsid wsp:val=&quot;00446B72&quot;/&gt;&lt;wsp:rsid wsp:val=&quot;00447521&quot;/&gt;&lt;wsp:rsid wsp:val=&quot;00447A5D&quot;/&gt;&lt;wsp:rsid wsp:val=&quot;0045128B&quot;/&gt;&lt;wsp:rsid wsp:val=&quot;004637D9&quot;/&gt;&lt;wsp:rsid wsp:val=&quot;00466CA3&quot;/&gt;&lt;wsp:rsid wsp:val=&quot;00474F37&quot;/&gt;&lt;wsp:rsid wsp:val=&quot;00480155&quot;/&gt;&lt;wsp:rsid wsp:val=&quot;00483FBF&quot;/&gt;&lt;wsp:rsid wsp:val=&quot;00490ADA&quot;/&gt;&lt;wsp:rsid wsp:val=&quot;0049372F&quot;/&gt;&lt;wsp:rsid wsp:val=&quot;004971EB&quot;/&gt;&lt;wsp:rsid wsp:val=&quot;004A2F60&quot;/&gt;&lt;wsp:rsid wsp:val=&quot;004A4D98&quot;/&gt;&lt;wsp:rsid wsp:val=&quot;004A5ED4&quot;/&gt;&lt;wsp:rsid wsp:val=&quot;004A79A0&quot;/&gt;&lt;wsp:rsid wsp:val=&quot;004B24CB&quot;/&gt;&lt;wsp:rsid wsp:val=&quot;004B2AAB&quot;/&gt;&lt;wsp:rsid wsp:val=&quot;004B6B77&quot;/&gt;&lt;wsp:rsid wsp:val=&quot;004B7879&quot;/&gt;&lt;wsp:rsid wsp:val=&quot;004C06A3&quot;/&gt;&lt;wsp:rsid wsp:val=&quot;004C7A96&quot;/&gt;&lt;wsp:rsid wsp:val=&quot;004D0266&quot;/&gt;&lt;wsp:rsid wsp:val=&quot;004D3A15&quot;/&gt;&lt;wsp:rsid wsp:val=&quot;004D454C&quot;/&gt;&lt;wsp:rsid wsp:val=&quot;004D4D74&quot;/&gt;&lt;wsp:rsid wsp:val=&quot;004D62FB&quot;/&gt;&lt;wsp:rsid wsp:val=&quot;004E4368&quot;/&gt;&lt;wsp:rsid wsp:val=&quot;004E4D7C&quot;/&gt;&lt;wsp:rsid wsp:val=&quot;004F0535&quot;/&gt;&lt;wsp:rsid wsp:val=&quot;004F2BE9&quot;/&gt;&lt;wsp:rsid wsp:val=&quot;004F502D&quot;/&gt;&lt;wsp:rsid wsp:val=&quot;004F5DBC&quot;/&gt;&lt;wsp:rsid wsp:val=&quot;00505121&quot;/&gt;&lt;wsp:rsid wsp:val=&quot;00506345&quot;/&gt;&lt;wsp:rsid wsp:val=&quot;00507C37&quot;/&gt;&lt;wsp:rsid wsp:val=&quot;00510D9F&quot;/&gt;&lt;wsp:rsid wsp:val=&quot;005174E0&quot;/&gt;&lt;wsp:rsid wsp:val=&quot;00520F90&quot;/&gt;&lt;wsp:rsid wsp:val=&quot;0052146D&quot;/&gt;&lt;wsp:rsid wsp:val=&quot;0052671E&quot;/&gt;&lt;wsp:rsid wsp:val=&quot;005269E3&quot;/&gt;&lt;wsp:rsid wsp:val=&quot;00530F6D&quot;/&gt;&lt;wsp:rsid wsp:val=&quot;00544F85&quot;/&gt;&lt;wsp:rsid wsp:val=&quot;00555CC1&quot;/&gt;&lt;wsp:rsid wsp:val=&quot;00561114&quot;/&gt;&lt;wsp:rsid wsp:val=&quot;00565567&quot;/&gt;&lt;wsp:rsid wsp:val=&quot;00570C9F&quot;/&gt;&lt;wsp:rsid wsp:val=&quot;005714EA&quot;/&gt;&lt;wsp:rsid wsp:val=&quot;005764AA&quot;/&gt;&lt;wsp:rsid wsp:val=&quot;00580452&quot;/&gt;&lt;wsp:rsid wsp:val=&quot;00583C57&quot;/&gt;&lt;wsp:rsid wsp:val=&quot;00590140&quot;/&gt;&lt;wsp:rsid wsp:val=&quot;005959BA&quot;/&gt;&lt;wsp:rsid wsp:val=&quot;00596277&quot;/&gt;&lt;wsp:rsid wsp:val=&quot;005A244D&quot;/&gt;&lt;wsp:rsid wsp:val=&quot;005A5EEB&quot;/&gt;&lt;wsp:rsid wsp:val=&quot;005B2B6B&quot;/&gt;&lt;wsp:rsid wsp:val=&quot;005B3456&quot;/&gt;&lt;wsp:rsid wsp:val=&quot;005B46D8&quot;/&gt;&lt;wsp:rsid wsp:val=&quot;005C0B28&quot;/&gt;&lt;wsp:rsid wsp:val=&quot;005C5CA4&quot;/&gt;&lt;wsp:rsid wsp:val=&quot;005E1D0E&quot;/&gt;&lt;wsp:rsid wsp:val=&quot;005E2240&quot;/&gt;&lt;wsp:rsid wsp:val=&quot;005F2BA7&quot;/&gt;&lt;wsp:rsid wsp:val=&quot;005F6B26&quot;/&gt;&lt;wsp:rsid wsp:val=&quot;005F7FB7&quot;/&gt;&lt;wsp:rsid wsp:val=&quot;006005F7&quot;/&gt;&lt;wsp:rsid wsp:val=&quot;006028BF&quot;/&gt;&lt;wsp:rsid wsp:val=&quot;00605F01&quot;/&gt;&lt;wsp:rsid wsp:val=&quot;006146C9&quot;/&gt;&lt;wsp:rsid wsp:val=&quot;00614828&quot;/&gt;&lt;wsp:rsid wsp:val=&quot;00620C14&quot;/&gt;&lt;wsp:rsid wsp:val=&quot;00627BF9&quot;/&gt;&lt;wsp:rsid wsp:val=&quot;00631A9A&quot;/&gt;&lt;wsp:rsid wsp:val=&quot;00645C77&quot;/&gt;&lt;wsp:rsid wsp:val=&quot;006465AD&quot;/&gt;&lt;wsp:rsid wsp:val=&quot;00656095&quot;/&gt;&lt;wsp:rsid wsp:val=&quot;00661B2C&quot;/&gt;&lt;wsp:rsid wsp:val=&quot;0066754E&quot;/&gt;&lt;wsp:rsid wsp:val=&quot;006701D1&quot;/&gt;&lt;wsp:rsid wsp:val=&quot;00675C08&quot;/&gt;&lt;wsp:rsid wsp:val=&quot;00682900&quot;/&gt;&lt;wsp:rsid wsp:val=&quot;00686079&quot;/&gt;&lt;wsp:rsid wsp:val=&quot;00696869&quot;/&gt;&lt;wsp:rsid wsp:val=&quot;006974F4&quot;/&gt;&lt;wsp:rsid wsp:val=&quot;006B56F6&quot;/&gt;&lt;wsp:rsid wsp:val=&quot;006B5E68&quot;/&gt;&lt;wsp:rsid wsp:val=&quot;006B644A&quot;/&gt;&lt;wsp:rsid wsp:val=&quot;006C7D79&quot;/&gt;&lt;wsp:rsid wsp:val=&quot;006C7E55&quot;/&gt;&lt;wsp:rsid wsp:val=&quot;006D046E&quot;/&gt;&lt;wsp:rsid wsp:val=&quot;006D1E13&quot;/&gt;&lt;wsp:rsid wsp:val=&quot;006D3A73&quot;/&gt;&lt;wsp:rsid wsp:val=&quot;006D60E4&quot;/&gt;&lt;wsp:rsid wsp:val=&quot;006D615C&quot;/&gt;&lt;wsp:rsid wsp:val=&quot;006D7032&quot;/&gt;&lt;wsp:rsid wsp:val=&quot;006E19B5&quot;/&gt;&lt;wsp:rsid wsp:val=&quot;006E6FBF&quot;/&gt;&lt;wsp:rsid wsp:val=&quot;006F08B6&quot;/&gt;&lt;wsp:rsid wsp:val=&quot;006F0AF5&quot;/&gt;&lt;wsp:rsid wsp:val=&quot;006F1C6C&quot;/&gt;&lt;wsp:rsid wsp:val=&quot;006F1EBE&quot;/&gt;&lt;wsp:rsid wsp:val=&quot;006F3912&quot;/&gt;&lt;wsp:rsid wsp:val=&quot;006F461C&quot;/&gt;&lt;wsp:rsid wsp:val=&quot;006F6D7D&quot;/&gt;&lt;wsp:rsid wsp:val=&quot;007027D4&quot;/&gt;&lt;wsp:rsid wsp:val=&quot;00702F9A&quot;/&gt;&lt;wsp:rsid wsp:val=&quot;00710143&quot;/&gt;&lt;wsp:rsid wsp:val=&quot;00712E90&quot;/&gt;&lt;wsp:rsid wsp:val=&quot;00716130&quot;/&gt;&lt;wsp:rsid wsp:val=&quot;0071700F&quot;/&gt;&lt;wsp:rsid wsp:val=&quot;00721F2C&quot;/&gt;&lt;wsp:rsid wsp:val=&quot;00727EBA&quot;/&gt;&lt;wsp:rsid wsp:val=&quot;007312BC&quot;/&gt;&lt;wsp:rsid wsp:val=&quot;0074136B&quot;/&gt;&lt;wsp:rsid wsp:val=&quot;00747414&quot;/&gt;&lt;wsp:rsid wsp:val=&quot;00751805&quot;/&gt;&lt;wsp:rsid wsp:val=&quot;0075375B&quot;/&gt;&lt;wsp:rsid wsp:val=&quot;00760283&quot;/&gt;&lt;wsp:rsid wsp:val=&quot;00764F63&quot;/&gt;&lt;wsp:rsid wsp:val=&quot;00765CDF&quot;/&gt;&lt;wsp:rsid wsp:val=&quot;00771395&quot;/&gt;&lt;wsp:rsid wsp:val=&quot;00775451&quot;/&gt;&lt;wsp:rsid wsp:val=&quot;0077768A&quot;/&gt;&lt;wsp:rsid wsp:val=&quot;007808E9&quot;/&gt;&lt;wsp:rsid wsp:val=&quot;00783CB1&quot;/&gt;&lt;wsp:rsid wsp:val=&quot;007858F1&quot;/&gt;&lt;wsp:rsid wsp:val=&quot;007859EB&quot;/&gt;&lt;wsp:rsid wsp:val=&quot;007874B7&quot;/&gt;&lt;wsp:rsid wsp:val=&quot;007940C8&quot;/&gt;&lt;wsp:rsid wsp:val=&quot;007958D4&quot;/&gt;&lt;wsp:rsid wsp:val=&quot;0079621E&quot;/&gt;&lt;wsp:rsid wsp:val=&quot;0079677D&quot;/&gt;&lt;wsp:rsid wsp:val=&quot;00796D3C&quot;/&gt;&lt;wsp:rsid wsp:val=&quot;0079754D&quot;/&gt;&lt;wsp:rsid wsp:val=&quot;00797B08&quot;/&gt;&lt;wsp:rsid wsp:val=&quot;007A5511&quot;/&gt;&lt;wsp:rsid wsp:val=&quot;007B06FB&quot;/&gt;&lt;wsp:rsid wsp:val=&quot;007B30C4&quot;/&gt;&lt;wsp:rsid wsp:val=&quot;007B6D3E&quot;/&gt;&lt;wsp:rsid wsp:val=&quot;007B795C&quot;/&gt;&lt;wsp:rsid wsp:val=&quot;007C00A0&quot;/&gt;&lt;wsp:rsid wsp:val=&quot;007C6BF1&quot;/&gt;&lt;wsp:rsid wsp:val=&quot;007D491F&quot;/&gt;&lt;wsp:rsid wsp:val=&quot;007D6099&quot;/&gt;&lt;wsp:rsid wsp:val=&quot;007F24BE&quot;/&gt;&lt;wsp:rsid wsp:val=&quot;007F4A5D&quot;/&gt;&lt;wsp:rsid wsp:val=&quot;007F4B04&quot;/&gt;&lt;wsp:rsid wsp:val=&quot;00804001&quot;/&gt;&lt;wsp:rsid wsp:val=&quot;00804626&quot;/&gt;&lt;wsp:rsid wsp:val=&quot;00810241&quot;/&gt;&lt;wsp:rsid wsp:val=&quot;0081156E&quot;/&gt;&lt;wsp:rsid wsp:val=&quot;00814C65&quot;/&gt;&lt;wsp:rsid wsp:val=&quot;00815B2F&quot;/&gt;&lt;wsp:rsid wsp:val=&quot;0082087E&quot;/&gt;&lt;wsp:rsid wsp:val=&quot;0082441E&quot;/&gt;&lt;wsp:rsid wsp:val=&quot;00826489&quot;/&gt;&lt;wsp:rsid wsp:val=&quot;00830DD6&quot;/&gt;&lt;wsp:rsid wsp:val=&quot;00831B83&quot;/&gt;&lt;wsp:rsid wsp:val=&quot;00835B8C&quot;/&gt;&lt;wsp:rsid wsp:val=&quot;0083723F&quot;/&gt;&lt;wsp:rsid wsp:val=&quot;00842EAA&quot;/&gt;&lt;wsp:rsid wsp:val=&quot;00850D87&quot;/&gt;&lt;wsp:rsid wsp:val=&quot;00855939&quot;/&gt;&lt;wsp:rsid wsp:val=&quot;008606B6&quot;/&gt;&lt;wsp:rsid wsp:val=&quot;00864D6C&quot;/&gt;&lt;wsp:rsid wsp:val=&quot;00866147&quot;/&gt;&lt;wsp:rsid wsp:val=&quot;00870B29&quot;/&gt;&lt;wsp:rsid wsp:val=&quot;00883FBA&quot;/&gt;&lt;wsp:rsid wsp:val=&quot;00885349&quot;/&gt;&lt;wsp:rsid wsp:val=&quot;0089164D&quot;/&gt;&lt;wsp:rsid wsp:val=&quot;008A27EB&quot;/&gt;&lt;wsp:rsid wsp:val=&quot;008A58FA&quot;/&gt;&lt;wsp:rsid wsp:val=&quot;008B6847&quot;/&gt;&lt;wsp:rsid wsp:val=&quot;008C5B3E&quot;/&gt;&lt;wsp:rsid wsp:val=&quot;008C67DB&quot;/&gt;&lt;wsp:rsid wsp:val=&quot;008D4B26&quot;/&gt;&lt;wsp:rsid wsp:val=&quot;008D4B2F&quot;/&gt;&lt;wsp:rsid wsp:val=&quot;008D5E11&quot;/&gt;&lt;wsp:rsid wsp:val=&quot;008E71DC&quot;/&gt;&lt;wsp:rsid wsp:val=&quot;008F1172&quot;/&gt;&lt;wsp:rsid wsp:val=&quot;008F32E5&quot;/&gt;&lt;wsp:rsid wsp:val=&quot;008F5231&quot;/&gt;&lt;wsp:rsid wsp:val=&quot;008F55BC&quot;/&gt;&lt;wsp:rsid wsp:val=&quot;008F5774&quot;/&gt;&lt;wsp:rsid wsp:val=&quot;00902FBB&quot;/&gt;&lt;wsp:rsid wsp:val=&quot;00906581&quot;/&gt;&lt;wsp:rsid wsp:val=&quot;0090659D&quot;/&gt;&lt;wsp:rsid wsp:val=&quot;0090672A&quot;/&gt;&lt;wsp:rsid wsp:val=&quot;00912FAA&quot;/&gt;&lt;wsp:rsid wsp:val=&quot;00913076&quot;/&gt;&lt;wsp:rsid wsp:val=&quot;009151A1&quot;/&gt;&lt;wsp:rsid wsp:val=&quot;0091665D&quot;/&gt;&lt;wsp:rsid wsp:val=&quot;009209D1&quot;/&gt;&lt;wsp:rsid wsp:val=&quot;00927BF3&quot;/&gt;&lt;wsp:rsid wsp:val=&quot;00930B10&quot;/&gt;&lt;wsp:rsid wsp:val=&quot;00932667&quot;/&gt;&lt;wsp:rsid wsp:val=&quot;009476E7&quot;/&gt;&lt;wsp:rsid wsp:val=&quot;00947A71&quot;/&gt;&lt;wsp:rsid wsp:val=&quot;009521BE&quot;/&gt;&lt;wsp:rsid wsp:val=&quot;009524C6&quot;/&gt;&lt;wsp:rsid wsp:val=&quot;0095270D&quot;/&gt;&lt;wsp:rsid wsp:val=&quot;00954AFB&quot;/&gt;&lt;wsp:rsid wsp:val=&quot;00957AF1&quot;/&gt;&lt;wsp:rsid wsp:val=&quot;00961142&quot;/&gt;&lt;wsp:rsid wsp:val=&quot;00965CAD&quot;/&gt;&lt;wsp:rsid wsp:val=&quot;0097308F&quot;/&gt;&lt;wsp:rsid wsp:val=&quot;00974797&quot;/&gt;&lt;wsp:rsid wsp:val=&quot;0097574D&quot;/&gt;&lt;wsp:rsid wsp:val=&quot;00977BA6&quot;/&gt;&lt;wsp:rsid wsp:val=&quot;00981393&quot;/&gt;&lt;wsp:rsid wsp:val=&quot;00982795&quot;/&gt;&lt;wsp:rsid wsp:val=&quot;00982B31&quot;/&gt;&lt;wsp:rsid wsp:val=&quot;00983F2F&quot;/&gt;&lt;wsp:rsid wsp:val=&quot;00986080&quot;/&gt;&lt;wsp:rsid wsp:val=&quot;00990CC5&quot;/&gt;&lt;wsp:rsid wsp:val=&quot;0099348F&quot;/&gt;&lt;wsp:rsid wsp:val=&quot;009A147D&quot;/&gt;&lt;wsp:rsid wsp:val=&quot;009A1E90&quot;/&gt;&lt;wsp:rsid wsp:val=&quot;009C1DBB&quot;/&gt;&lt;wsp:rsid wsp:val=&quot;009C26D6&quot;/&gt;&lt;wsp:rsid wsp:val=&quot;009D2764&quot;/&gt;&lt;wsp:rsid wsp:val=&quot;009D65B2&quot;/&gt;&lt;wsp:rsid wsp:val=&quot;009E625A&quot;/&gt;&lt;wsp:rsid wsp:val=&quot;009E68FA&quot;/&gt;&lt;wsp:rsid wsp:val=&quot;009F22C5&quot;/&gt;&lt;wsp:rsid wsp:val=&quot;009F2627&quot;/&gt;&lt;wsp:rsid wsp:val=&quot;00A122D6&quot;/&gt;&lt;wsp:rsid wsp:val=&quot;00A1534C&quot;/&gt;&lt;wsp:rsid wsp:val=&quot;00A16A0E&quot;/&gt;&lt;wsp:rsid wsp:val=&quot;00A27C69&quot;/&gt;&lt;wsp:rsid wsp:val=&quot;00A447FD&quot;/&gt;&lt;wsp:rsid wsp:val=&quot;00A479BD&quot;/&gt;&lt;wsp:rsid wsp:val=&quot;00A60641&quot;/&gt;&lt;wsp:rsid wsp:val=&quot;00A649EF&quot;/&gt;&lt;wsp:rsid wsp:val=&quot;00A6716D&quot;/&gt;&lt;wsp:rsid wsp:val=&quot;00A720D0&quot;/&gt;&lt;wsp:rsid wsp:val=&quot;00A76708&quot;/&gt;&lt;wsp:rsid wsp:val=&quot;00A851EE&quot;/&gt;&lt;wsp:rsid wsp:val=&quot;00A8770F&quot;/&gt;&lt;wsp:rsid wsp:val=&quot;00A93636&quot;/&gt;&lt;wsp:rsid wsp:val=&quot;00AA2FC4&quot;/&gt;&lt;wsp:rsid wsp:val=&quot;00AC0F25&quot;/&gt;&lt;wsp:rsid wsp:val=&quot;00AC14A4&quot;/&gt;&lt;wsp:rsid wsp:val=&quot;00AD299F&quot;/&gt;&lt;wsp:rsid wsp:val=&quot;00AD30E9&quot;/&gt;&lt;wsp:rsid wsp:val=&quot;00AD32B2&quot;/&gt;&lt;wsp:rsid wsp:val=&quot;00AD36D2&quot;/&gt;&lt;wsp:rsid wsp:val=&quot;00AD4438&quot;/&gt;&lt;wsp:rsid wsp:val=&quot;00AD4AFD&quot;/&gt;&lt;wsp:rsid wsp:val=&quot;00AE7CF9&quot;/&gt;&lt;wsp:rsid wsp:val=&quot;00AF0C4B&quot;/&gt;&lt;wsp:rsid wsp:val=&quot;00AF135E&quot;/&gt;&lt;wsp:rsid wsp:val=&quot;00B11E23&quot;/&gt;&lt;wsp:rsid wsp:val=&quot;00B13B65&quot;/&gt;&lt;wsp:rsid wsp:val=&quot;00B14DB1&quot;/&gt;&lt;wsp:rsid wsp:val=&quot;00B24C8D&quot;/&gt;&lt;wsp:rsid wsp:val=&quot;00B30613&quot;/&gt;&lt;wsp:rsid wsp:val=&quot;00B353D8&quot;/&gt;&lt;wsp:rsid wsp:val=&quot;00B4401C&quot;/&gt;&lt;wsp:rsid wsp:val=&quot;00B46803&quot;/&gt;&lt;wsp:rsid wsp:val=&quot;00B61264&quot;/&gt;&lt;wsp:rsid wsp:val=&quot;00B67AA9&quot;/&gt;&lt;wsp:rsid wsp:val=&quot;00B67AF9&quot;/&gt;&lt;wsp:rsid wsp:val=&quot;00B67CA6&quot;/&gt;&lt;wsp:rsid wsp:val=&quot;00B71DBA&quot;/&gt;&lt;wsp:rsid wsp:val=&quot;00B7383D&quot;/&gt;&lt;wsp:rsid wsp:val=&quot;00B75EAA&quot;/&gt;&lt;wsp:rsid wsp:val=&quot;00B86FEF&quot;/&gt;&lt;wsp:rsid wsp:val=&quot;00B877E4&quot;/&gt;&lt;wsp:rsid wsp:val=&quot;00B918CA&quot;/&gt;&lt;wsp:rsid wsp:val=&quot;00B948D2&quot;/&gt;&lt;wsp:rsid wsp:val=&quot;00B95676&quot;/&gt;&lt;wsp:rsid wsp:val=&quot;00BA5E52&quot;/&gt;&lt;wsp:rsid wsp:val=&quot;00BC14E6&quot;/&gt;&lt;wsp:rsid wsp:val=&quot;00BC5481&quot;/&gt;&lt;wsp:rsid wsp:val=&quot;00BE3ACE&quot;/&gt;&lt;wsp:rsid wsp:val=&quot;00C144BB&quot;/&gt;&lt;wsp:rsid wsp:val=&quot;00C15576&quot;/&gt;&lt;wsp:rsid wsp:val=&quot;00C2705A&quot;/&gt;&lt;wsp:rsid wsp:val=&quot;00C3111D&quot;/&gt;&lt;wsp:rsid wsp:val=&quot;00C31772&quot;/&gt;&lt;wsp:rsid wsp:val=&quot;00C36915&quot;/&gt;&lt;wsp:rsid wsp:val=&quot;00C36BA9&quot;/&gt;&lt;wsp:rsid wsp:val=&quot;00C40C6D&quot;/&gt;&lt;wsp:rsid wsp:val=&quot;00C4734D&quot;/&gt;&lt;wsp:rsid wsp:val=&quot;00C47743&quot;/&gt;&lt;wsp:rsid wsp:val=&quot;00C52046&quot;/&gt;&lt;wsp:rsid wsp:val=&quot;00C56007&quot;/&gt;&lt;wsp:rsid wsp:val=&quot;00C56A0E&quot;/&gt;&lt;wsp:rsid wsp:val=&quot;00C63D7F&quot;/&gt;&lt;wsp:rsid wsp:val=&quot;00C72D1E&quot;/&gt;&lt;wsp:rsid wsp:val=&quot;00C74D9B&quot;/&gt;&lt;wsp:rsid wsp:val=&quot;00C7654B&quot;/&gt;&lt;wsp:rsid wsp:val=&quot;00C86128&quot;/&gt;&lt;wsp:rsid wsp:val=&quot;00C865F5&quot;/&gt;&lt;wsp:rsid wsp:val=&quot;00C920D6&quot;/&gt;&lt;wsp:rsid wsp:val=&quot;00CA3704&quot;/&gt;&lt;wsp:rsid wsp:val=&quot;00CA385A&quot;/&gt;&lt;wsp:rsid wsp:val=&quot;00CA4CB6&quot;/&gt;&lt;wsp:rsid wsp:val=&quot;00CA55DE&quot;/&gt;&lt;wsp:rsid wsp:val=&quot;00CB174D&quot;/&gt;&lt;wsp:rsid wsp:val=&quot;00CB198C&quot;/&gt;&lt;wsp:rsid wsp:val=&quot;00CB2931&quot;/&gt;&lt;wsp:rsid wsp:val=&quot;00CB37C4&quot;/&gt;&lt;wsp:rsid wsp:val=&quot;00CC037B&quot;/&gt;&lt;wsp:rsid wsp:val=&quot;00CC2A7A&quot;/&gt;&lt;wsp:rsid wsp:val=&quot;00CC342D&quot;/&gt;&lt;wsp:rsid wsp:val=&quot;00CD1E51&quot;/&gt;&lt;wsp:rsid wsp:val=&quot;00CD2599&quot;/&gt;&lt;wsp:rsid wsp:val=&quot;00CD5D23&quot;/&gt;&lt;wsp:rsid wsp:val=&quot;00CD65DE&quot;/&gt;&lt;wsp:rsid wsp:val=&quot;00CD7B13&quot;/&gt;&lt;wsp:rsid wsp:val=&quot;00CE1C7E&quot;/&gt;&lt;wsp:rsid wsp:val=&quot;00CF2D87&quot;/&gt;&lt;wsp:rsid wsp:val=&quot;00D000F8&quot;/&gt;&lt;wsp:rsid wsp:val=&quot;00D00358&quot;/&gt;&lt;wsp:rsid wsp:val=&quot;00D01B2B&quot;/&gt;&lt;wsp:rsid wsp:val=&quot;00D02C56&quot;/&gt;&lt;wsp:rsid wsp:val=&quot;00D148E5&quot;/&gt;&lt;wsp:rsid wsp:val=&quot;00D1757B&quot;/&gt;&lt;wsp:rsid wsp:val=&quot;00D30FCF&quot;/&gt;&lt;wsp:rsid wsp:val=&quot;00D36730&quot;/&gt;&lt;wsp:rsid wsp:val=&quot;00D42B31&quot;/&gt;&lt;wsp:rsid wsp:val=&quot;00D45C5D&quot;/&gt;&lt;wsp:rsid wsp:val=&quot;00D503BF&quot;/&gt;&lt;wsp:rsid wsp:val=&quot;00D50E2C&quot;/&gt;&lt;wsp:rsid wsp:val=&quot;00D524B7&quot;/&gt;&lt;wsp:rsid wsp:val=&quot;00D57C11&quot;/&gt;&lt;wsp:rsid wsp:val=&quot;00D61437&quot;/&gt;&lt;wsp:rsid wsp:val=&quot;00D614AD&quot;/&gt;&lt;wsp:rsid wsp:val=&quot;00D706B1&quot;/&gt;&lt;wsp:rsid wsp:val=&quot;00D73A2F&quot;/&gt;&lt;wsp:rsid wsp:val=&quot;00D756CA&quot;/&gt;&lt;wsp:rsid wsp:val=&quot;00D76CB3&quot;/&gt;&lt;wsp:rsid wsp:val=&quot;00D807C9&quot;/&gt;&lt;wsp:rsid wsp:val=&quot;00D869A8&quot;/&gt;&lt;wsp:rsid wsp:val=&quot;00D911C4&quot;/&gt;&lt;wsp:rsid wsp:val=&quot;00D9140C&quot;/&gt;&lt;wsp:rsid wsp:val=&quot;00D91E31&quot;/&gt;&lt;wsp:rsid wsp:val=&quot;00D966CA&quot;/&gt;&lt;wsp:rsid wsp:val=&quot;00DA0A16&quot;/&gt;&lt;wsp:rsid wsp:val=&quot;00DA0C76&quot;/&gt;&lt;wsp:rsid wsp:val=&quot;00DA26C0&quot;/&gt;&lt;wsp:rsid wsp:val=&quot;00DA541B&quot;/&gt;&lt;wsp:rsid wsp:val=&quot;00DB2633&quot;/&gt;&lt;wsp:rsid wsp:val=&quot;00DB4427&quot;/&gt;&lt;wsp:rsid wsp:val=&quot;00DB756C&quot;/&gt;&lt;wsp:rsid wsp:val=&quot;00DC1EAF&quot;/&gt;&lt;wsp:rsid wsp:val=&quot;00DC20E7&quot;/&gt;&lt;wsp:rsid wsp:val=&quot;00DC2736&quot;/&gt;&lt;wsp:rsid wsp:val=&quot;00DC6695&quot;/&gt;&lt;wsp:rsid wsp:val=&quot;00DC69C5&quot;/&gt;&lt;wsp:rsid wsp:val=&quot;00DC7FB8&quot;/&gt;&lt;wsp:rsid wsp:val=&quot;00DD602E&quot;/&gt;&lt;wsp:rsid wsp:val=&quot;00DE00B7&quot;/&gt;&lt;wsp:rsid wsp:val=&quot;00DE195F&quot;/&gt;&lt;wsp:rsid wsp:val=&quot;00DE2032&quot;/&gt;&lt;wsp:rsid wsp:val=&quot;00DE32FB&quot;/&gt;&lt;wsp:rsid wsp:val=&quot;00DE5361&quot;/&gt;&lt;wsp:rsid wsp:val=&quot;00DE638B&quot;/&gt;&lt;wsp:rsid wsp:val=&quot;00DF01A7&quot;/&gt;&lt;wsp:rsid wsp:val=&quot;00DF1F62&quot;/&gt;&lt;wsp:rsid wsp:val=&quot;00E012DA&quot;/&gt;&lt;wsp:rsid wsp:val=&quot;00E07D5D&quot;/&gt;&lt;wsp:rsid wsp:val=&quot;00E13F71&quot;/&gt;&lt;wsp:rsid wsp:val=&quot;00E15952&quot;/&gt;&lt;wsp:rsid wsp:val=&quot;00E316A9&quot;/&gt;&lt;wsp:rsid wsp:val=&quot;00E34C97&quot;/&gt;&lt;wsp:rsid wsp:val=&quot;00E3677A&quot;/&gt;&lt;wsp:rsid wsp:val=&quot;00E37258&quot;/&gt;&lt;wsp:rsid wsp:val=&quot;00E4036B&quot;/&gt;&lt;wsp:rsid wsp:val=&quot;00E4403F&quot;/&gt;&lt;wsp:rsid wsp:val=&quot;00E44CE2&quot;/&gt;&lt;wsp:rsid wsp:val=&quot;00E473CE&quot;/&gt;&lt;wsp:rsid wsp:val=&quot;00E5022B&quot;/&gt;&lt;wsp:rsid wsp:val=&quot;00E51FAC&quot;/&gt;&lt;wsp:rsid wsp:val=&quot;00E56DCA&quot;/&gt;&lt;wsp:rsid wsp:val=&quot;00E615BB&quot;/&gt;&lt;wsp:rsid wsp:val=&quot;00E61FBD&quot;/&gt;&lt;wsp:rsid wsp:val=&quot;00E638EE&quot;/&gt;&lt;wsp:rsid wsp:val=&quot;00E70567&quot;/&gt;&lt;wsp:rsid wsp:val=&quot;00E72680&quot;/&gt;&lt;wsp:rsid wsp:val=&quot;00E755AB&quot;/&gt;&lt;wsp:rsid wsp:val=&quot;00E81C08&quot;/&gt;&lt;wsp:rsid wsp:val=&quot;00E90483&quot;/&gt;&lt;wsp:rsid wsp:val=&quot;00E9109E&quot;/&gt;&lt;wsp:rsid wsp:val=&quot;00EA1BF7&quot;/&gt;&lt;wsp:rsid wsp:val=&quot;00EA3C3F&quot;/&gt;&lt;wsp:rsid wsp:val=&quot;00EA7846&quot;/&gt;&lt;wsp:rsid wsp:val=&quot;00EB1665&quot;/&gt;&lt;wsp:rsid wsp:val=&quot;00EB31E4&quot;/&gt;&lt;wsp:rsid wsp:val=&quot;00EB3F61&quot;/&gt;&lt;wsp:rsid wsp:val=&quot;00EB4BF7&quot;/&gt;&lt;wsp:rsid wsp:val=&quot;00EC7F4D&quot;/&gt;&lt;wsp:rsid wsp:val=&quot;00ED2B23&quot;/&gt;&lt;wsp:rsid wsp:val=&quot;00ED439C&quot;/&gt;&lt;wsp:rsid wsp:val=&quot;00EE1593&quot;/&gt;&lt;wsp:rsid wsp:val=&quot;00EE4833&quot;/&gt;&lt;wsp:rsid wsp:val=&quot;00EE572C&quot;/&gt;&lt;wsp:rsid wsp:val=&quot;00EE7125&quot;/&gt;&lt;wsp:rsid wsp:val=&quot;00EF26E3&quot;/&gt;&lt;wsp:rsid wsp:val=&quot;00EF4318&quot;/&gt;&lt;wsp:rsid wsp:val=&quot;00F02CD3&quot;/&gt;&lt;wsp:rsid wsp:val=&quot;00F058B2&quot;/&gt;&lt;wsp:rsid wsp:val=&quot;00F10111&quot;/&gt;&lt;wsp:rsid wsp:val=&quot;00F22CA2&quot;/&gt;&lt;wsp:rsid wsp:val=&quot;00F2341B&quot;/&gt;&lt;wsp:rsid wsp:val=&quot;00F328A4&quot;/&gt;&lt;wsp:rsid wsp:val=&quot;00F35CEE&quot;/&gt;&lt;wsp:rsid wsp:val=&quot;00F37352&quot;/&gt;&lt;wsp:rsid wsp:val=&quot;00F41AC5&quot;/&gt;&lt;wsp:rsid wsp:val=&quot;00F442DB&quot;/&gt;&lt;wsp:rsid wsp:val=&quot;00F44A02&quot;/&gt;&lt;wsp:rsid wsp:val=&quot;00F459AE&quot;/&gt;&lt;wsp:rsid wsp:val=&quot;00F51499&quot;/&gt;&lt;wsp:rsid wsp:val=&quot;00F55798&quot;/&gt;&lt;wsp:rsid wsp:val=&quot;00F56713&quot;/&gt;&lt;wsp:rsid wsp:val=&quot;00F574AE&quot;/&gt;&lt;wsp:rsid wsp:val=&quot;00F62111&quot;/&gt;&lt;wsp:rsid wsp:val=&quot;00F66A2A&quot;/&gt;&lt;wsp:rsid wsp:val=&quot;00F67BEB&quot;/&gt;&lt;wsp:rsid wsp:val=&quot;00F70A33&quot;/&gt;&lt;wsp:rsid wsp:val=&quot;00F70CED&quot;/&gt;&lt;wsp:rsid wsp:val=&quot;00F75453&quot;/&gt;&lt;wsp:rsid wsp:val=&quot;00F84A8C&quot;/&gt;&lt;wsp:rsid wsp:val=&quot;00F85B29&quot;/&gt;&lt;wsp:rsid wsp:val=&quot;00F85D1A&quot;/&gt;&lt;wsp:rsid wsp:val=&quot;00F8668B&quot;/&gt;&lt;wsp:rsid wsp:val=&quot;00F870E1&quot;/&gt;&lt;wsp:rsid wsp:val=&quot;00F91406&quot;/&gt;&lt;wsp:rsid wsp:val=&quot;00F94C93&quot;/&gt;&lt;wsp:rsid wsp:val=&quot;00F97E05&quot;/&gt;&lt;wsp:rsid wsp:val=&quot;00FA341A&quot;/&gt;&lt;wsp:rsid wsp:val=&quot;00FA36B3&quot;/&gt;&lt;wsp:rsid wsp:val=&quot;00FA556B&quot;/&gt;&lt;wsp:rsid wsp:val=&quot;00FB0288&quot;/&gt;&lt;wsp:rsid wsp:val=&quot;00FB32C1&quot;/&gt;&lt;wsp:rsid wsp:val=&quot;00FB5961&quot;/&gt;&lt;wsp:rsid wsp:val=&quot;00FB60E7&quot;/&gt;&lt;wsp:rsid wsp:val=&quot;00FC1B99&quot;/&gt;&lt;wsp:rsid wsp:val=&quot;00FC1E21&quot;/&gt;&lt;wsp:rsid wsp:val=&quot;00FC33D3&quot;/&gt;&lt;wsp:rsid wsp:val=&quot;00FC4C4C&quot;/&gt;&lt;wsp:rsid wsp:val=&quot;00FC5053&quot;/&gt;&lt;wsp:rsid wsp:val=&quot;00FD1F1F&quot;/&gt;&lt;wsp:rsid wsp:val=&quot;00FD6430&quot;/&gt;&lt;wsp:rsid wsp:val=&quot;00FD680A&quot;/&gt;&lt;wsp:rsid wsp:val=&quot;00FF17DF&quot;/&gt;&lt;/wsp:rsids&gt;&lt;/w:docPr&gt;&lt;w:body&gt;&lt;wx:sect&gt;&lt;w:p wsp:rsidR=&quot;00000000&quot; wsp:rsidRDefault=&quot;00490ADA&quot; wsp:rsidP=&quot;00490ADA&quot;&gt;&lt;m:oMathPara&gt;&lt;m:oMath&gt;&lt;m:sSup&gt;&lt;m:sSupPr&gt;&lt;m:ctrlPr&gt;&lt;w:rPr&gt;&lt;w:rFonts w:ascii=&quot;Cambria Math&quot; w:h-ansi=&quot;Cambria Math&quot; w:cs=&quot;Arial&quot;/&gt;&lt;wx:font wx:val=&quot;Cambria Math&quot;/&gt;&lt;w:i/&gt;&lt;w:sz w:val=&quot;32&quot;/&gt;&lt;w:sz-cs w:val=&quot;32&quot;/&gt;&lt;/w:rPr&gt;&lt;/m:ctrlPr&gt;&lt;/m:sSupPr&gt;&lt;m:e&gt;&lt;m:r&gt;&lt;w:rPr&gt;&lt;w:rFonts w:ascii=&quot;Cambria Math&quot; w:h-ansi=&quot;Cambria Math&quot; w:cs=&quot;Arial&quot;/&gt;&lt;wx:font wx:val=&quot;Cambria Math&quot;/&gt;&lt;w:i/&gt;&lt;w:sz w:val=&quot;32&quot;/&gt;&lt;w:sz-cs w:val=&quot;32&quot;/&gt;&lt;/w:rPr&gt;&lt;m:t&gt;2&lt;/m:t&gt;&lt;/m:r&gt;&lt;/m:e&gt;&lt;m:sup&gt;&lt;m:r&gt;&lt;w:rPr&gt;&lt;w:rFonts w:ascii=&quot;Cambria Math&quot; w:h-ansi=&quot;Cambria Math&quot; w:cs=&quot;Arial&quot;/&gt;&lt;wx:font wx:val=&quot;Cambria Math&quot;/&gt;&lt;w:i/&gt;&lt;w:sz w:val=&quot;32&quot;/&gt;&lt;w:sz-cs w:val=&quot;32&quot;/&gt;&lt;/w:rPr&gt;&lt;m:t&gt;3&lt;/m:t&gt;&lt;/m:r&gt;&lt;/m:sup&gt;&lt;/m:sSup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x:sect&gt;&lt;/w:body&gt;&lt;/w:wordDocument&gt;">
            <v:imagedata r:id="rId5" o:title="" chromakey="white"/>
          </v:shape>
        </w:pict>
      </w:r>
      <w:r w:rsidRPr="00506345">
        <w:rPr>
          <w:rFonts w:ascii="Arial" w:hAnsi="Arial" w:cs="Arial"/>
          <w:sz w:val="32"/>
          <w:szCs w:val="32"/>
        </w:rPr>
        <w:instrText xml:space="preserve"> </w:instrText>
      </w:r>
      <w:r w:rsidRPr="00506345">
        <w:rPr>
          <w:rFonts w:ascii="Arial" w:hAnsi="Arial" w:cs="Arial"/>
          <w:sz w:val="32"/>
          <w:szCs w:val="32"/>
        </w:rPr>
        <w:fldChar w:fldCharType="separate"/>
      </w:r>
      <w:r w:rsidR="008F5C18">
        <w:rPr>
          <w:noProof/>
          <w:position w:val="-14"/>
        </w:rPr>
        <w:pict w14:anchorId="7D6BF890">
          <v:shape id="_x0000_i1033" type="#_x0000_t75" alt="" style="width:15.9pt;height:22.15pt;mso-width-percent:0;mso-height-percent:0;mso-width-percent:0;mso-height-percent:0" equationxml="&lt;?xml version=&quot;1.0&quot; encoding=&quot;UTF-8&quot; standalone=&quot;yes&quot;?&gt;&#13;&#13;&#13;&#13;&#10;&lt;?mso-application progid=&quot;Word.Document&quot;?&gt;&#13;&#13;&#13;&#13;&#10;&lt;w:wordDocument xmlns:aml=&quot;http://schemas.microsoft.com/aml/2001/core&quot; xmlns:wpc=&quot;http://schemas.microsoft.com/office/word/2010/wordprocessingCanvas&quot; xmlns:dt=&quot;uuid:C2F41010-65B3-11d1-A29F-00AA00C14882&quot; xmlns:mo=&quot;http://schemas.microsoft.com/office/mac/office/2008/main&quot; xmlns:mc=&quot;http://schemas.openxmlformats.org/markup-compatibility/2006&quot; xmlns:mv=&quot;urn:schemas-microsoft-com:mac:vml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val=&quot;best-fit&quot; w:percent=&quot;141&quot;/&gt;&lt;w:defaultTabStop w:val=&quot;709&quot;/&gt;&lt;w:hyphenationZone w:val=&quot;425&quot;/&gt;&lt;w:drawingGridHorizontalSpacing w:val=&quot;110&quot;/&gt;&lt;w:drawingGridVerticalSpacing w:val=&quot;299&quot;/&gt;&lt;w:displayHorizontalDrawingGridEvery w:val=&quot;0&quot;/&gt;&lt;w:displayVerticalDrawingGridEvery w:val=&quot;0&quot;/&gt;&lt;w:punctuationKerning/&gt;&lt;w:characterSpacingControl w:val=&quot;DontCompress&quot;/&gt;&lt;w:relyOnVML/&gt;&lt;w:allowPNG/&gt;&lt;w:doNotSaveWebPagesAsSingleFile/&gt;&lt;w:pixelsPerInch w:val=&quot;96&quot;/&gt;&lt;w:savePreviewPicture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30F6D&quot;/&gt;&lt;wsp:rsid wsp:val=&quot;00006ABC&quot;/&gt;&lt;wsp:rsid wsp:val=&quot;0001067A&quot;/&gt;&lt;wsp:rsid wsp:val=&quot;00011D58&quot;/&gt;&lt;wsp:rsid wsp:val=&quot;000133FA&quot;/&gt;&lt;wsp:rsid wsp:val=&quot;0001733B&quot;/&gt;&lt;wsp:rsid wsp:val=&quot;000200B4&quot;/&gt;&lt;wsp:rsid wsp:val=&quot;00022BF8&quot;/&gt;&lt;wsp:rsid wsp:val=&quot;00030758&quot;/&gt;&lt;wsp:rsid wsp:val=&quot;00032205&quot;/&gt;&lt;wsp:rsid wsp:val=&quot;00034D74&quot;/&gt;&lt;wsp:rsid wsp:val=&quot;0004140A&quot;/&gt;&lt;wsp:rsid wsp:val=&quot;00042DC2&quot;/&gt;&lt;wsp:rsid wsp:val=&quot;000431B6&quot;/&gt;&lt;wsp:rsid wsp:val=&quot;00044B49&quot;/&gt;&lt;wsp:rsid wsp:val=&quot;00047CB5&quot;/&gt;&lt;wsp:rsid wsp:val=&quot;00057CB1&quot;/&gt;&lt;wsp:rsid wsp:val=&quot;00060B73&quot;/&gt;&lt;wsp:rsid wsp:val=&quot;00064777&quot;/&gt;&lt;wsp:rsid wsp:val=&quot;000658A9&quot;/&gt;&lt;wsp:rsid wsp:val=&quot;00071F6C&quot;/&gt;&lt;wsp:rsid wsp:val=&quot;00075876&quot;/&gt;&lt;wsp:rsid wsp:val=&quot;00075EF0&quot;/&gt;&lt;wsp:rsid wsp:val=&quot;00081843&quot;/&gt;&lt;wsp:rsid wsp:val=&quot;00082029&quot;/&gt;&lt;wsp:rsid wsp:val=&quot;000923FA&quot;/&gt;&lt;wsp:rsid wsp:val=&quot;00095FEB&quot;/&gt;&lt;wsp:rsid wsp:val=&quot;00096EE4&quot;/&gt;&lt;wsp:rsid wsp:val=&quot;000A5CAE&quot;/&gt;&lt;wsp:rsid wsp:val=&quot;000B0392&quot;/&gt;&lt;wsp:rsid wsp:val=&quot;000B3C2B&quot;/&gt;&lt;wsp:rsid wsp:val=&quot;000B49B8&quot;/&gt;&lt;wsp:rsid wsp:val=&quot;000C7540&quot;/&gt;&lt;wsp:rsid wsp:val=&quot;000D0254&quot;/&gt;&lt;wsp:rsid wsp:val=&quot;000D43B1&quot;/&gt;&lt;wsp:rsid wsp:val=&quot;000D650D&quot;/&gt;&lt;wsp:rsid wsp:val=&quot;000D7016&quot;/&gt;&lt;wsp:rsid wsp:val=&quot;000E06D5&quot;/&gt;&lt;wsp:rsid wsp:val=&quot;000E7C8F&quot;/&gt;&lt;wsp:rsid wsp:val=&quot;000F4B17&quot;/&gt;&lt;wsp:rsid wsp:val=&quot;00100533&quot;/&gt;&lt;wsp:rsid wsp:val=&quot;001006F2&quot;/&gt;&lt;wsp:rsid wsp:val=&quot;00100BC1&quot;/&gt;&lt;wsp:rsid wsp:val=&quot;001019C2&quot;/&gt;&lt;wsp:rsid wsp:val=&quot;00102DAD&quot;/&gt;&lt;wsp:rsid wsp:val=&quot;0010660F&quot;/&gt;&lt;wsp:rsid wsp:val=&quot;001136E1&quot;/&gt;&lt;wsp:rsid wsp:val=&quot;00113E33&quot;/&gt;&lt;wsp:rsid wsp:val=&quot;0013617D&quot;/&gt;&lt;wsp:rsid wsp:val=&quot;001447D6&quot;/&gt;&lt;wsp:rsid wsp:val=&quot;001514DC&quot;/&gt;&lt;wsp:rsid wsp:val=&quot;00156366&quot;/&gt;&lt;wsp:rsid wsp:val=&quot;00157C0D&quot;/&gt;&lt;wsp:rsid wsp:val=&quot;001678C9&quot;/&gt;&lt;wsp:rsid wsp:val=&quot;0017144F&quot;/&gt;&lt;wsp:rsid wsp:val=&quot;00172164&quot;/&gt;&lt;wsp:rsid wsp:val=&quot;0017571E&quot;/&gt;&lt;wsp:rsid wsp:val=&quot;00176A66&quot;/&gt;&lt;wsp:rsid wsp:val=&quot;00184D60&quot;/&gt;&lt;wsp:rsid wsp:val=&quot;00193F09&quot;/&gt;&lt;wsp:rsid wsp:val=&quot;001A7BAA&quot;/&gt;&lt;wsp:rsid wsp:val=&quot;001B09E5&quot;/&gt;&lt;wsp:rsid wsp:val=&quot;001B5FDD&quot;/&gt;&lt;wsp:rsid wsp:val=&quot;001C410A&quot;/&gt;&lt;wsp:rsid wsp:val=&quot;001C66BD&quot;/&gt;&lt;wsp:rsid wsp:val=&quot;001C6D66&quot;/&gt;&lt;wsp:rsid wsp:val=&quot;001C76F4&quot;/&gt;&lt;wsp:rsid wsp:val=&quot;001D5D82&quot;/&gt;&lt;wsp:rsid wsp:val=&quot;001D7EEF&quot;/&gt;&lt;wsp:rsid wsp:val=&quot;001E4FB5&quot;/&gt;&lt;wsp:rsid wsp:val=&quot;001F2116&quot;/&gt;&lt;wsp:rsid wsp:val=&quot;001F319F&quot;/&gt;&lt;wsp:rsid wsp:val=&quot;001F4C0A&quot;/&gt;&lt;wsp:rsid wsp:val=&quot;001F5668&quot;/&gt;&lt;wsp:rsid wsp:val=&quot;00202ACE&quot;/&gt;&lt;wsp:rsid wsp:val=&quot;002057CD&quot;/&gt;&lt;wsp:rsid wsp:val=&quot;0020739B&quot;/&gt;&lt;wsp:rsid wsp:val=&quot;00210E7C&quot;/&gt;&lt;wsp:rsid wsp:val=&quot;00221CAC&quot;/&gt;&lt;wsp:rsid wsp:val=&quot;002251E6&quot;/&gt;&lt;wsp:rsid wsp:val=&quot;002265A3&quot;/&gt;&lt;wsp:rsid wsp:val=&quot;002266F2&quot;/&gt;&lt;wsp:rsid wsp:val=&quot;00247652&quot;/&gt;&lt;wsp:rsid wsp:val=&quot;00250D86&quot;/&gt;&lt;wsp:rsid wsp:val=&quot;002520CB&quot;/&gt;&lt;wsp:rsid wsp:val=&quot;002528C7&quot;/&gt;&lt;wsp:rsid wsp:val=&quot;00253BE8&quot;/&gt;&lt;wsp:rsid wsp:val=&quot;002614CF&quot;/&gt;&lt;wsp:rsid wsp:val=&quot;0026252F&quot;/&gt;&lt;wsp:rsid wsp:val=&quot;002629DE&quot;/&gt;&lt;wsp:rsid wsp:val=&quot;002631F4&quot;/&gt;&lt;wsp:rsid wsp:val=&quot;00263623&quot;/&gt;&lt;wsp:rsid wsp:val=&quot;002707BE&quot;/&gt;&lt;wsp:rsid wsp:val=&quot;00283B41&quot;/&gt;&lt;wsp:rsid wsp:val=&quot;0029145C&quot;/&gt;&lt;wsp:rsid wsp:val=&quot;002A006B&quot;/&gt;&lt;wsp:rsid wsp:val=&quot;002B1AC3&quot;/&gt;&lt;wsp:rsid wsp:val=&quot;002B3E18&quot;/&gt;&lt;wsp:rsid wsp:val=&quot;002D306C&quot;/&gt;&lt;wsp:rsid wsp:val=&quot;002E5F61&quot;/&gt;&lt;wsp:rsid wsp:val=&quot;002E72A4&quot;/&gt;&lt;wsp:rsid wsp:val=&quot;00303389&quot;/&gt;&lt;wsp:rsid wsp:val=&quot;0030355E&quot;/&gt;&lt;wsp:rsid wsp:val=&quot;00312A40&quot;/&gt;&lt;wsp:rsid wsp:val=&quot;0031442F&quot;/&gt;&lt;wsp:rsid wsp:val=&quot;0031511B&quot;/&gt;&lt;wsp:rsid wsp:val=&quot;00315F1E&quot;/&gt;&lt;wsp:rsid wsp:val=&quot;00317A40&quot;/&gt;&lt;wsp:rsid wsp:val=&quot;003211C9&quot;/&gt;&lt;wsp:rsid wsp:val=&quot;003279B5&quot;/&gt;&lt;wsp:rsid wsp:val=&quot;00327CCE&quot;/&gt;&lt;wsp:rsid wsp:val=&quot;003370D4&quot;/&gt;&lt;wsp:rsid wsp:val=&quot;003447F1&quot;/&gt;&lt;wsp:rsid wsp:val=&quot;00346A3C&quot;/&gt;&lt;wsp:rsid wsp:val=&quot;00350C1F&quot;/&gt;&lt;wsp:rsid wsp:val=&quot;00362B27&quot;/&gt;&lt;wsp:rsid wsp:val=&quot;00370C2C&quot;/&gt;&lt;wsp:rsid wsp:val=&quot;0037433B&quot;/&gt;&lt;wsp:rsid wsp:val=&quot;0037521D&quot;/&gt;&lt;wsp:rsid wsp:val=&quot;00377391&quot;/&gt;&lt;wsp:rsid wsp:val=&quot;003800CB&quot;/&gt;&lt;wsp:rsid wsp:val=&quot;003813FD&quot;/&gt;&lt;wsp:rsid wsp:val=&quot;00381C98&quot;/&gt;&lt;wsp:rsid wsp:val=&quot;003853E3&quot;/&gt;&lt;wsp:rsid wsp:val=&quot;003A0BB5&quot;/&gt;&lt;wsp:rsid wsp:val=&quot;003A36F9&quot;/&gt;&lt;wsp:rsid wsp:val=&quot;003A63D2&quot;/&gt;&lt;wsp:rsid wsp:val=&quot;003A653A&quot;/&gt;&lt;wsp:rsid wsp:val=&quot;003B2CC3&quot;/&gt;&lt;wsp:rsid wsp:val=&quot;003B50D9&quot;/&gt;&lt;wsp:rsid wsp:val=&quot;003B7474&quot;/&gt;&lt;wsp:rsid wsp:val=&quot;003C1D8A&quot;/&gt;&lt;wsp:rsid wsp:val=&quot;003C460D&quot;/&gt;&lt;wsp:rsid wsp:val=&quot;003D4E66&quot;/&gt;&lt;wsp:rsid wsp:val=&quot;003D60A2&quot;/&gt;&lt;wsp:rsid wsp:val=&quot;003D665D&quot;/&gt;&lt;wsp:rsid wsp:val=&quot;003E269C&quot;/&gt;&lt;wsp:rsid wsp:val=&quot;003F7272&quot;/&gt;&lt;wsp:rsid wsp:val=&quot;00410A6E&quot;/&gt;&lt;wsp:rsid wsp:val=&quot;004201AC&quot;/&gt;&lt;wsp:rsid wsp:val=&quot;004236BB&quot;/&gt;&lt;wsp:rsid wsp:val=&quot;0042555E&quot;/&gt;&lt;wsp:rsid wsp:val=&quot;0043526A&quot;/&gt;&lt;wsp:rsid wsp:val=&quot;00435474&quot;/&gt;&lt;wsp:rsid wsp:val=&quot;004355DD&quot;/&gt;&lt;wsp:rsid wsp:val=&quot;004420FE&quot;/&gt;&lt;wsp:rsid wsp:val=&quot;00446B72&quot;/&gt;&lt;wsp:rsid wsp:val=&quot;00447521&quot;/&gt;&lt;wsp:rsid wsp:val=&quot;00447A5D&quot;/&gt;&lt;wsp:rsid wsp:val=&quot;0045128B&quot;/&gt;&lt;wsp:rsid wsp:val=&quot;004637D9&quot;/&gt;&lt;wsp:rsid wsp:val=&quot;00466CA3&quot;/&gt;&lt;wsp:rsid wsp:val=&quot;00474F37&quot;/&gt;&lt;wsp:rsid wsp:val=&quot;00480155&quot;/&gt;&lt;wsp:rsid wsp:val=&quot;00483FBF&quot;/&gt;&lt;wsp:rsid wsp:val=&quot;00490ADA&quot;/&gt;&lt;wsp:rsid wsp:val=&quot;0049372F&quot;/&gt;&lt;wsp:rsid wsp:val=&quot;004971EB&quot;/&gt;&lt;wsp:rsid wsp:val=&quot;004A2F60&quot;/&gt;&lt;wsp:rsid wsp:val=&quot;004A4D98&quot;/&gt;&lt;wsp:rsid wsp:val=&quot;004A5ED4&quot;/&gt;&lt;wsp:rsid wsp:val=&quot;004A79A0&quot;/&gt;&lt;wsp:rsid wsp:val=&quot;004B24CB&quot;/&gt;&lt;wsp:rsid wsp:val=&quot;004B2AAB&quot;/&gt;&lt;wsp:rsid wsp:val=&quot;004B6B77&quot;/&gt;&lt;wsp:rsid wsp:val=&quot;004B7879&quot;/&gt;&lt;wsp:rsid wsp:val=&quot;004C06A3&quot;/&gt;&lt;wsp:rsid wsp:val=&quot;004C7A96&quot;/&gt;&lt;wsp:rsid wsp:val=&quot;004D0266&quot;/&gt;&lt;wsp:rsid wsp:val=&quot;004D3A15&quot;/&gt;&lt;wsp:rsid wsp:val=&quot;004D454C&quot;/&gt;&lt;wsp:rsid wsp:val=&quot;004D4D74&quot;/&gt;&lt;wsp:rsid wsp:val=&quot;004D62FB&quot;/&gt;&lt;wsp:rsid wsp:val=&quot;004E4368&quot;/&gt;&lt;wsp:rsid wsp:val=&quot;004E4D7C&quot;/&gt;&lt;wsp:rsid wsp:val=&quot;004F0535&quot;/&gt;&lt;wsp:rsid wsp:val=&quot;004F2BE9&quot;/&gt;&lt;wsp:rsid wsp:val=&quot;004F502D&quot;/&gt;&lt;wsp:rsid wsp:val=&quot;004F5DBC&quot;/&gt;&lt;wsp:rsid wsp:val=&quot;00505121&quot;/&gt;&lt;wsp:rsid wsp:val=&quot;00506345&quot;/&gt;&lt;wsp:rsid wsp:val=&quot;00507C37&quot;/&gt;&lt;wsp:rsid wsp:val=&quot;00510D9F&quot;/&gt;&lt;wsp:rsid wsp:val=&quot;005174E0&quot;/&gt;&lt;wsp:rsid wsp:val=&quot;00520F90&quot;/&gt;&lt;wsp:rsid wsp:val=&quot;0052146D&quot;/&gt;&lt;wsp:rsid wsp:val=&quot;0052671E&quot;/&gt;&lt;wsp:rsid wsp:val=&quot;005269E3&quot;/&gt;&lt;wsp:rsid wsp:val=&quot;00530F6D&quot;/&gt;&lt;wsp:rsid wsp:val=&quot;00544F85&quot;/&gt;&lt;wsp:rsid wsp:val=&quot;00555CC1&quot;/&gt;&lt;wsp:rsid wsp:val=&quot;00561114&quot;/&gt;&lt;wsp:rsid wsp:val=&quot;00565567&quot;/&gt;&lt;wsp:rsid wsp:val=&quot;00570C9F&quot;/&gt;&lt;wsp:rsid wsp:val=&quot;005714EA&quot;/&gt;&lt;wsp:rsid wsp:val=&quot;005764AA&quot;/&gt;&lt;wsp:rsid wsp:val=&quot;00580452&quot;/&gt;&lt;wsp:rsid wsp:val=&quot;00583C57&quot;/&gt;&lt;wsp:rsid wsp:val=&quot;00590140&quot;/&gt;&lt;wsp:rsid wsp:val=&quot;005959BA&quot;/&gt;&lt;wsp:rsid wsp:val=&quot;00596277&quot;/&gt;&lt;wsp:rsid wsp:val=&quot;005A244D&quot;/&gt;&lt;wsp:rsid wsp:val=&quot;005A5EEB&quot;/&gt;&lt;wsp:rsid wsp:val=&quot;005B2B6B&quot;/&gt;&lt;wsp:rsid wsp:val=&quot;005B3456&quot;/&gt;&lt;wsp:rsid wsp:val=&quot;005B46D8&quot;/&gt;&lt;wsp:rsid wsp:val=&quot;005C0B28&quot;/&gt;&lt;wsp:rsid wsp:val=&quot;005C5CA4&quot;/&gt;&lt;wsp:rsid wsp:val=&quot;005E1D0E&quot;/&gt;&lt;wsp:rsid wsp:val=&quot;005E2240&quot;/&gt;&lt;wsp:rsid wsp:val=&quot;005F2BA7&quot;/&gt;&lt;wsp:rsid wsp:val=&quot;005F6B26&quot;/&gt;&lt;wsp:rsid wsp:val=&quot;005F7FB7&quot;/&gt;&lt;wsp:rsid wsp:val=&quot;006005F7&quot;/&gt;&lt;wsp:rsid wsp:val=&quot;006028BF&quot;/&gt;&lt;wsp:rsid wsp:val=&quot;00605F01&quot;/&gt;&lt;wsp:rsid wsp:val=&quot;006146C9&quot;/&gt;&lt;wsp:rsid wsp:val=&quot;00614828&quot;/&gt;&lt;wsp:rsid wsp:val=&quot;00620C14&quot;/&gt;&lt;wsp:rsid wsp:val=&quot;00627BF9&quot;/&gt;&lt;wsp:rsid wsp:val=&quot;00631A9A&quot;/&gt;&lt;wsp:rsid wsp:val=&quot;00645C77&quot;/&gt;&lt;wsp:rsid wsp:val=&quot;006465AD&quot;/&gt;&lt;wsp:rsid wsp:val=&quot;00656095&quot;/&gt;&lt;wsp:rsid wsp:val=&quot;00661B2C&quot;/&gt;&lt;wsp:rsid wsp:val=&quot;0066754E&quot;/&gt;&lt;wsp:rsid wsp:val=&quot;006701D1&quot;/&gt;&lt;wsp:rsid wsp:val=&quot;00675C08&quot;/&gt;&lt;wsp:rsid wsp:val=&quot;00682900&quot;/&gt;&lt;wsp:rsid wsp:val=&quot;00686079&quot;/&gt;&lt;wsp:rsid wsp:val=&quot;00696869&quot;/&gt;&lt;wsp:rsid wsp:val=&quot;006974F4&quot;/&gt;&lt;wsp:rsid wsp:val=&quot;006B56F6&quot;/&gt;&lt;wsp:rsid wsp:val=&quot;006B5E68&quot;/&gt;&lt;wsp:rsid wsp:val=&quot;006B644A&quot;/&gt;&lt;wsp:rsid wsp:val=&quot;006C7D79&quot;/&gt;&lt;wsp:rsid wsp:val=&quot;006C7E55&quot;/&gt;&lt;wsp:rsid wsp:val=&quot;006D046E&quot;/&gt;&lt;wsp:rsid wsp:val=&quot;006D1E13&quot;/&gt;&lt;wsp:rsid wsp:val=&quot;006D3A73&quot;/&gt;&lt;wsp:rsid wsp:val=&quot;006D60E4&quot;/&gt;&lt;wsp:rsid wsp:val=&quot;006D615C&quot;/&gt;&lt;wsp:rsid wsp:val=&quot;006D7032&quot;/&gt;&lt;wsp:rsid wsp:val=&quot;006E19B5&quot;/&gt;&lt;wsp:rsid wsp:val=&quot;006E6FBF&quot;/&gt;&lt;wsp:rsid wsp:val=&quot;006F08B6&quot;/&gt;&lt;wsp:rsid wsp:val=&quot;006F0AF5&quot;/&gt;&lt;wsp:rsid wsp:val=&quot;006F1C6C&quot;/&gt;&lt;wsp:rsid wsp:val=&quot;006F1EBE&quot;/&gt;&lt;wsp:rsid wsp:val=&quot;006F3912&quot;/&gt;&lt;wsp:rsid wsp:val=&quot;006F461C&quot;/&gt;&lt;wsp:rsid wsp:val=&quot;006F6D7D&quot;/&gt;&lt;wsp:rsid wsp:val=&quot;007027D4&quot;/&gt;&lt;wsp:rsid wsp:val=&quot;00702F9A&quot;/&gt;&lt;wsp:rsid wsp:val=&quot;00710143&quot;/&gt;&lt;wsp:rsid wsp:val=&quot;00712E90&quot;/&gt;&lt;wsp:rsid wsp:val=&quot;00716130&quot;/&gt;&lt;wsp:rsid wsp:val=&quot;0071700F&quot;/&gt;&lt;wsp:rsid wsp:val=&quot;00721F2C&quot;/&gt;&lt;wsp:rsid wsp:val=&quot;00727EBA&quot;/&gt;&lt;wsp:rsid wsp:val=&quot;007312BC&quot;/&gt;&lt;wsp:rsid wsp:val=&quot;0074136B&quot;/&gt;&lt;wsp:rsid wsp:val=&quot;00747414&quot;/&gt;&lt;wsp:rsid wsp:val=&quot;00751805&quot;/&gt;&lt;wsp:rsid wsp:val=&quot;0075375B&quot;/&gt;&lt;wsp:rsid wsp:val=&quot;00760283&quot;/&gt;&lt;wsp:rsid wsp:val=&quot;00764F63&quot;/&gt;&lt;wsp:rsid wsp:val=&quot;00765CDF&quot;/&gt;&lt;wsp:rsid wsp:val=&quot;00771395&quot;/&gt;&lt;wsp:rsid wsp:val=&quot;00775451&quot;/&gt;&lt;wsp:rsid wsp:val=&quot;0077768A&quot;/&gt;&lt;wsp:rsid wsp:val=&quot;007808E9&quot;/&gt;&lt;wsp:rsid wsp:val=&quot;00783CB1&quot;/&gt;&lt;wsp:rsid wsp:val=&quot;007858F1&quot;/&gt;&lt;wsp:rsid wsp:val=&quot;007859EB&quot;/&gt;&lt;wsp:rsid wsp:val=&quot;007874B7&quot;/&gt;&lt;wsp:rsid wsp:val=&quot;007940C8&quot;/&gt;&lt;wsp:rsid wsp:val=&quot;007958D4&quot;/&gt;&lt;wsp:rsid wsp:val=&quot;0079621E&quot;/&gt;&lt;wsp:rsid wsp:val=&quot;0079677D&quot;/&gt;&lt;wsp:rsid wsp:val=&quot;00796D3C&quot;/&gt;&lt;wsp:rsid wsp:val=&quot;0079754D&quot;/&gt;&lt;wsp:rsid wsp:val=&quot;00797B08&quot;/&gt;&lt;wsp:rsid wsp:val=&quot;007A5511&quot;/&gt;&lt;wsp:rsid wsp:val=&quot;007B06FB&quot;/&gt;&lt;wsp:rsid wsp:val=&quot;007B30C4&quot;/&gt;&lt;wsp:rsid wsp:val=&quot;007B6D3E&quot;/&gt;&lt;wsp:rsid wsp:val=&quot;007B795C&quot;/&gt;&lt;wsp:rsid wsp:val=&quot;007C00A0&quot;/&gt;&lt;wsp:rsid wsp:val=&quot;007C6BF1&quot;/&gt;&lt;wsp:rsid wsp:val=&quot;007D491F&quot;/&gt;&lt;wsp:rsid wsp:val=&quot;007D6099&quot;/&gt;&lt;wsp:rsid wsp:val=&quot;007F24BE&quot;/&gt;&lt;wsp:rsid wsp:val=&quot;007F4A5D&quot;/&gt;&lt;wsp:rsid wsp:val=&quot;007F4B04&quot;/&gt;&lt;wsp:rsid wsp:val=&quot;00804001&quot;/&gt;&lt;wsp:rsid wsp:val=&quot;00804626&quot;/&gt;&lt;wsp:rsid wsp:val=&quot;00810241&quot;/&gt;&lt;wsp:rsid wsp:val=&quot;0081156E&quot;/&gt;&lt;wsp:rsid wsp:val=&quot;00814C65&quot;/&gt;&lt;wsp:rsid wsp:val=&quot;00815B2F&quot;/&gt;&lt;wsp:rsid wsp:val=&quot;0082087E&quot;/&gt;&lt;wsp:rsid wsp:val=&quot;0082441E&quot;/&gt;&lt;wsp:rsid wsp:val=&quot;00826489&quot;/&gt;&lt;wsp:rsid wsp:val=&quot;00830DD6&quot;/&gt;&lt;wsp:rsid wsp:val=&quot;00831B83&quot;/&gt;&lt;wsp:rsid wsp:val=&quot;00835B8C&quot;/&gt;&lt;wsp:rsid wsp:val=&quot;0083723F&quot;/&gt;&lt;wsp:rsid wsp:val=&quot;00842EAA&quot;/&gt;&lt;wsp:rsid wsp:val=&quot;00850D87&quot;/&gt;&lt;wsp:rsid wsp:val=&quot;00855939&quot;/&gt;&lt;wsp:rsid wsp:val=&quot;008606B6&quot;/&gt;&lt;wsp:rsid wsp:val=&quot;00864D6C&quot;/&gt;&lt;wsp:rsid wsp:val=&quot;00866147&quot;/&gt;&lt;wsp:rsid wsp:val=&quot;00870B29&quot;/&gt;&lt;wsp:rsid wsp:val=&quot;00883FBA&quot;/&gt;&lt;wsp:rsid wsp:val=&quot;00885349&quot;/&gt;&lt;wsp:rsid wsp:val=&quot;0089164D&quot;/&gt;&lt;wsp:rsid wsp:val=&quot;008A27EB&quot;/&gt;&lt;wsp:rsid wsp:val=&quot;008A58FA&quot;/&gt;&lt;wsp:rsid wsp:val=&quot;008B6847&quot;/&gt;&lt;wsp:rsid wsp:val=&quot;008C5B3E&quot;/&gt;&lt;wsp:rsid wsp:val=&quot;008C67DB&quot;/&gt;&lt;wsp:rsid wsp:val=&quot;008D4B26&quot;/&gt;&lt;wsp:rsid wsp:val=&quot;008D4B2F&quot;/&gt;&lt;wsp:rsid wsp:val=&quot;008D5E11&quot;/&gt;&lt;wsp:rsid wsp:val=&quot;008E71DC&quot;/&gt;&lt;wsp:rsid wsp:val=&quot;008F1172&quot;/&gt;&lt;wsp:rsid wsp:val=&quot;008F32E5&quot;/&gt;&lt;wsp:rsid wsp:val=&quot;008F5231&quot;/&gt;&lt;wsp:rsid wsp:val=&quot;008F55BC&quot;/&gt;&lt;wsp:rsid wsp:val=&quot;008F5774&quot;/&gt;&lt;wsp:rsid wsp:val=&quot;00902FBB&quot;/&gt;&lt;wsp:rsid wsp:val=&quot;00906581&quot;/&gt;&lt;wsp:rsid wsp:val=&quot;0090659D&quot;/&gt;&lt;wsp:rsid wsp:val=&quot;0090672A&quot;/&gt;&lt;wsp:rsid wsp:val=&quot;00912FAA&quot;/&gt;&lt;wsp:rsid wsp:val=&quot;00913076&quot;/&gt;&lt;wsp:rsid wsp:val=&quot;009151A1&quot;/&gt;&lt;wsp:rsid wsp:val=&quot;0091665D&quot;/&gt;&lt;wsp:rsid wsp:val=&quot;009209D1&quot;/&gt;&lt;wsp:rsid wsp:val=&quot;00927BF3&quot;/&gt;&lt;wsp:rsid wsp:val=&quot;00930B10&quot;/&gt;&lt;wsp:rsid wsp:val=&quot;00932667&quot;/&gt;&lt;wsp:rsid wsp:val=&quot;009476E7&quot;/&gt;&lt;wsp:rsid wsp:val=&quot;00947A71&quot;/&gt;&lt;wsp:rsid wsp:val=&quot;009521BE&quot;/&gt;&lt;wsp:rsid wsp:val=&quot;009524C6&quot;/&gt;&lt;wsp:rsid wsp:val=&quot;0095270D&quot;/&gt;&lt;wsp:rsid wsp:val=&quot;00954AFB&quot;/&gt;&lt;wsp:rsid wsp:val=&quot;00957AF1&quot;/&gt;&lt;wsp:rsid wsp:val=&quot;00961142&quot;/&gt;&lt;wsp:rsid wsp:val=&quot;00965CAD&quot;/&gt;&lt;wsp:rsid wsp:val=&quot;0097308F&quot;/&gt;&lt;wsp:rsid wsp:val=&quot;00974797&quot;/&gt;&lt;wsp:rsid wsp:val=&quot;0097574D&quot;/&gt;&lt;wsp:rsid wsp:val=&quot;00977BA6&quot;/&gt;&lt;wsp:rsid wsp:val=&quot;00981393&quot;/&gt;&lt;wsp:rsid wsp:val=&quot;00982795&quot;/&gt;&lt;wsp:rsid wsp:val=&quot;00982B31&quot;/&gt;&lt;wsp:rsid wsp:val=&quot;00983F2F&quot;/&gt;&lt;wsp:rsid wsp:val=&quot;00986080&quot;/&gt;&lt;wsp:rsid wsp:val=&quot;00990CC5&quot;/&gt;&lt;wsp:rsid wsp:val=&quot;0099348F&quot;/&gt;&lt;wsp:rsid wsp:val=&quot;009A147D&quot;/&gt;&lt;wsp:rsid wsp:val=&quot;009A1E90&quot;/&gt;&lt;wsp:rsid wsp:val=&quot;009C1DBB&quot;/&gt;&lt;wsp:rsid wsp:val=&quot;009C26D6&quot;/&gt;&lt;wsp:rsid wsp:val=&quot;009D2764&quot;/&gt;&lt;wsp:rsid wsp:val=&quot;009D65B2&quot;/&gt;&lt;wsp:rsid wsp:val=&quot;009E625A&quot;/&gt;&lt;wsp:rsid wsp:val=&quot;009E68FA&quot;/&gt;&lt;wsp:rsid wsp:val=&quot;009F22C5&quot;/&gt;&lt;wsp:rsid wsp:val=&quot;009F2627&quot;/&gt;&lt;wsp:rsid wsp:val=&quot;00A122D6&quot;/&gt;&lt;wsp:rsid wsp:val=&quot;00A1534C&quot;/&gt;&lt;wsp:rsid wsp:val=&quot;00A16A0E&quot;/&gt;&lt;wsp:rsid wsp:val=&quot;00A27C69&quot;/&gt;&lt;wsp:rsid wsp:val=&quot;00A447FD&quot;/&gt;&lt;wsp:rsid wsp:val=&quot;00A479BD&quot;/&gt;&lt;wsp:rsid wsp:val=&quot;00A60641&quot;/&gt;&lt;wsp:rsid wsp:val=&quot;00A649EF&quot;/&gt;&lt;wsp:rsid wsp:val=&quot;00A6716D&quot;/&gt;&lt;wsp:rsid wsp:val=&quot;00A720D0&quot;/&gt;&lt;wsp:rsid wsp:val=&quot;00A76708&quot;/&gt;&lt;wsp:rsid wsp:val=&quot;00A851EE&quot;/&gt;&lt;wsp:rsid wsp:val=&quot;00A8770F&quot;/&gt;&lt;wsp:rsid wsp:val=&quot;00A93636&quot;/&gt;&lt;wsp:rsid wsp:val=&quot;00AA2FC4&quot;/&gt;&lt;wsp:rsid wsp:val=&quot;00AC0F25&quot;/&gt;&lt;wsp:rsid wsp:val=&quot;00AC14A4&quot;/&gt;&lt;wsp:rsid wsp:val=&quot;00AD299F&quot;/&gt;&lt;wsp:rsid wsp:val=&quot;00AD30E9&quot;/&gt;&lt;wsp:rsid wsp:val=&quot;00AD32B2&quot;/&gt;&lt;wsp:rsid wsp:val=&quot;00AD36D2&quot;/&gt;&lt;wsp:rsid wsp:val=&quot;00AD4438&quot;/&gt;&lt;wsp:rsid wsp:val=&quot;00AD4AFD&quot;/&gt;&lt;wsp:rsid wsp:val=&quot;00AE7CF9&quot;/&gt;&lt;wsp:rsid wsp:val=&quot;00AF0C4B&quot;/&gt;&lt;wsp:rsid wsp:val=&quot;00AF135E&quot;/&gt;&lt;wsp:rsid wsp:val=&quot;00B11E23&quot;/&gt;&lt;wsp:rsid wsp:val=&quot;00B13B65&quot;/&gt;&lt;wsp:rsid wsp:val=&quot;00B14DB1&quot;/&gt;&lt;wsp:rsid wsp:val=&quot;00B24C8D&quot;/&gt;&lt;wsp:rsid wsp:val=&quot;00B30613&quot;/&gt;&lt;wsp:rsid wsp:val=&quot;00B353D8&quot;/&gt;&lt;wsp:rsid wsp:val=&quot;00B4401C&quot;/&gt;&lt;wsp:rsid wsp:val=&quot;00B46803&quot;/&gt;&lt;wsp:rsid wsp:val=&quot;00B61264&quot;/&gt;&lt;wsp:rsid wsp:val=&quot;00B67AA9&quot;/&gt;&lt;wsp:rsid wsp:val=&quot;00B67AF9&quot;/&gt;&lt;wsp:rsid wsp:val=&quot;00B67CA6&quot;/&gt;&lt;wsp:rsid wsp:val=&quot;00B71DBA&quot;/&gt;&lt;wsp:rsid wsp:val=&quot;00B7383D&quot;/&gt;&lt;wsp:rsid wsp:val=&quot;00B75EAA&quot;/&gt;&lt;wsp:rsid wsp:val=&quot;00B86FEF&quot;/&gt;&lt;wsp:rsid wsp:val=&quot;00B877E4&quot;/&gt;&lt;wsp:rsid wsp:val=&quot;00B918CA&quot;/&gt;&lt;wsp:rsid wsp:val=&quot;00B948D2&quot;/&gt;&lt;wsp:rsid wsp:val=&quot;00B95676&quot;/&gt;&lt;wsp:rsid wsp:val=&quot;00BA5E52&quot;/&gt;&lt;wsp:rsid wsp:val=&quot;00BC14E6&quot;/&gt;&lt;wsp:rsid wsp:val=&quot;00BC5481&quot;/&gt;&lt;wsp:rsid wsp:val=&quot;00BE3ACE&quot;/&gt;&lt;wsp:rsid wsp:val=&quot;00C144BB&quot;/&gt;&lt;wsp:rsid wsp:val=&quot;00C15576&quot;/&gt;&lt;wsp:rsid wsp:val=&quot;00C2705A&quot;/&gt;&lt;wsp:rsid wsp:val=&quot;00C3111D&quot;/&gt;&lt;wsp:rsid wsp:val=&quot;00C31772&quot;/&gt;&lt;wsp:rsid wsp:val=&quot;00C36915&quot;/&gt;&lt;wsp:rsid wsp:val=&quot;00C36BA9&quot;/&gt;&lt;wsp:rsid wsp:val=&quot;00C40C6D&quot;/&gt;&lt;wsp:rsid wsp:val=&quot;00C4734D&quot;/&gt;&lt;wsp:rsid wsp:val=&quot;00C47743&quot;/&gt;&lt;wsp:rsid wsp:val=&quot;00C52046&quot;/&gt;&lt;wsp:rsid wsp:val=&quot;00C56007&quot;/&gt;&lt;wsp:rsid wsp:val=&quot;00C56A0E&quot;/&gt;&lt;wsp:rsid wsp:val=&quot;00C63D7F&quot;/&gt;&lt;wsp:rsid wsp:val=&quot;00C72D1E&quot;/&gt;&lt;wsp:rsid wsp:val=&quot;00C74D9B&quot;/&gt;&lt;wsp:rsid wsp:val=&quot;00C7654B&quot;/&gt;&lt;wsp:rsid wsp:val=&quot;00C86128&quot;/&gt;&lt;wsp:rsid wsp:val=&quot;00C865F5&quot;/&gt;&lt;wsp:rsid wsp:val=&quot;00C920D6&quot;/&gt;&lt;wsp:rsid wsp:val=&quot;00CA3704&quot;/&gt;&lt;wsp:rsid wsp:val=&quot;00CA385A&quot;/&gt;&lt;wsp:rsid wsp:val=&quot;00CA4CB6&quot;/&gt;&lt;wsp:rsid wsp:val=&quot;00CA55DE&quot;/&gt;&lt;wsp:rsid wsp:val=&quot;00CB174D&quot;/&gt;&lt;wsp:rsid wsp:val=&quot;00CB198C&quot;/&gt;&lt;wsp:rsid wsp:val=&quot;00CB2931&quot;/&gt;&lt;wsp:rsid wsp:val=&quot;00CB37C4&quot;/&gt;&lt;wsp:rsid wsp:val=&quot;00CC037B&quot;/&gt;&lt;wsp:rsid wsp:val=&quot;00CC2A7A&quot;/&gt;&lt;wsp:rsid wsp:val=&quot;00CC342D&quot;/&gt;&lt;wsp:rsid wsp:val=&quot;00CD1E51&quot;/&gt;&lt;wsp:rsid wsp:val=&quot;00CD2599&quot;/&gt;&lt;wsp:rsid wsp:val=&quot;00CD5D23&quot;/&gt;&lt;wsp:rsid wsp:val=&quot;00CD65DE&quot;/&gt;&lt;wsp:rsid wsp:val=&quot;00CD7B13&quot;/&gt;&lt;wsp:rsid wsp:val=&quot;00CE1C7E&quot;/&gt;&lt;wsp:rsid wsp:val=&quot;00CF2D87&quot;/&gt;&lt;wsp:rsid wsp:val=&quot;00D000F8&quot;/&gt;&lt;wsp:rsid wsp:val=&quot;00D00358&quot;/&gt;&lt;wsp:rsid wsp:val=&quot;00D01B2B&quot;/&gt;&lt;wsp:rsid wsp:val=&quot;00D02C56&quot;/&gt;&lt;wsp:rsid wsp:val=&quot;00D148E5&quot;/&gt;&lt;wsp:rsid wsp:val=&quot;00D1757B&quot;/&gt;&lt;wsp:rsid wsp:val=&quot;00D30FCF&quot;/&gt;&lt;wsp:rsid wsp:val=&quot;00D36730&quot;/&gt;&lt;wsp:rsid wsp:val=&quot;00D42B31&quot;/&gt;&lt;wsp:rsid wsp:val=&quot;00D45C5D&quot;/&gt;&lt;wsp:rsid wsp:val=&quot;00D503BF&quot;/&gt;&lt;wsp:rsid wsp:val=&quot;00D50E2C&quot;/&gt;&lt;wsp:rsid wsp:val=&quot;00D524B7&quot;/&gt;&lt;wsp:rsid wsp:val=&quot;00D57C11&quot;/&gt;&lt;wsp:rsid wsp:val=&quot;00D61437&quot;/&gt;&lt;wsp:rsid wsp:val=&quot;00D614AD&quot;/&gt;&lt;wsp:rsid wsp:val=&quot;00D706B1&quot;/&gt;&lt;wsp:rsid wsp:val=&quot;00D73A2F&quot;/&gt;&lt;wsp:rsid wsp:val=&quot;00D756CA&quot;/&gt;&lt;wsp:rsid wsp:val=&quot;00D76CB3&quot;/&gt;&lt;wsp:rsid wsp:val=&quot;00D807C9&quot;/&gt;&lt;wsp:rsid wsp:val=&quot;00D869A8&quot;/&gt;&lt;wsp:rsid wsp:val=&quot;00D911C4&quot;/&gt;&lt;wsp:rsid wsp:val=&quot;00D9140C&quot;/&gt;&lt;wsp:rsid wsp:val=&quot;00D91E31&quot;/&gt;&lt;wsp:rsid wsp:val=&quot;00D966CA&quot;/&gt;&lt;wsp:rsid wsp:val=&quot;00DA0A16&quot;/&gt;&lt;wsp:rsid wsp:val=&quot;00DA0C76&quot;/&gt;&lt;wsp:rsid wsp:val=&quot;00DA26C0&quot;/&gt;&lt;wsp:rsid wsp:val=&quot;00DA541B&quot;/&gt;&lt;wsp:rsid wsp:val=&quot;00DB2633&quot;/&gt;&lt;wsp:rsid wsp:val=&quot;00DB4427&quot;/&gt;&lt;wsp:rsid wsp:val=&quot;00DB756C&quot;/&gt;&lt;wsp:rsid wsp:val=&quot;00DC1EAF&quot;/&gt;&lt;wsp:rsid wsp:val=&quot;00DC20E7&quot;/&gt;&lt;wsp:rsid wsp:val=&quot;00DC2736&quot;/&gt;&lt;wsp:rsid wsp:val=&quot;00DC6695&quot;/&gt;&lt;wsp:rsid wsp:val=&quot;00DC69C5&quot;/&gt;&lt;wsp:rsid wsp:val=&quot;00DC7FB8&quot;/&gt;&lt;wsp:rsid wsp:val=&quot;00DD602E&quot;/&gt;&lt;wsp:rsid wsp:val=&quot;00DE00B7&quot;/&gt;&lt;wsp:rsid wsp:val=&quot;00DE195F&quot;/&gt;&lt;wsp:rsid wsp:val=&quot;00DE2032&quot;/&gt;&lt;wsp:rsid wsp:val=&quot;00DE32FB&quot;/&gt;&lt;wsp:rsid wsp:val=&quot;00DE5361&quot;/&gt;&lt;wsp:rsid wsp:val=&quot;00DE638B&quot;/&gt;&lt;wsp:rsid wsp:val=&quot;00DF01A7&quot;/&gt;&lt;wsp:rsid wsp:val=&quot;00DF1F62&quot;/&gt;&lt;wsp:rsid wsp:val=&quot;00E012DA&quot;/&gt;&lt;wsp:rsid wsp:val=&quot;00E07D5D&quot;/&gt;&lt;wsp:rsid wsp:val=&quot;00E13F71&quot;/&gt;&lt;wsp:rsid wsp:val=&quot;00E15952&quot;/&gt;&lt;wsp:rsid wsp:val=&quot;00E316A9&quot;/&gt;&lt;wsp:rsid wsp:val=&quot;00E34C97&quot;/&gt;&lt;wsp:rsid wsp:val=&quot;00E3677A&quot;/&gt;&lt;wsp:rsid wsp:val=&quot;00E37258&quot;/&gt;&lt;wsp:rsid wsp:val=&quot;00E4036B&quot;/&gt;&lt;wsp:rsid wsp:val=&quot;00E4403F&quot;/&gt;&lt;wsp:rsid wsp:val=&quot;00E44CE2&quot;/&gt;&lt;wsp:rsid wsp:val=&quot;00E473CE&quot;/&gt;&lt;wsp:rsid wsp:val=&quot;00E5022B&quot;/&gt;&lt;wsp:rsid wsp:val=&quot;00E51FAC&quot;/&gt;&lt;wsp:rsid wsp:val=&quot;00E56DCA&quot;/&gt;&lt;wsp:rsid wsp:val=&quot;00E615BB&quot;/&gt;&lt;wsp:rsid wsp:val=&quot;00E61FBD&quot;/&gt;&lt;wsp:rsid wsp:val=&quot;00E638EE&quot;/&gt;&lt;wsp:rsid wsp:val=&quot;00E70567&quot;/&gt;&lt;wsp:rsid wsp:val=&quot;00E72680&quot;/&gt;&lt;wsp:rsid wsp:val=&quot;00E755AB&quot;/&gt;&lt;wsp:rsid wsp:val=&quot;00E81C08&quot;/&gt;&lt;wsp:rsid wsp:val=&quot;00E90483&quot;/&gt;&lt;wsp:rsid wsp:val=&quot;00E9109E&quot;/&gt;&lt;wsp:rsid wsp:val=&quot;00EA1BF7&quot;/&gt;&lt;wsp:rsid wsp:val=&quot;00EA3C3F&quot;/&gt;&lt;wsp:rsid wsp:val=&quot;00EA7846&quot;/&gt;&lt;wsp:rsid wsp:val=&quot;00EB1665&quot;/&gt;&lt;wsp:rsid wsp:val=&quot;00EB31E4&quot;/&gt;&lt;wsp:rsid wsp:val=&quot;00EB3F61&quot;/&gt;&lt;wsp:rsid wsp:val=&quot;00EB4BF7&quot;/&gt;&lt;wsp:rsid wsp:val=&quot;00EC7F4D&quot;/&gt;&lt;wsp:rsid wsp:val=&quot;00ED2B23&quot;/&gt;&lt;wsp:rsid wsp:val=&quot;00ED439C&quot;/&gt;&lt;wsp:rsid wsp:val=&quot;00EE1593&quot;/&gt;&lt;wsp:rsid wsp:val=&quot;00EE4833&quot;/&gt;&lt;wsp:rsid wsp:val=&quot;00EE572C&quot;/&gt;&lt;wsp:rsid wsp:val=&quot;00EE7125&quot;/&gt;&lt;wsp:rsid wsp:val=&quot;00EF26E3&quot;/&gt;&lt;wsp:rsid wsp:val=&quot;00EF4318&quot;/&gt;&lt;wsp:rsid wsp:val=&quot;00F02CD3&quot;/&gt;&lt;wsp:rsid wsp:val=&quot;00F058B2&quot;/&gt;&lt;wsp:rsid wsp:val=&quot;00F10111&quot;/&gt;&lt;wsp:rsid wsp:val=&quot;00F22CA2&quot;/&gt;&lt;wsp:rsid wsp:val=&quot;00F2341B&quot;/&gt;&lt;wsp:rsid wsp:val=&quot;00F328A4&quot;/&gt;&lt;wsp:rsid wsp:val=&quot;00F35CEE&quot;/&gt;&lt;wsp:rsid wsp:val=&quot;00F37352&quot;/&gt;&lt;wsp:rsid wsp:val=&quot;00F41AC5&quot;/&gt;&lt;wsp:rsid wsp:val=&quot;00F442DB&quot;/&gt;&lt;wsp:rsid wsp:val=&quot;00F44A02&quot;/&gt;&lt;wsp:rsid wsp:val=&quot;00F459AE&quot;/&gt;&lt;wsp:rsid wsp:val=&quot;00F51499&quot;/&gt;&lt;wsp:rsid wsp:val=&quot;00F55798&quot;/&gt;&lt;wsp:rsid wsp:val=&quot;00F56713&quot;/&gt;&lt;wsp:rsid wsp:val=&quot;00F574AE&quot;/&gt;&lt;wsp:rsid wsp:val=&quot;00F62111&quot;/&gt;&lt;wsp:rsid wsp:val=&quot;00F66A2A&quot;/&gt;&lt;wsp:rsid wsp:val=&quot;00F67BEB&quot;/&gt;&lt;wsp:rsid wsp:val=&quot;00F70A33&quot;/&gt;&lt;wsp:rsid wsp:val=&quot;00F70CED&quot;/&gt;&lt;wsp:rsid wsp:val=&quot;00F75453&quot;/&gt;&lt;wsp:rsid wsp:val=&quot;00F84A8C&quot;/&gt;&lt;wsp:rsid wsp:val=&quot;00F85B29&quot;/&gt;&lt;wsp:rsid wsp:val=&quot;00F85D1A&quot;/&gt;&lt;wsp:rsid wsp:val=&quot;00F8668B&quot;/&gt;&lt;wsp:rsid wsp:val=&quot;00F870E1&quot;/&gt;&lt;wsp:rsid wsp:val=&quot;00F91406&quot;/&gt;&lt;wsp:rsid wsp:val=&quot;00F94C93&quot;/&gt;&lt;wsp:rsid wsp:val=&quot;00F97E05&quot;/&gt;&lt;wsp:rsid wsp:val=&quot;00FA341A&quot;/&gt;&lt;wsp:rsid wsp:val=&quot;00FA36B3&quot;/&gt;&lt;wsp:rsid wsp:val=&quot;00FA556B&quot;/&gt;&lt;wsp:rsid wsp:val=&quot;00FB0288&quot;/&gt;&lt;wsp:rsid wsp:val=&quot;00FB32C1&quot;/&gt;&lt;wsp:rsid wsp:val=&quot;00FB5961&quot;/&gt;&lt;wsp:rsid wsp:val=&quot;00FB60E7&quot;/&gt;&lt;wsp:rsid wsp:val=&quot;00FC1B99&quot;/&gt;&lt;wsp:rsid wsp:val=&quot;00FC1E21&quot;/&gt;&lt;wsp:rsid wsp:val=&quot;00FC33D3&quot;/&gt;&lt;wsp:rsid wsp:val=&quot;00FC4C4C&quot;/&gt;&lt;wsp:rsid wsp:val=&quot;00FC5053&quot;/&gt;&lt;wsp:rsid wsp:val=&quot;00FD1F1F&quot;/&gt;&lt;wsp:rsid wsp:val=&quot;00FD6430&quot;/&gt;&lt;wsp:rsid wsp:val=&quot;00FD680A&quot;/&gt;&lt;wsp:rsid wsp:val=&quot;00FF17DF&quot;/&gt;&lt;/wsp:rsids&gt;&lt;/w:docPr&gt;&lt;w:body&gt;&lt;wx:sect&gt;&lt;w:p wsp:rsidR=&quot;00000000&quot; wsp:rsidRDefault=&quot;00490ADA&quot; wsp:rsidP=&quot;00490ADA&quot;&gt;&lt;m:oMathPara&gt;&lt;m:oMath&gt;&lt;m:sSup&gt;&lt;m:sSupPr&gt;&lt;m:ctrlPr&gt;&lt;w:rPr&gt;&lt;w:rFonts w:ascii=&quot;Cambria Math&quot; w:h-ansi=&quot;Cambria Math&quot; w:cs=&quot;Arial&quot;/&gt;&lt;wx:font wx:val=&quot;Cambria Math&quot;/&gt;&lt;w:i/&gt;&lt;w:sz w:val=&quot;32&quot;/&gt;&lt;w:sz-cs w:val=&quot;32&quot;/&gt;&lt;/w:rPr&gt;&lt;/m:ctrlPr&gt;&lt;/m:sSupPr&gt;&lt;m:e&gt;&lt;m:r&gt;&lt;w:rPr&gt;&lt;w:rFonts w:ascii=&quot;Cambria Math&quot; w:h-ansi=&quot;Cambria Math&quot; w:cs=&quot;Arial&quot;/&gt;&lt;wx:font wx:val=&quot;Cambria Math&quot;/&gt;&lt;w:i/&gt;&lt;w:sz w:val=&quot;32&quot;/&gt;&lt;w:sz-cs w:val=&quot;32&quot;/&gt;&lt;/w:rPr&gt;&lt;m:t&gt;2&lt;/m:t&gt;&lt;/m:r&gt;&lt;/m:e&gt;&lt;m:sup&gt;&lt;m:r&gt;&lt;w:rPr&gt;&lt;w:rFonts w:ascii=&quot;Cambria Math&quot; w:h-ansi=&quot;Cambria Math&quot; w:cs=&quot;Arial&quot;/&gt;&lt;wx:font wx:val=&quot;Cambria Math&quot;/&gt;&lt;w:i/&gt;&lt;w:sz w:val=&quot;32&quot;/&gt;&lt;w:sz-cs w:val=&quot;32&quot;/&gt;&lt;/w:rPr&gt;&lt;m:t&gt;3&lt;/m:t&gt;&lt;/m:r&gt;&lt;/m:sup&gt;&lt;/m:sSup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x:sect&gt;&lt;/w:body&gt;&lt;/w:wordDocument&gt;">
            <v:imagedata r:id="rId5" o:title="" chromakey="white"/>
          </v:shape>
        </w:pict>
      </w:r>
      <w:r w:rsidRPr="00506345">
        <w:rPr>
          <w:rFonts w:ascii="Arial" w:hAnsi="Arial" w:cs="Arial"/>
          <w:sz w:val="32"/>
          <w:szCs w:val="32"/>
        </w:rPr>
        <w:fldChar w:fldCharType="end"/>
      </w:r>
      <w:r w:rsidRPr="00CD1126">
        <w:rPr>
          <w:rFonts w:ascii="Arial" w:hAnsi="Arial" w:cs="Arial"/>
          <w:sz w:val="32"/>
          <w:szCs w:val="32"/>
        </w:rPr>
        <w:t>,</w:t>
      </w:r>
      <w:r w:rsidRPr="00506345">
        <w:rPr>
          <w:rFonts w:ascii="Arial" w:hAnsi="Arial" w:cs="Arial"/>
          <w:sz w:val="32"/>
          <w:szCs w:val="32"/>
        </w:rPr>
        <w:fldChar w:fldCharType="begin"/>
      </w:r>
      <w:r w:rsidRPr="00506345">
        <w:rPr>
          <w:rFonts w:ascii="Arial" w:hAnsi="Arial" w:cs="Arial"/>
          <w:sz w:val="32"/>
          <w:szCs w:val="32"/>
        </w:rPr>
        <w:instrText xml:space="preserve"> </w:instrText>
      </w:r>
      <w:r>
        <w:rPr>
          <w:rFonts w:ascii="Arial" w:hAnsi="Arial" w:cs="Arial"/>
          <w:sz w:val="32"/>
          <w:szCs w:val="32"/>
        </w:rPr>
        <w:instrText>QUOTE</w:instrText>
      </w:r>
      <w:r w:rsidRPr="00506345">
        <w:rPr>
          <w:rFonts w:ascii="Arial" w:hAnsi="Arial" w:cs="Arial"/>
          <w:sz w:val="32"/>
          <w:szCs w:val="32"/>
        </w:rPr>
        <w:instrText xml:space="preserve"> </w:instrText>
      </w:r>
      <w:r w:rsidR="008F5C18">
        <w:rPr>
          <w:noProof/>
          <w:position w:val="-14"/>
        </w:rPr>
        <w:pict w14:anchorId="4DE573F6">
          <v:shape id="_x0000_i1032" type="#_x0000_t75" alt="" style="width:18.7pt;height:23.55pt;mso-width-percent:0;mso-height-percent:0;mso-width-percent:0;mso-height-percent:0" equationxml="&lt;?xml version=&quot;1.0&quot; encoding=&quot;UTF-8&quot; standalone=&quot;yes&quot;?&gt;&#13;&#13;&#13;&#13;&#10;&lt;?mso-application progid=&quot;Word.Document&quot;?&gt;&#13;&#13;&#13;&#13;&#10;&lt;w:wordDocument xmlns:aml=&quot;http://schemas.microsoft.com/aml/2001/core&quot; xmlns:wpc=&quot;http://schemas.microsoft.com/office/word/2010/wordprocessingCanvas&quot; xmlns:dt=&quot;uuid:C2F41010-65B3-11d1-A29F-00AA00C14882&quot; xmlns:mo=&quot;http://schemas.microsoft.com/office/mac/office/2008/main&quot; xmlns:mc=&quot;http://schemas.openxmlformats.org/markup-compatibility/2006&quot; xmlns:mv=&quot;urn:schemas-microsoft-com:mac:vml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val=&quot;best-fit&quot; w:percent=&quot;141&quot;/&gt;&lt;w:defaultTabStop w:val=&quot;709&quot;/&gt;&lt;w:hyphenationZone w:val=&quot;425&quot;/&gt;&lt;w:drawingGridHorizontalSpacing w:val=&quot;110&quot;/&gt;&lt;w:drawingGridVerticalSpacing w:val=&quot;299&quot;/&gt;&lt;w:displayHorizontalDrawingGridEvery w:val=&quot;0&quot;/&gt;&lt;w:displayVerticalDrawingGridEvery w:val=&quot;0&quot;/&gt;&lt;w:punctuationKerning/&gt;&lt;w:characterSpacingControl w:val=&quot;DontCompress&quot;/&gt;&lt;w:relyOnVML/&gt;&lt;w:allowPNG/&gt;&lt;w:doNotSaveWebPagesAsSingleFile/&gt;&lt;w:pixelsPerInch w:val=&quot;96&quot;/&gt;&lt;w:savePreviewPicture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30F6D&quot;/&gt;&lt;wsp:rsid wsp:val=&quot;00006ABC&quot;/&gt;&lt;wsp:rsid wsp:val=&quot;0001067A&quot;/&gt;&lt;wsp:rsid wsp:val=&quot;00011D58&quot;/&gt;&lt;wsp:rsid wsp:val=&quot;000133FA&quot;/&gt;&lt;wsp:rsid wsp:val=&quot;0001733B&quot;/&gt;&lt;wsp:rsid wsp:val=&quot;000200B4&quot;/&gt;&lt;wsp:rsid wsp:val=&quot;00022BF8&quot;/&gt;&lt;wsp:rsid wsp:val=&quot;00030758&quot;/&gt;&lt;wsp:rsid wsp:val=&quot;00032205&quot;/&gt;&lt;wsp:rsid wsp:val=&quot;00034D74&quot;/&gt;&lt;wsp:rsid wsp:val=&quot;0004140A&quot;/&gt;&lt;wsp:rsid wsp:val=&quot;00042DC2&quot;/&gt;&lt;wsp:rsid wsp:val=&quot;000431B6&quot;/&gt;&lt;wsp:rsid wsp:val=&quot;00044B49&quot;/&gt;&lt;wsp:rsid wsp:val=&quot;00047CB5&quot;/&gt;&lt;wsp:rsid wsp:val=&quot;00057CB1&quot;/&gt;&lt;wsp:rsid wsp:val=&quot;00060B73&quot;/&gt;&lt;wsp:rsid wsp:val=&quot;00064777&quot;/&gt;&lt;wsp:rsid wsp:val=&quot;000658A9&quot;/&gt;&lt;wsp:rsid wsp:val=&quot;00071F6C&quot;/&gt;&lt;wsp:rsid wsp:val=&quot;00075876&quot;/&gt;&lt;wsp:rsid wsp:val=&quot;00075EF0&quot;/&gt;&lt;wsp:rsid wsp:val=&quot;00081843&quot;/&gt;&lt;wsp:rsid wsp:val=&quot;00082029&quot;/&gt;&lt;wsp:rsid wsp:val=&quot;000923FA&quot;/&gt;&lt;wsp:rsid wsp:val=&quot;00095FEB&quot;/&gt;&lt;wsp:rsid wsp:val=&quot;00096EE4&quot;/&gt;&lt;wsp:rsid wsp:val=&quot;000A5CAE&quot;/&gt;&lt;wsp:rsid wsp:val=&quot;000B0392&quot;/&gt;&lt;wsp:rsid wsp:val=&quot;000B3C2B&quot;/&gt;&lt;wsp:rsid wsp:val=&quot;000B49B8&quot;/&gt;&lt;wsp:rsid wsp:val=&quot;000C7540&quot;/&gt;&lt;wsp:rsid wsp:val=&quot;000D0254&quot;/&gt;&lt;wsp:rsid wsp:val=&quot;000D43B1&quot;/&gt;&lt;wsp:rsid wsp:val=&quot;000D650D&quot;/&gt;&lt;wsp:rsid wsp:val=&quot;000D7016&quot;/&gt;&lt;wsp:rsid wsp:val=&quot;000E06D5&quot;/&gt;&lt;wsp:rsid wsp:val=&quot;000E7C8F&quot;/&gt;&lt;wsp:rsid wsp:val=&quot;000F4B17&quot;/&gt;&lt;wsp:rsid wsp:val=&quot;00100533&quot;/&gt;&lt;wsp:rsid wsp:val=&quot;001006F2&quot;/&gt;&lt;wsp:rsid wsp:val=&quot;00100BC1&quot;/&gt;&lt;wsp:rsid wsp:val=&quot;001019C2&quot;/&gt;&lt;wsp:rsid wsp:val=&quot;00102DAD&quot;/&gt;&lt;wsp:rsid wsp:val=&quot;0010660F&quot;/&gt;&lt;wsp:rsid wsp:val=&quot;001136E1&quot;/&gt;&lt;wsp:rsid wsp:val=&quot;00113E33&quot;/&gt;&lt;wsp:rsid wsp:val=&quot;0013617D&quot;/&gt;&lt;wsp:rsid wsp:val=&quot;001447D6&quot;/&gt;&lt;wsp:rsid wsp:val=&quot;001514DC&quot;/&gt;&lt;wsp:rsid wsp:val=&quot;00156366&quot;/&gt;&lt;wsp:rsid wsp:val=&quot;00157C0D&quot;/&gt;&lt;wsp:rsid wsp:val=&quot;001678C9&quot;/&gt;&lt;wsp:rsid wsp:val=&quot;0017144F&quot;/&gt;&lt;wsp:rsid wsp:val=&quot;00172164&quot;/&gt;&lt;wsp:rsid wsp:val=&quot;0017571E&quot;/&gt;&lt;wsp:rsid wsp:val=&quot;00176A66&quot;/&gt;&lt;wsp:rsid wsp:val=&quot;00184D60&quot;/&gt;&lt;wsp:rsid wsp:val=&quot;00193F09&quot;/&gt;&lt;wsp:rsid wsp:val=&quot;001A7BAA&quot;/&gt;&lt;wsp:rsid wsp:val=&quot;001B09E5&quot;/&gt;&lt;wsp:rsid wsp:val=&quot;001B5FDD&quot;/&gt;&lt;wsp:rsid wsp:val=&quot;001C410A&quot;/&gt;&lt;wsp:rsid wsp:val=&quot;001C66BD&quot;/&gt;&lt;wsp:rsid wsp:val=&quot;001C6D66&quot;/&gt;&lt;wsp:rsid wsp:val=&quot;001C76F4&quot;/&gt;&lt;wsp:rsid wsp:val=&quot;001D5D82&quot;/&gt;&lt;wsp:rsid wsp:val=&quot;001D7EEF&quot;/&gt;&lt;wsp:rsid wsp:val=&quot;001E4FB5&quot;/&gt;&lt;wsp:rsid wsp:val=&quot;001F2116&quot;/&gt;&lt;wsp:rsid wsp:val=&quot;001F319F&quot;/&gt;&lt;wsp:rsid wsp:val=&quot;001F4C0A&quot;/&gt;&lt;wsp:rsid wsp:val=&quot;001F5668&quot;/&gt;&lt;wsp:rsid wsp:val=&quot;00202ACE&quot;/&gt;&lt;wsp:rsid wsp:val=&quot;002057CD&quot;/&gt;&lt;wsp:rsid wsp:val=&quot;0020739B&quot;/&gt;&lt;wsp:rsid wsp:val=&quot;00210E7C&quot;/&gt;&lt;wsp:rsid wsp:val=&quot;00221CAC&quot;/&gt;&lt;wsp:rsid wsp:val=&quot;002251E6&quot;/&gt;&lt;wsp:rsid wsp:val=&quot;002265A3&quot;/&gt;&lt;wsp:rsid wsp:val=&quot;002266F2&quot;/&gt;&lt;wsp:rsid wsp:val=&quot;00247652&quot;/&gt;&lt;wsp:rsid wsp:val=&quot;00250D86&quot;/&gt;&lt;wsp:rsid wsp:val=&quot;002520CB&quot;/&gt;&lt;wsp:rsid wsp:val=&quot;002528C7&quot;/&gt;&lt;wsp:rsid wsp:val=&quot;00253BE8&quot;/&gt;&lt;wsp:rsid wsp:val=&quot;002614CF&quot;/&gt;&lt;wsp:rsid wsp:val=&quot;0026252F&quot;/&gt;&lt;wsp:rsid wsp:val=&quot;002629DE&quot;/&gt;&lt;wsp:rsid wsp:val=&quot;002631F4&quot;/&gt;&lt;wsp:rsid wsp:val=&quot;00263623&quot;/&gt;&lt;wsp:rsid wsp:val=&quot;002707BE&quot;/&gt;&lt;wsp:rsid wsp:val=&quot;00283B41&quot;/&gt;&lt;wsp:rsid wsp:val=&quot;0029145C&quot;/&gt;&lt;wsp:rsid wsp:val=&quot;002A006B&quot;/&gt;&lt;wsp:rsid wsp:val=&quot;002B1AC3&quot;/&gt;&lt;wsp:rsid wsp:val=&quot;002B3E18&quot;/&gt;&lt;wsp:rsid wsp:val=&quot;002D1C02&quot;/&gt;&lt;wsp:rsid wsp:val=&quot;002D306C&quot;/&gt;&lt;wsp:rsid wsp:val=&quot;002E5F61&quot;/&gt;&lt;wsp:rsid wsp:val=&quot;002E72A4&quot;/&gt;&lt;wsp:rsid wsp:val=&quot;00303389&quot;/&gt;&lt;wsp:rsid wsp:val=&quot;0030355E&quot;/&gt;&lt;wsp:rsid wsp:val=&quot;00312A40&quot;/&gt;&lt;wsp:rsid wsp:val=&quot;0031442F&quot;/&gt;&lt;wsp:rsid wsp:val=&quot;0031511B&quot;/&gt;&lt;wsp:rsid wsp:val=&quot;00315F1E&quot;/&gt;&lt;wsp:rsid wsp:val=&quot;00317A40&quot;/&gt;&lt;wsp:rsid wsp:val=&quot;003211C9&quot;/&gt;&lt;wsp:rsid wsp:val=&quot;003279B5&quot;/&gt;&lt;wsp:rsid wsp:val=&quot;00327CCE&quot;/&gt;&lt;wsp:rsid wsp:val=&quot;003370D4&quot;/&gt;&lt;wsp:rsid wsp:val=&quot;003447F1&quot;/&gt;&lt;wsp:rsid wsp:val=&quot;00346A3C&quot;/&gt;&lt;wsp:rsid wsp:val=&quot;00350C1F&quot;/&gt;&lt;wsp:rsid wsp:val=&quot;00362B27&quot;/&gt;&lt;wsp:rsid wsp:val=&quot;00370C2C&quot;/&gt;&lt;wsp:rsid wsp:val=&quot;0037433B&quot;/&gt;&lt;wsp:rsid wsp:val=&quot;0037521D&quot;/&gt;&lt;wsp:rsid wsp:val=&quot;00377391&quot;/&gt;&lt;wsp:rsid wsp:val=&quot;003800CB&quot;/&gt;&lt;wsp:rsid wsp:val=&quot;003813FD&quot;/&gt;&lt;wsp:rsid wsp:val=&quot;00381C98&quot;/&gt;&lt;wsp:rsid wsp:val=&quot;003853E3&quot;/&gt;&lt;wsp:rsid wsp:val=&quot;003A0BB5&quot;/&gt;&lt;wsp:rsid wsp:val=&quot;003A36F9&quot;/&gt;&lt;wsp:rsid wsp:val=&quot;003A63D2&quot;/&gt;&lt;wsp:rsid wsp:val=&quot;003A653A&quot;/&gt;&lt;wsp:rsid wsp:val=&quot;003B2CC3&quot;/&gt;&lt;wsp:rsid wsp:val=&quot;003B50D9&quot;/&gt;&lt;wsp:rsid wsp:val=&quot;003B7474&quot;/&gt;&lt;wsp:rsid wsp:val=&quot;003C1D8A&quot;/&gt;&lt;wsp:rsid wsp:val=&quot;003C460D&quot;/&gt;&lt;wsp:rsid wsp:val=&quot;003D4E66&quot;/&gt;&lt;wsp:rsid wsp:val=&quot;003D60A2&quot;/&gt;&lt;wsp:rsid wsp:val=&quot;003D665D&quot;/&gt;&lt;wsp:rsid wsp:val=&quot;003E269C&quot;/&gt;&lt;wsp:rsid wsp:val=&quot;003F7272&quot;/&gt;&lt;wsp:rsid wsp:val=&quot;00410A6E&quot;/&gt;&lt;wsp:rsid wsp:val=&quot;004201AC&quot;/&gt;&lt;wsp:rsid wsp:val=&quot;004236BB&quot;/&gt;&lt;wsp:rsid wsp:val=&quot;0042555E&quot;/&gt;&lt;wsp:rsid wsp:val=&quot;0043526A&quot;/&gt;&lt;wsp:rsid wsp:val=&quot;00435474&quot;/&gt;&lt;wsp:rsid wsp:val=&quot;004355DD&quot;/&gt;&lt;wsp:rsid wsp:val=&quot;004420FE&quot;/&gt;&lt;wsp:rsid wsp:val=&quot;00446B72&quot;/&gt;&lt;wsp:rsid wsp:val=&quot;00447521&quot;/&gt;&lt;wsp:rsid wsp:val=&quot;00447A5D&quot;/&gt;&lt;wsp:rsid wsp:val=&quot;0045128B&quot;/&gt;&lt;wsp:rsid wsp:val=&quot;004637D9&quot;/&gt;&lt;wsp:rsid wsp:val=&quot;00466CA3&quot;/&gt;&lt;wsp:rsid wsp:val=&quot;00474F37&quot;/&gt;&lt;wsp:rsid wsp:val=&quot;00480155&quot;/&gt;&lt;wsp:rsid wsp:val=&quot;00483FBF&quot;/&gt;&lt;wsp:rsid wsp:val=&quot;0049372F&quot;/&gt;&lt;wsp:rsid wsp:val=&quot;004971EB&quot;/&gt;&lt;wsp:rsid wsp:val=&quot;004A2F60&quot;/&gt;&lt;wsp:rsid wsp:val=&quot;004A4D98&quot;/&gt;&lt;wsp:rsid wsp:val=&quot;004A5ED4&quot;/&gt;&lt;wsp:rsid wsp:val=&quot;004A79A0&quot;/&gt;&lt;wsp:rsid wsp:val=&quot;004B24CB&quot;/&gt;&lt;wsp:rsid wsp:val=&quot;004B2AAB&quot;/&gt;&lt;wsp:rsid wsp:val=&quot;004B6B77&quot;/&gt;&lt;wsp:rsid wsp:val=&quot;004B7879&quot;/&gt;&lt;wsp:rsid wsp:val=&quot;004C06A3&quot;/&gt;&lt;wsp:rsid wsp:val=&quot;004C7A96&quot;/&gt;&lt;wsp:rsid wsp:val=&quot;004D0266&quot;/&gt;&lt;wsp:rsid wsp:val=&quot;004D3A15&quot;/&gt;&lt;wsp:rsid wsp:val=&quot;004D454C&quot;/&gt;&lt;wsp:rsid wsp:val=&quot;004D4D74&quot;/&gt;&lt;wsp:rsid wsp:val=&quot;004D62FB&quot;/&gt;&lt;wsp:rsid wsp:val=&quot;004E4368&quot;/&gt;&lt;wsp:rsid wsp:val=&quot;004E4D7C&quot;/&gt;&lt;wsp:rsid wsp:val=&quot;004F0535&quot;/&gt;&lt;wsp:rsid wsp:val=&quot;004F2BE9&quot;/&gt;&lt;wsp:rsid wsp:val=&quot;004F502D&quot;/&gt;&lt;wsp:rsid wsp:val=&quot;004F5DBC&quot;/&gt;&lt;wsp:rsid wsp:val=&quot;00505121&quot;/&gt;&lt;wsp:rsid wsp:val=&quot;00506345&quot;/&gt;&lt;wsp:rsid wsp:val=&quot;00507C37&quot;/&gt;&lt;wsp:rsid wsp:val=&quot;00510D9F&quot;/&gt;&lt;wsp:rsid wsp:val=&quot;005174E0&quot;/&gt;&lt;wsp:rsid wsp:val=&quot;00520F90&quot;/&gt;&lt;wsp:rsid wsp:val=&quot;0052146D&quot;/&gt;&lt;wsp:rsid wsp:val=&quot;0052671E&quot;/&gt;&lt;wsp:rsid wsp:val=&quot;005269E3&quot;/&gt;&lt;wsp:rsid wsp:val=&quot;00530F6D&quot;/&gt;&lt;wsp:rsid wsp:val=&quot;00544F85&quot;/&gt;&lt;wsp:rsid wsp:val=&quot;00555CC1&quot;/&gt;&lt;wsp:rsid wsp:val=&quot;00561114&quot;/&gt;&lt;wsp:rsid wsp:val=&quot;00565567&quot;/&gt;&lt;wsp:rsid wsp:val=&quot;00570C9F&quot;/&gt;&lt;wsp:rsid wsp:val=&quot;005714EA&quot;/&gt;&lt;wsp:rsid wsp:val=&quot;005764AA&quot;/&gt;&lt;wsp:rsid wsp:val=&quot;00580452&quot;/&gt;&lt;wsp:rsid wsp:val=&quot;00583C57&quot;/&gt;&lt;wsp:rsid wsp:val=&quot;00590140&quot;/&gt;&lt;wsp:rsid wsp:val=&quot;005959BA&quot;/&gt;&lt;wsp:rsid wsp:val=&quot;00596277&quot;/&gt;&lt;wsp:rsid wsp:val=&quot;005A244D&quot;/&gt;&lt;wsp:rsid wsp:val=&quot;005A5EEB&quot;/&gt;&lt;wsp:rsid wsp:val=&quot;005B2B6B&quot;/&gt;&lt;wsp:rsid wsp:val=&quot;005B3456&quot;/&gt;&lt;wsp:rsid wsp:val=&quot;005B46D8&quot;/&gt;&lt;wsp:rsid wsp:val=&quot;005C0B28&quot;/&gt;&lt;wsp:rsid wsp:val=&quot;005C5CA4&quot;/&gt;&lt;wsp:rsid wsp:val=&quot;005E1D0E&quot;/&gt;&lt;wsp:rsid wsp:val=&quot;005E2240&quot;/&gt;&lt;wsp:rsid wsp:val=&quot;005F2BA7&quot;/&gt;&lt;wsp:rsid wsp:val=&quot;005F6B26&quot;/&gt;&lt;wsp:rsid wsp:val=&quot;005F7FB7&quot;/&gt;&lt;wsp:rsid wsp:val=&quot;006005F7&quot;/&gt;&lt;wsp:rsid wsp:val=&quot;006028BF&quot;/&gt;&lt;wsp:rsid wsp:val=&quot;00605F01&quot;/&gt;&lt;wsp:rsid wsp:val=&quot;006146C9&quot;/&gt;&lt;wsp:rsid wsp:val=&quot;00614828&quot;/&gt;&lt;wsp:rsid wsp:val=&quot;00620C14&quot;/&gt;&lt;wsp:rsid wsp:val=&quot;00627BF9&quot;/&gt;&lt;wsp:rsid wsp:val=&quot;00631A9A&quot;/&gt;&lt;wsp:rsid wsp:val=&quot;00645C77&quot;/&gt;&lt;wsp:rsid wsp:val=&quot;006465AD&quot;/&gt;&lt;wsp:rsid wsp:val=&quot;00656095&quot;/&gt;&lt;wsp:rsid wsp:val=&quot;00661B2C&quot;/&gt;&lt;wsp:rsid wsp:val=&quot;0066754E&quot;/&gt;&lt;wsp:rsid wsp:val=&quot;006701D1&quot;/&gt;&lt;wsp:rsid wsp:val=&quot;00675C08&quot;/&gt;&lt;wsp:rsid wsp:val=&quot;00682900&quot;/&gt;&lt;wsp:rsid wsp:val=&quot;00686079&quot;/&gt;&lt;wsp:rsid wsp:val=&quot;00696869&quot;/&gt;&lt;wsp:rsid wsp:val=&quot;006974F4&quot;/&gt;&lt;wsp:rsid wsp:val=&quot;006B56F6&quot;/&gt;&lt;wsp:rsid wsp:val=&quot;006B5E68&quot;/&gt;&lt;wsp:rsid wsp:val=&quot;006B644A&quot;/&gt;&lt;wsp:rsid wsp:val=&quot;006C7D79&quot;/&gt;&lt;wsp:rsid wsp:val=&quot;006C7E55&quot;/&gt;&lt;wsp:rsid wsp:val=&quot;006D046E&quot;/&gt;&lt;wsp:rsid wsp:val=&quot;006D1E13&quot;/&gt;&lt;wsp:rsid wsp:val=&quot;006D3A73&quot;/&gt;&lt;wsp:rsid wsp:val=&quot;006D60E4&quot;/&gt;&lt;wsp:rsid wsp:val=&quot;006D615C&quot;/&gt;&lt;wsp:rsid wsp:val=&quot;006D7032&quot;/&gt;&lt;wsp:rsid wsp:val=&quot;006E19B5&quot;/&gt;&lt;wsp:rsid wsp:val=&quot;006E6FBF&quot;/&gt;&lt;wsp:rsid wsp:val=&quot;006F08B6&quot;/&gt;&lt;wsp:rsid wsp:val=&quot;006F0AF5&quot;/&gt;&lt;wsp:rsid wsp:val=&quot;006F1C6C&quot;/&gt;&lt;wsp:rsid wsp:val=&quot;006F1EBE&quot;/&gt;&lt;wsp:rsid wsp:val=&quot;006F3912&quot;/&gt;&lt;wsp:rsid wsp:val=&quot;006F461C&quot;/&gt;&lt;wsp:rsid wsp:val=&quot;006F6D7D&quot;/&gt;&lt;wsp:rsid wsp:val=&quot;007027D4&quot;/&gt;&lt;wsp:rsid wsp:val=&quot;00702F9A&quot;/&gt;&lt;wsp:rsid wsp:val=&quot;00710143&quot;/&gt;&lt;wsp:rsid wsp:val=&quot;00712E90&quot;/&gt;&lt;wsp:rsid wsp:val=&quot;00716130&quot;/&gt;&lt;wsp:rsid wsp:val=&quot;0071700F&quot;/&gt;&lt;wsp:rsid wsp:val=&quot;00721F2C&quot;/&gt;&lt;wsp:rsid wsp:val=&quot;00727EBA&quot;/&gt;&lt;wsp:rsid wsp:val=&quot;007312BC&quot;/&gt;&lt;wsp:rsid wsp:val=&quot;0074136B&quot;/&gt;&lt;wsp:rsid wsp:val=&quot;00747414&quot;/&gt;&lt;wsp:rsid wsp:val=&quot;00751805&quot;/&gt;&lt;wsp:rsid wsp:val=&quot;0075375B&quot;/&gt;&lt;wsp:rsid wsp:val=&quot;00760283&quot;/&gt;&lt;wsp:rsid wsp:val=&quot;00764F63&quot;/&gt;&lt;wsp:rsid wsp:val=&quot;00765CDF&quot;/&gt;&lt;wsp:rsid wsp:val=&quot;00771395&quot;/&gt;&lt;wsp:rsid wsp:val=&quot;00775451&quot;/&gt;&lt;wsp:rsid wsp:val=&quot;0077768A&quot;/&gt;&lt;wsp:rsid wsp:val=&quot;007808E9&quot;/&gt;&lt;wsp:rsid wsp:val=&quot;00783CB1&quot;/&gt;&lt;wsp:rsid wsp:val=&quot;007858F1&quot;/&gt;&lt;wsp:rsid wsp:val=&quot;007859EB&quot;/&gt;&lt;wsp:rsid wsp:val=&quot;007874B7&quot;/&gt;&lt;wsp:rsid wsp:val=&quot;007940C8&quot;/&gt;&lt;wsp:rsid wsp:val=&quot;007958D4&quot;/&gt;&lt;wsp:rsid wsp:val=&quot;0079621E&quot;/&gt;&lt;wsp:rsid wsp:val=&quot;0079677D&quot;/&gt;&lt;wsp:rsid wsp:val=&quot;00796D3C&quot;/&gt;&lt;wsp:rsid wsp:val=&quot;0079754D&quot;/&gt;&lt;wsp:rsid wsp:val=&quot;00797B08&quot;/&gt;&lt;wsp:rsid wsp:val=&quot;007A5511&quot;/&gt;&lt;wsp:rsid wsp:val=&quot;007B06FB&quot;/&gt;&lt;wsp:rsid wsp:val=&quot;007B30C4&quot;/&gt;&lt;wsp:rsid wsp:val=&quot;007B6D3E&quot;/&gt;&lt;wsp:rsid wsp:val=&quot;007B795C&quot;/&gt;&lt;wsp:rsid wsp:val=&quot;007C00A0&quot;/&gt;&lt;wsp:rsid wsp:val=&quot;007C6BF1&quot;/&gt;&lt;wsp:rsid wsp:val=&quot;007D491F&quot;/&gt;&lt;wsp:rsid wsp:val=&quot;007D6099&quot;/&gt;&lt;wsp:rsid wsp:val=&quot;007F24BE&quot;/&gt;&lt;wsp:rsid wsp:val=&quot;007F4A5D&quot;/&gt;&lt;wsp:rsid wsp:val=&quot;007F4B04&quot;/&gt;&lt;wsp:rsid wsp:val=&quot;00804001&quot;/&gt;&lt;wsp:rsid wsp:val=&quot;00804626&quot;/&gt;&lt;wsp:rsid wsp:val=&quot;00810241&quot;/&gt;&lt;wsp:rsid wsp:val=&quot;0081156E&quot;/&gt;&lt;wsp:rsid wsp:val=&quot;00814C65&quot;/&gt;&lt;wsp:rsid wsp:val=&quot;00815B2F&quot;/&gt;&lt;wsp:rsid wsp:val=&quot;0082087E&quot;/&gt;&lt;wsp:rsid wsp:val=&quot;0082441E&quot;/&gt;&lt;wsp:rsid wsp:val=&quot;00826489&quot;/&gt;&lt;wsp:rsid wsp:val=&quot;00830DD6&quot;/&gt;&lt;wsp:rsid wsp:val=&quot;00831B83&quot;/&gt;&lt;wsp:rsid wsp:val=&quot;00835B8C&quot;/&gt;&lt;wsp:rsid wsp:val=&quot;0083723F&quot;/&gt;&lt;wsp:rsid wsp:val=&quot;00842EAA&quot;/&gt;&lt;wsp:rsid wsp:val=&quot;00850D87&quot;/&gt;&lt;wsp:rsid wsp:val=&quot;00855939&quot;/&gt;&lt;wsp:rsid wsp:val=&quot;008606B6&quot;/&gt;&lt;wsp:rsid wsp:val=&quot;00864D6C&quot;/&gt;&lt;wsp:rsid wsp:val=&quot;00866147&quot;/&gt;&lt;wsp:rsid wsp:val=&quot;00870B29&quot;/&gt;&lt;wsp:rsid wsp:val=&quot;00883FBA&quot;/&gt;&lt;wsp:rsid wsp:val=&quot;00885349&quot;/&gt;&lt;wsp:rsid wsp:val=&quot;0089164D&quot;/&gt;&lt;wsp:rsid wsp:val=&quot;008A27EB&quot;/&gt;&lt;wsp:rsid wsp:val=&quot;008A58FA&quot;/&gt;&lt;wsp:rsid wsp:val=&quot;008B6847&quot;/&gt;&lt;wsp:rsid wsp:val=&quot;008C5B3E&quot;/&gt;&lt;wsp:rsid wsp:val=&quot;008C67DB&quot;/&gt;&lt;wsp:rsid wsp:val=&quot;008D4B26&quot;/&gt;&lt;wsp:rsid wsp:val=&quot;008D4B2F&quot;/&gt;&lt;wsp:rsid wsp:val=&quot;008D5E11&quot;/&gt;&lt;wsp:rsid wsp:val=&quot;008E71DC&quot;/&gt;&lt;wsp:rsid wsp:val=&quot;008F1172&quot;/&gt;&lt;wsp:rsid wsp:val=&quot;008F32E5&quot;/&gt;&lt;wsp:rsid wsp:val=&quot;008F5231&quot;/&gt;&lt;wsp:rsid wsp:val=&quot;008F55BC&quot;/&gt;&lt;wsp:rsid wsp:val=&quot;008F5774&quot;/&gt;&lt;wsp:rsid wsp:val=&quot;00902FBB&quot;/&gt;&lt;wsp:rsid wsp:val=&quot;00906581&quot;/&gt;&lt;wsp:rsid wsp:val=&quot;0090659D&quot;/&gt;&lt;wsp:rsid wsp:val=&quot;0090672A&quot;/&gt;&lt;wsp:rsid wsp:val=&quot;00912FAA&quot;/&gt;&lt;wsp:rsid wsp:val=&quot;00913076&quot;/&gt;&lt;wsp:rsid wsp:val=&quot;009151A1&quot;/&gt;&lt;wsp:rsid wsp:val=&quot;0091665D&quot;/&gt;&lt;wsp:rsid wsp:val=&quot;009209D1&quot;/&gt;&lt;wsp:rsid wsp:val=&quot;00927BF3&quot;/&gt;&lt;wsp:rsid wsp:val=&quot;00930B10&quot;/&gt;&lt;wsp:rsid wsp:val=&quot;00932667&quot;/&gt;&lt;wsp:rsid wsp:val=&quot;009476E7&quot;/&gt;&lt;wsp:rsid wsp:val=&quot;00947A71&quot;/&gt;&lt;wsp:rsid wsp:val=&quot;009521BE&quot;/&gt;&lt;wsp:rsid wsp:val=&quot;009524C6&quot;/&gt;&lt;wsp:rsid wsp:val=&quot;0095270D&quot;/&gt;&lt;wsp:rsid wsp:val=&quot;00954AFB&quot;/&gt;&lt;wsp:rsid wsp:val=&quot;00957AF1&quot;/&gt;&lt;wsp:rsid wsp:val=&quot;00961142&quot;/&gt;&lt;wsp:rsid wsp:val=&quot;00965CAD&quot;/&gt;&lt;wsp:rsid wsp:val=&quot;0097308F&quot;/&gt;&lt;wsp:rsid wsp:val=&quot;00974797&quot;/&gt;&lt;wsp:rsid wsp:val=&quot;0097574D&quot;/&gt;&lt;wsp:rsid wsp:val=&quot;00977BA6&quot;/&gt;&lt;wsp:rsid wsp:val=&quot;00981393&quot;/&gt;&lt;wsp:rsid wsp:val=&quot;00982795&quot;/&gt;&lt;wsp:rsid wsp:val=&quot;00982B31&quot;/&gt;&lt;wsp:rsid wsp:val=&quot;00983F2F&quot;/&gt;&lt;wsp:rsid wsp:val=&quot;00986080&quot;/&gt;&lt;wsp:rsid wsp:val=&quot;00990CC5&quot;/&gt;&lt;wsp:rsid wsp:val=&quot;0099348F&quot;/&gt;&lt;wsp:rsid wsp:val=&quot;009A147D&quot;/&gt;&lt;wsp:rsid wsp:val=&quot;009A1E90&quot;/&gt;&lt;wsp:rsid wsp:val=&quot;009C1DBB&quot;/&gt;&lt;wsp:rsid wsp:val=&quot;009C26D6&quot;/&gt;&lt;wsp:rsid wsp:val=&quot;009D2764&quot;/&gt;&lt;wsp:rsid wsp:val=&quot;009D65B2&quot;/&gt;&lt;wsp:rsid wsp:val=&quot;009E625A&quot;/&gt;&lt;wsp:rsid wsp:val=&quot;009E68FA&quot;/&gt;&lt;wsp:rsid wsp:val=&quot;009F22C5&quot;/&gt;&lt;wsp:rsid wsp:val=&quot;009F2627&quot;/&gt;&lt;wsp:rsid wsp:val=&quot;00A122D6&quot;/&gt;&lt;wsp:rsid wsp:val=&quot;00A1534C&quot;/&gt;&lt;wsp:rsid wsp:val=&quot;00A16A0E&quot;/&gt;&lt;wsp:rsid wsp:val=&quot;00A27C69&quot;/&gt;&lt;wsp:rsid wsp:val=&quot;00A447FD&quot;/&gt;&lt;wsp:rsid wsp:val=&quot;00A479BD&quot;/&gt;&lt;wsp:rsid wsp:val=&quot;00A60641&quot;/&gt;&lt;wsp:rsid wsp:val=&quot;00A649EF&quot;/&gt;&lt;wsp:rsid wsp:val=&quot;00A6716D&quot;/&gt;&lt;wsp:rsid wsp:val=&quot;00A720D0&quot;/&gt;&lt;wsp:rsid wsp:val=&quot;00A76708&quot;/&gt;&lt;wsp:rsid wsp:val=&quot;00A851EE&quot;/&gt;&lt;wsp:rsid wsp:val=&quot;00A8770F&quot;/&gt;&lt;wsp:rsid wsp:val=&quot;00A93636&quot;/&gt;&lt;wsp:rsid wsp:val=&quot;00AA2FC4&quot;/&gt;&lt;wsp:rsid wsp:val=&quot;00AC0F25&quot;/&gt;&lt;wsp:rsid wsp:val=&quot;00AC14A4&quot;/&gt;&lt;wsp:rsid wsp:val=&quot;00AD299F&quot;/&gt;&lt;wsp:rsid wsp:val=&quot;00AD30E9&quot;/&gt;&lt;wsp:rsid wsp:val=&quot;00AD32B2&quot;/&gt;&lt;wsp:rsid wsp:val=&quot;00AD36D2&quot;/&gt;&lt;wsp:rsid wsp:val=&quot;00AD4438&quot;/&gt;&lt;wsp:rsid wsp:val=&quot;00AD4AFD&quot;/&gt;&lt;wsp:rsid wsp:val=&quot;00AE7CF9&quot;/&gt;&lt;wsp:rsid wsp:val=&quot;00AF0C4B&quot;/&gt;&lt;wsp:rsid wsp:val=&quot;00AF135E&quot;/&gt;&lt;wsp:rsid wsp:val=&quot;00B11E23&quot;/&gt;&lt;wsp:rsid wsp:val=&quot;00B13B65&quot;/&gt;&lt;wsp:rsid wsp:val=&quot;00B14DB1&quot;/&gt;&lt;wsp:rsid wsp:val=&quot;00B24C8D&quot;/&gt;&lt;wsp:rsid wsp:val=&quot;00B30613&quot;/&gt;&lt;wsp:rsid wsp:val=&quot;00B353D8&quot;/&gt;&lt;wsp:rsid wsp:val=&quot;00B4401C&quot;/&gt;&lt;wsp:rsid wsp:val=&quot;00B46803&quot;/&gt;&lt;wsp:rsid wsp:val=&quot;00B61264&quot;/&gt;&lt;wsp:rsid wsp:val=&quot;00B67AA9&quot;/&gt;&lt;wsp:rsid wsp:val=&quot;00B67AF9&quot;/&gt;&lt;wsp:rsid wsp:val=&quot;00B67CA6&quot;/&gt;&lt;wsp:rsid wsp:val=&quot;00B71DBA&quot;/&gt;&lt;wsp:rsid wsp:val=&quot;00B7383D&quot;/&gt;&lt;wsp:rsid wsp:val=&quot;00B75EAA&quot;/&gt;&lt;wsp:rsid wsp:val=&quot;00B86FEF&quot;/&gt;&lt;wsp:rsid wsp:val=&quot;00B877E4&quot;/&gt;&lt;wsp:rsid wsp:val=&quot;00B918CA&quot;/&gt;&lt;wsp:rsid wsp:val=&quot;00B948D2&quot;/&gt;&lt;wsp:rsid wsp:val=&quot;00B95676&quot;/&gt;&lt;wsp:rsid wsp:val=&quot;00BA5E52&quot;/&gt;&lt;wsp:rsid wsp:val=&quot;00BC14E6&quot;/&gt;&lt;wsp:rsid wsp:val=&quot;00BC5481&quot;/&gt;&lt;wsp:rsid wsp:val=&quot;00BE3ACE&quot;/&gt;&lt;wsp:rsid wsp:val=&quot;00C144BB&quot;/&gt;&lt;wsp:rsid wsp:val=&quot;00C15576&quot;/&gt;&lt;wsp:rsid wsp:val=&quot;00C2705A&quot;/&gt;&lt;wsp:rsid wsp:val=&quot;00C3111D&quot;/&gt;&lt;wsp:rsid wsp:val=&quot;00C31772&quot;/&gt;&lt;wsp:rsid wsp:val=&quot;00C36915&quot;/&gt;&lt;wsp:rsid wsp:val=&quot;00C36BA9&quot;/&gt;&lt;wsp:rsid wsp:val=&quot;00C40C6D&quot;/&gt;&lt;wsp:rsid wsp:val=&quot;00C4734D&quot;/&gt;&lt;wsp:rsid wsp:val=&quot;00C47743&quot;/&gt;&lt;wsp:rsid wsp:val=&quot;00C52046&quot;/&gt;&lt;wsp:rsid wsp:val=&quot;00C56007&quot;/&gt;&lt;wsp:rsid wsp:val=&quot;00C56A0E&quot;/&gt;&lt;wsp:rsid wsp:val=&quot;00C63D7F&quot;/&gt;&lt;wsp:rsid wsp:val=&quot;00C72D1E&quot;/&gt;&lt;wsp:rsid wsp:val=&quot;00C74D9B&quot;/&gt;&lt;wsp:rsid wsp:val=&quot;00C7654B&quot;/&gt;&lt;wsp:rsid wsp:val=&quot;00C86128&quot;/&gt;&lt;wsp:rsid wsp:val=&quot;00C865F5&quot;/&gt;&lt;wsp:rsid wsp:val=&quot;00C920D6&quot;/&gt;&lt;wsp:rsid wsp:val=&quot;00CA3704&quot;/&gt;&lt;wsp:rsid wsp:val=&quot;00CA385A&quot;/&gt;&lt;wsp:rsid wsp:val=&quot;00CA4CB6&quot;/&gt;&lt;wsp:rsid wsp:val=&quot;00CA55DE&quot;/&gt;&lt;wsp:rsid wsp:val=&quot;00CB174D&quot;/&gt;&lt;wsp:rsid wsp:val=&quot;00CB198C&quot;/&gt;&lt;wsp:rsid wsp:val=&quot;00CB2931&quot;/&gt;&lt;wsp:rsid wsp:val=&quot;00CB37C4&quot;/&gt;&lt;wsp:rsid wsp:val=&quot;00CC037B&quot;/&gt;&lt;wsp:rsid wsp:val=&quot;00CC2A7A&quot;/&gt;&lt;wsp:rsid wsp:val=&quot;00CC342D&quot;/&gt;&lt;wsp:rsid wsp:val=&quot;00CD1E51&quot;/&gt;&lt;wsp:rsid wsp:val=&quot;00CD2599&quot;/&gt;&lt;wsp:rsid wsp:val=&quot;00CD5D23&quot;/&gt;&lt;wsp:rsid wsp:val=&quot;00CD65DE&quot;/&gt;&lt;wsp:rsid wsp:val=&quot;00CD7B13&quot;/&gt;&lt;wsp:rsid wsp:val=&quot;00CE1C7E&quot;/&gt;&lt;wsp:rsid wsp:val=&quot;00CF2D87&quot;/&gt;&lt;wsp:rsid wsp:val=&quot;00D000F8&quot;/&gt;&lt;wsp:rsid wsp:val=&quot;00D00358&quot;/&gt;&lt;wsp:rsid wsp:val=&quot;00D01B2B&quot;/&gt;&lt;wsp:rsid wsp:val=&quot;00D02C56&quot;/&gt;&lt;wsp:rsid wsp:val=&quot;00D148E5&quot;/&gt;&lt;wsp:rsid wsp:val=&quot;00D1757B&quot;/&gt;&lt;wsp:rsid wsp:val=&quot;00D30FCF&quot;/&gt;&lt;wsp:rsid wsp:val=&quot;00D36730&quot;/&gt;&lt;wsp:rsid wsp:val=&quot;00D42B31&quot;/&gt;&lt;wsp:rsid wsp:val=&quot;00D45C5D&quot;/&gt;&lt;wsp:rsid wsp:val=&quot;00D503BF&quot;/&gt;&lt;wsp:rsid wsp:val=&quot;00D50E2C&quot;/&gt;&lt;wsp:rsid wsp:val=&quot;00D524B7&quot;/&gt;&lt;wsp:rsid wsp:val=&quot;00D57C11&quot;/&gt;&lt;wsp:rsid wsp:val=&quot;00D61437&quot;/&gt;&lt;wsp:rsid wsp:val=&quot;00D614AD&quot;/&gt;&lt;wsp:rsid wsp:val=&quot;00D706B1&quot;/&gt;&lt;wsp:rsid wsp:val=&quot;00D73A2F&quot;/&gt;&lt;wsp:rsid wsp:val=&quot;00D756CA&quot;/&gt;&lt;wsp:rsid wsp:val=&quot;00D76CB3&quot;/&gt;&lt;wsp:rsid wsp:val=&quot;00D807C9&quot;/&gt;&lt;wsp:rsid wsp:val=&quot;00D869A8&quot;/&gt;&lt;wsp:rsid wsp:val=&quot;00D911C4&quot;/&gt;&lt;wsp:rsid wsp:val=&quot;00D9140C&quot;/&gt;&lt;wsp:rsid wsp:val=&quot;00D91E31&quot;/&gt;&lt;wsp:rsid wsp:val=&quot;00D966CA&quot;/&gt;&lt;wsp:rsid wsp:val=&quot;00DA0A16&quot;/&gt;&lt;wsp:rsid wsp:val=&quot;00DA0C76&quot;/&gt;&lt;wsp:rsid wsp:val=&quot;00DA26C0&quot;/&gt;&lt;wsp:rsid wsp:val=&quot;00DA541B&quot;/&gt;&lt;wsp:rsid wsp:val=&quot;00DB2633&quot;/&gt;&lt;wsp:rsid wsp:val=&quot;00DB4427&quot;/&gt;&lt;wsp:rsid wsp:val=&quot;00DB756C&quot;/&gt;&lt;wsp:rsid wsp:val=&quot;00DC1EAF&quot;/&gt;&lt;wsp:rsid wsp:val=&quot;00DC20E7&quot;/&gt;&lt;wsp:rsid wsp:val=&quot;00DC2736&quot;/&gt;&lt;wsp:rsid wsp:val=&quot;00DC6695&quot;/&gt;&lt;wsp:rsid wsp:val=&quot;00DC69C5&quot;/&gt;&lt;wsp:rsid wsp:val=&quot;00DC7FB8&quot;/&gt;&lt;wsp:rsid wsp:val=&quot;00DD602E&quot;/&gt;&lt;wsp:rsid wsp:val=&quot;00DE00B7&quot;/&gt;&lt;wsp:rsid wsp:val=&quot;00DE195F&quot;/&gt;&lt;wsp:rsid wsp:val=&quot;00DE2032&quot;/&gt;&lt;wsp:rsid wsp:val=&quot;00DE32FB&quot;/&gt;&lt;wsp:rsid wsp:val=&quot;00DE5361&quot;/&gt;&lt;wsp:rsid wsp:val=&quot;00DE638B&quot;/&gt;&lt;wsp:rsid wsp:val=&quot;00DF01A7&quot;/&gt;&lt;wsp:rsid wsp:val=&quot;00DF1F62&quot;/&gt;&lt;wsp:rsid wsp:val=&quot;00E012DA&quot;/&gt;&lt;wsp:rsid wsp:val=&quot;00E07D5D&quot;/&gt;&lt;wsp:rsid wsp:val=&quot;00E13F71&quot;/&gt;&lt;wsp:rsid wsp:val=&quot;00E15952&quot;/&gt;&lt;wsp:rsid wsp:val=&quot;00E316A9&quot;/&gt;&lt;wsp:rsid wsp:val=&quot;00E34C97&quot;/&gt;&lt;wsp:rsid wsp:val=&quot;00E3677A&quot;/&gt;&lt;wsp:rsid wsp:val=&quot;00E37258&quot;/&gt;&lt;wsp:rsid wsp:val=&quot;00E4036B&quot;/&gt;&lt;wsp:rsid wsp:val=&quot;00E4403F&quot;/&gt;&lt;wsp:rsid wsp:val=&quot;00E44CE2&quot;/&gt;&lt;wsp:rsid wsp:val=&quot;00E473CE&quot;/&gt;&lt;wsp:rsid wsp:val=&quot;00E5022B&quot;/&gt;&lt;wsp:rsid wsp:val=&quot;00E51FAC&quot;/&gt;&lt;wsp:rsid wsp:val=&quot;00E56DCA&quot;/&gt;&lt;wsp:rsid wsp:val=&quot;00E615BB&quot;/&gt;&lt;wsp:rsid wsp:val=&quot;00E61FBD&quot;/&gt;&lt;wsp:rsid wsp:val=&quot;00E638EE&quot;/&gt;&lt;wsp:rsid wsp:val=&quot;00E70567&quot;/&gt;&lt;wsp:rsid wsp:val=&quot;00E72680&quot;/&gt;&lt;wsp:rsid wsp:val=&quot;00E755AB&quot;/&gt;&lt;wsp:rsid wsp:val=&quot;00E81C08&quot;/&gt;&lt;wsp:rsid wsp:val=&quot;00E90483&quot;/&gt;&lt;wsp:rsid wsp:val=&quot;00E9109E&quot;/&gt;&lt;wsp:rsid wsp:val=&quot;00EA1BF7&quot;/&gt;&lt;wsp:rsid wsp:val=&quot;00EA3C3F&quot;/&gt;&lt;wsp:rsid wsp:val=&quot;00EA7846&quot;/&gt;&lt;wsp:rsid wsp:val=&quot;00EB1665&quot;/&gt;&lt;wsp:rsid wsp:val=&quot;00EB31E4&quot;/&gt;&lt;wsp:rsid wsp:val=&quot;00EB3F61&quot;/&gt;&lt;wsp:rsid wsp:val=&quot;00EB4BF7&quot;/&gt;&lt;wsp:rsid wsp:val=&quot;00EC7F4D&quot;/&gt;&lt;wsp:rsid wsp:val=&quot;00ED2B23&quot;/&gt;&lt;wsp:rsid wsp:val=&quot;00ED439C&quot;/&gt;&lt;wsp:rsid wsp:val=&quot;00EE1593&quot;/&gt;&lt;wsp:rsid wsp:val=&quot;00EE4833&quot;/&gt;&lt;wsp:rsid wsp:val=&quot;00EE572C&quot;/&gt;&lt;wsp:rsid wsp:val=&quot;00EE7125&quot;/&gt;&lt;wsp:rsid wsp:val=&quot;00EF26E3&quot;/&gt;&lt;wsp:rsid wsp:val=&quot;00EF4318&quot;/&gt;&lt;wsp:rsid wsp:val=&quot;00F02CD3&quot;/&gt;&lt;wsp:rsid wsp:val=&quot;00F058B2&quot;/&gt;&lt;wsp:rsid wsp:val=&quot;00F10111&quot;/&gt;&lt;wsp:rsid wsp:val=&quot;00F22CA2&quot;/&gt;&lt;wsp:rsid wsp:val=&quot;00F2341B&quot;/&gt;&lt;wsp:rsid wsp:val=&quot;00F328A4&quot;/&gt;&lt;wsp:rsid wsp:val=&quot;00F35CEE&quot;/&gt;&lt;wsp:rsid wsp:val=&quot;00F37352&quot;/&gt;&lt;wsp:rsid wsp:val=&quot;00F41AC5&quot;/&gt;&lt;wsp:rsid wsp:val=&quot;00F442DB&quot;/&gt;&lt;wsp:rsid wsp:val=&quot;00F44A02&quot;/&gt;&lt;wsp:rsid wsp:val=&quot;00F459AE&quot;/&gt;&lt;wsp:rsid wsp:val=&quot;00F51499&quot;/&gt;&lt;wsp:rsid wsp:val=&quot;00F55798&quot;/&gt;&lt;wsp:rsid wsp:val=&quot;00F56713&quot;/&gt;&lt;wsp:rsid wsp:val=&quot;00F574AE&quot;/&gt;&lt;wsp:rsid wsp:val=&quot;00F62111&quot;/&gt;&lt;wsp:rsid wsp:val=&quot;00F66A2A&quot;/&gt;&lt;wsp:rsid wsp:val=&quot;00F67BEB&quot;/&gt;&lt;wsp:rsid wsp:val=&quot;00F70A33&quot;/&gt;&lt;wsp:rsid wsp:val=&quot;00F70CED&quot;/&gt;&lt;wsp:rsid wsp:val=&quot;00F75453&quot;/&gt;&lt;wsp:rsid wsp:val=&quot;00F84A8C&quot;/&gt;&lt;wsp:rsid wsp:val=&quot;00F85B29&quot;/&gt;&lt;wsp:rsid wsp:val=&quot;00F85D1A&quot;/&gt;&lt;wsp:rsid wsp:val=&quot;00F8668B&quot;/&gt;&lt;wsp:rsid wsp:val=&quot;00F870E1&quot;/&gt;&lt;wsp:rsid wsp:val=&quot;00F91406&quot;/&gt;&lt;wsp:rsid wsp:val=&quot;00F94C93&quot;/&gt;&lt;wsp:rsid wsp:val=&quot;00F97E05&quot;/&gt;&lt;wsp:rsid wsp:val=&quot;00FA341A&quot;/&gt;&lt;wsp:rsid wsp:val=&quot;00FA36B3&quot;/&gt;&lt;wsp:rsid wsp:val=&quot;00FA556B&quot;/&gt;&lt;wsp:rsid wsp:val=&quot;00FB0288&quot;/&gt;&lt;wsp:rsid wsp:val=&quot;00FB32C1&quot;/&gt;&lt;wsp:rsid wsp:val=&quot;00FB5961&quot;/&gt;&lt;wsp:rsid wsp:val=&quot;00FB60E7&quot;/&gt;&lt;wsp:rsid wsp:val=&quot;00FC1B99&quot;/&gt;&lt;wsp:rsid wsp:val=&quot;00FC1E21&quot;/&gt;&lt;wsp:rsid wsp:val=&quot;00FC33D3&quot;/&gt;&lt;wsp:rsid wsp:val=&quot;00FC4C4C&quot;/&gt;&lt;wsp:rsid wsp:val=&quot;00FC5053&quot;/&gt;&lt;wsp:rsid wsp:val=&quot;00FD1F1F&quot;/&gt;&lt;wsp:rsid wsp:val=&quot;00FD6430&quot;/&gt;&lt;wsp:rsid wsp:val=&quot;00FD680A&quot;/&gt;&lt;wsp:rsid wsp:val=&quot;00FF17DF&quot;/&gt;&lt;/wsp:rsids&gt;&lt;/w:docPr&gt;&lt;w:body&gt;&lt;wx:sect&gt;&lt;w:p wsp:rsidR=&quot;00000000&quot; wsp:rsidRDefault=&quot;002D1C02&quot; wsp:rsidP=&quot;002D1C02&quot;&gt;&lt;m:oMathPara&gt;&lt;m:oMath&gt;&lt;m:rad&gt;&lt;m:radPr&gt;&lt;m:degHide m:val=&quot;1&quot;/&gt;&lt;m:ctrlPr&gt;&lt;w:rPr&gt;&lt;w:rFonts w:ascii=&quot;Cambria Math&quot; w:h-ansi=&quot;Cambria Math&quot; w:cs=&quot;Arial&quot;/&gt;&lt;wx:font wx:val=&quot;Cambria Math&quot;/&gt;&lt;w:i/&gt;&lt;w:sz w:val=&quot;32&quot;/&gt;&lt;w:sz-cs w:val=&quot;32&quot;/&gt;&lt;/w:rPr&gt;&lt;/m:ctrlPr&gt;&lt;/m:radPr&gt;&lt;m:deg/&gt;&lt;m:e&gt;&lt;m:r&gt;&lt;w:rPr&gt;&lt;w:rFonts w:ascii=&quot;Cambria Math&quot; w:h-ansi=&quot;Cambria Math&quot; w:cs=&quot;Arial&quot;/&gt;&lt;wx:font wx:val=&quot;Cambria Math&quot;/&gt;&lt;w:i/&gt;&lt;w:sz w:val=&quot;32&quot;/&gt;&lt;w:sz-cs w:val=&quot;32&quot;/&gt;&lt;/w:rPr&gt;&lt;m:t&gt;9&lt;/m:t&gt;&lt;/m:r&gt;&lt;/m:e&gt;&lt;/m:rad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x:sect&gt;&lt;/w:body&gt;&lt;/w:wordDocument&gt;">
            <v:imagedata r:id="rId6" o:title="" chromakey="white"/>
          </v:shape>
        </w:pict>
      </w:r>
      <w:r w:rsidRPr="00506345">
        <w:rPr>
          <w:rFonts w:ascii="Arial" w:hAnsi="Arial" w:cs="Arial"/>
          <w:sz w:val="32"/>
          <w:szCs w:val="32"/>
        </w:rPr>
        <w:instrText xml:space="preserve"> </w:instrText>
      </w:r>
      <w:r w:rsidRPr="00506345">
        <w:rPr>
          <w:rFonts w:ascii="Arial" w:hAnsi="Arial" w:cs="Arial"/>
          <w:sz w:val="32"/>
          <w:szCs w:val="32"/>
        </w:rPr>
        <w:fldChar w:fldCharType="separate"/>
      </w:r>
      <w:r w:rsidR="008F5C18">
        <w:rPr>
          <w:noProof/>
          <w:position w:val="-14"/>
        </w:rPr>
        <w:pict w14:anchorId="3B1FD49F">
          <v:shape id="_x0000_i1031" type="#_x0000_t75" alt="" style="width:18.7pt;height:23.55pt;mso-width-percent:0;mso-height-percent:0;mso-width-percent:0;mso-height-percent:0" equationxml="&lt;?xml version=&quot;1.0&quot; encoding=&quot;UTF-8&quot; standalone=&quot;yes&quot;?&gt;&#13;&#13;&#13;&#13;&#10;&lt;?mso-application progid=&quot;Word.Document&quot;?&gt;&#13;&#13;&#13;&#13;&#10;&lt;w:wordDocument xmlns:aml=&quot;http://schemas.microsoft.com/aml/2001/core&quot; xmlns:wpc=&quot;http://schemas.microsoft.com/office/word/2010/wordprocessingCanvas&quot; xmlns:dt=&quot;uuid:C2F41010-65B3-11d1-A29F-00AA00C14882&quot; xmlns:mo=&quot;http://schemas.microsoft.com/office/mac/office/2008/main&quot; xmlns:mc=&quot;http://schemas.openxmlformats.org/markup-compatibility/2006&quot; xmlns:mv=&quot;urn:schemas-microsoft-com:mac:vml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val=&quot;best-fit&quot; w:percent=&quot;141&quot;/&gt;&lt;w:defaultTabStop w:val=&quot;709&quot;/&gt;&lt;w:hyphenationZone w:val=&quot;425&quot;/&gt;&lt;w:drawingGridHorizontalSpacing w:val=&quot;110&quot;/&gt;&lt;w:drawingGridVerticalSpacing w:val=&quot;299&quot;/&gt;&lt;w:displayHorizontalDrawingGridEvery w:val=&quot;0&quot;/&gt;&lt;w:displayVerticalDrawingGridEvery w:val=&quot;0&quot;/&gt;&lt;w:punctuationKerning/&gt;&lt;w:characterSpacingControl w:val=&quot;DontCompress&quot;/&gt;&lt;w:relyOnVML/&gt;&lt;w:allowPNG/&gt;&lt;w:doNotSaveWebPagesAsSingleFile/&gt;&lt;w:pixelsPerInch w:val=&quot;96&quot;/&gt;&lt;w:savePreviewPicture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30F6D&quot;/&gt;&lt;wsp:rsid wsp:val=&quot;00006ABC&quot;/&gt;&lt;wsp:rsid wsp:val=&quot;0001067A&quot;/&gt;&lt;wsp:rsid wsp:val=&quot;00011D58&quot;/&gt;&lt;wsp:rsid wsp:val=&quot;000133FA&quot;/&gt;&lt;wsp:rsid wsp:val=&quot;0001733B&quot;/&gt;&lt;wsp:rsid wsp:val=&quot;000200B4&quot;/&gt;&lt;wsp:rsid wsp:val=&quot;00022BF8&quot;/&gt;&lt;wsp:rsid wsp:val=&quot;00030758&quot;/&gt;&lt;wsp:rsid wsp:val=&quot;00032205&quot;/&gt;&lt;wsp:rsid wsp:val=&quot;00034D74&quot;/&gt;&lt;wsp:rsid wsp:val=&quot;0004140A&quot;/&gt;&lt;wsp:rsid wsp:val=&quot;00042DC2&quot;/&gt;&lt;wsp:rsid wsp:val=&quot;000431B6&quot;/&gt;&lt;wsp:rsid wsp:val=&quot;00044B49&quot;/&gt;&lt;wsp:rsid wsp:val=&quot;00047CB5&quot;/&gt;&lt;wsp:rsid wsp:val=&quot;00057CB1&quot;/&gt;&lt;wsp:rsid wsp:val=&quot;00060B73&quot;/&gt;&lt;wsp:rsid wsp:val=&quot;00064777&quot;/&gt;&lt;wsp:rsid wsp:val=&quot;000658A9&quot;/&gt;&lt;wsp:rsid wsp:val=&quot;00071F6C&quot;/&gt;&lt;wsp:rsid wsp:val=&quot;00075876&quot;/&gt;&lt;wsp:rsid wsp:val=&quot;00075EF0&quot;/&gt;&lt;wsp:rsid wsp:val=&quot;00081843&quot;/&gt;&lt;wsp:rsid wsp:val=&quot;00082029&quot;/&gt;&lt;wsp:rsid wsp:val=&quot;000923FA&quot;/&gt;&lt;wsp:rsid wsp:val=&quot;00095FEB&quot;/&gt;&lt;wsp:rsid wsp:val=&quot;00096EE4&quot;/&gt;&lt;wsp:rsid wsp:val=&quot;000A5CAE&quot;/&gt;&lt;wsp:rsid wsp:val=&quot;000B0392&quot;/&gt;&lt;wsp:rsid wsp:val=&quot;000B3C2B&quot;/&gt;&lt;wsp:rsid wsp:val=&quot;000B49B8&quot;/&gt;&lt;wsp:rsid wsp:val=&quot;000C7540&quot;/&gt;&lt;wsp:rsid wsp:val=&quot;000D0254&quot;/&gt;&lt;wsp:rsid wsp:val=&quot;000D43B1&quot;/&gt;&lt;wsp:rsid wsp:val=&quot;000D650D&quot;/&gt;&lt;wsp:rsid wsp:val=&quot;000D7016&quot;/&gt;&lt;wsp:rsid wsp:val=&quot;000E06D5&quot;/&gt;&lt;wsp:rsid wsp:val=&quot;000E7C8F&quot;/&gt;&lt;wsp:rsid wsp:val=&quot;000F4B17&quot;/&gt;&lt;wsp:rsid wsp:val=&quot;00100533&quot;/&gt;&lt;wsp:rsid wsp:val=&quot;001006F2&quot;/&gt;&lt;wsp:rsid wsp:val=&quot;00100BC1&quot;/&gt;&lt;wsp:rsid wsp:val=&quot;001019C2&quot;/&gt;&lt;wsp:rsid wsp:val=&quot;00102DAD&quot;/&gt;&lt;wsp:rsid wsp:val=&quot;0010660F&quot;/&gt;&lt;wsp:rsid wsp:val=&quot;001136E1&quot;/&gt;&lt;wsp:rsid wsp:val=&quot;00113E33&quot;/&gt;&lt;wsp:rsid wsp:val=&quot;0013617D&quot;/&gt;&lt;wsp:rsid wsp:val=&quot;001447D6&quot;/&gt;&lt;wsp:rsid wsp:val=&quot;001514DC&quot;/&gt;&lt;wsp:rsid wsp:val=&quot;00156366&quot;/&gt;&lt;wsp:rsid wsp:val=&quot;00157C0D&quot;/&gt;&lt;wsp:rsid wsp:val=&quot;001678C9&quot;/&gt;&lt;wsp:rsid wsp:val=&quot;0017144F&quot;/&gt;&lt;wsp:rsid wsp:val=&quot;00172164&quot;/&gt;&lt;wsp:rsid wsp:val=&quot;0017571E&quot;/&gt;&lt;wsp:rsid wsp:val=&quot;00176A66&quot;/&gt;&lt;wsp:rsid wsp:val=&quot;00184D60&quot;/&gt;&lt;wsp:rsid wsp:val=&quot;00193F09&quot;/&gt;&lt;wsp:rsid wsp:val=&quot;001A7BAA&quot;/&gt;&lt;wsp:rsid wsp:val=&quot;001B09E5&quot;/&gt;&lt;wsp:rsid wsp:val=&quot;001B5FDD&quot;/&gt;&lt;wsp:rsid wsp:val=&quot;001C410A&quot;/&gt;&lt;wsp:rsid wsp:val=&quot;001C66BD&quot;/&gt;&lt;wsp:rsid wsp:val=&quot;001C6D66&quot;/&gt;&lt;wsp:rsid wsp:val=&quot;001C76F4&quot;/&gt;&lt;wsp:rsid wsp:val=&quot;001D5D82&quot;/&gt;&lt;wsp:rsid wsp:val=&quot;001D7EEF&quot;/&gt;&lt;wsp:rsid wsp:val=&quot;001E4FB5&quot;/&gt;&lt;wsp:rsid wsp:val=&quot;001F2116&quot;/&gt;&lt;wsp:rsid wsp:val=&quot;001F319F&quot;/&gt;&lt;wsp:rsid wsp:val=&quot;001F4C0A&quot;/&gt;&lt;wsp:rsid wsp:val=&quot;001F5668&quot;/&gt;&lt;wsp:rsid wsp:val=&quot;00202ACE&quot;/&gt;&lt;wsp:rsid wsp:val=&quot;002057CD&quot;/&gt;&lt;wsp:rsid wsp:val=&quot;0020739B&quot;/&gt;&lt;wsp:rsid wsp:val=&quot;00210E7C&quot;/&gt;&lt;wsp:rsid wsp:val=&quot;00221CAC&quot;/&gt;&lt;wsp:rsid wsp:val=&quot;002251E6&quot;/&gt;&lt;wsp:rsid wsp:val=&quot;002265A3&quot;/&gt;&lt;wsp:rsid wsp:val=&quot;002266F2&quot;/&gt;&lt;wsp:rsid wsp:val=&quot;00247652&quot;/&gt;&lt;wsp:rsid wsp:val=&quot;00250D86&quot;/&gt;&lt;wsp:rsid wsp:val=&quot;002520CB&quot;/&gt;&lt;wsp:rsid wsp:val=&quot;002528C7&quot;/&gt;&lt;wsp:rsid wsp:val=&quot;00253BE8&quot;/&gt;&lt;wsp:rsid wsp:val=&quot;002614CF&quot;/&gt;&lt;wsp:rsid wsp:val=&quot;0026252F&quot;/&gt;&lt;wsp:rsid wsp:val=&quot;002629DE&quot;/&gt;&lt;wsp:rsid wsp:val=&quot;002631F4&quot;/&gt;&lt;wsp:rsid wsp:val=&quot;00263623&quot;/&gt;&lt;wsp:rsid wsp:val=&quot;002707BE&quot;/&gt;&lt;wsp:rsid wsp:val=&quot;00283B41&quot;/&gt;&lt;wsp:rsid wsp:val=&quot;0029145C&quot;/&gt;&lt;wsp:rsid wsp:val=&quot;002A006B&quot;/&gt;&lt;wsp:rsid wsp:val=&quot;002B1AC3&quot;/&gt;&lt;wsp:rsid wsp:val=&quot;002B3E18&quot;/&gt;&lt;wsp:rsid wsp:val=&quot;002D1C02&quot;/&gt;&lt;wsp:rsid wsp:val=&quot;002D306C&quot;/&gt;&lt;wsp:rsid wsp:val=&quot;002E5F61&quot;/&gt;&lt;wsp:rsid wsp:val=&quot;002E72A4&quot;/&gt;&lt;wsp:rsid wsp:val=&quot;00303389&quot;/&gt;&lt;wsp:rsid wsp:val=&quot;0030355E&quot;/&gt;&lt;wsp:rsid wsp:val=&quot;00312A40&quot;/&gt;&lt;wsp:rsid wsp:val=&quot;0031442F&quot;/&gt;&lt;wsp:rsid wsp:val=&quot;0031511B&quot;/&gt;&lt;wsp:rsid wsp:val=&quot;00315F1E&quot;/&gt;&lt;wsp:rsid wsp:val=&quot;00317A40&quot;/&gt;&lt;wsp:rsid wsp:val=&quot;003211C9&quot;/&gt;&lt;wsp:rsid wsp:val=&quot;003279B5&quot;/&gt;&lt;wsp:rsid wsp:val=&quot;00327CCE&quot;/&gt;&lt;wsp:rsid wsp:val=&quot;003370D4&quot;/&gt;&lt;wsp:rsid wsp:val=&quot;003447F1&quot;/&gt;&lt;wsp:rsid wsp:val=&quot;00346A3C&quot;/&gt;&lt;wsp:rsid wsp:val=&quot;00350C1F&quot;/&gt;&lt;wsp:rsid wsp:val=&quot;00362B27&quot;/&gt;&lt;wsp:rsid wsp:val=&quot;00370C2C&quot;/&gt;&lt;wsp:rsid wsp:val=&quot;0037433B&quot;/&gt;&lt;wsp:rsid wsp:val=&quot;0037521D&quot;/&gt;&lt;wsp:rsid wsp:val=&quot;00377391&quot;/&gt;&lt;wsp:rsid wsp:val=&quot;003800CB&quot;/&gt;&lt;wsp:rsid wsp:val=&quot;003813FD&quot;/&gt;&lt;wsp:rsid wsp:val=&quot;00381C98&quot;/&gt;&lt;wsp:rsid wsp:val=&quot;003853E3&quot;/&gt;&lt;wsp:rsid wsp:val=&quot;003A0BB5&quot;/&gt;&lt;wsp:rsid wsp:val=&quot;003A36F9&quot;/&gt;&lt;wsp:rsid wsp:val=&quot;003A63D2&quot;/&gt;&lt;wsp:rsid wsp:val=&quot;003A653A&quot;/&gt;&lt;wsp:rsid wsp:val=&quot;003B2CC3&quot;/&gt;&lt;wsp:rsid wsp:val=&quot;003B50D9&quot;/&gt;&lt;wsp:rsid wsp:val=&quot;003B7474&quot;/&gt;&lt;wsp:rsid wsp:val=&quot;003C1D8A&quot;/&gt;&lt;wsp:rsid wsp:val=&quot;003C460D&quot;/&gt;&lt;wsp:rsid wsp:val=&quot;003D4E66&quot;/&gt;&lt;wsp:rsid wsp:val=&quot;003D60A2&quot;/&gt;&lt;wsp:rsid wsp:val=&quot;003D665D&quot;/&gt;&lt;wsp:rsid wsp:val=&quot;003E269C&quot;/&gt;&lt;wsp:rsid wsp:val=&quot;003F7272&quot;/&gt;&lt;wsp:rsid wsp:val=&quot;00410A6E&quot;/&gt;&lt;wsp:rsid wsp:val=&quot;004201AC&quot;/&gt;&lt;wsp:rsid wsp:val=&quot;004236BB&quot;/&gt;&lt;wsp:rsid wsp:val=&quot;0042555E&quot;/&gt;&lt;wsp:rsid wsp:val=&quot;0043526A&quot;/&gt;&lt;wsp:rsid wsp:val=&quot;00435474&quot;/&gt;&lt;wsp:rsid wsp:val=&quot;004355DD&quot;/&gt;&lt;wsp:rsid wsp:val=&quot;004420FE&quot;/&gt;&lt;wsp:rsid wsp:val=&quot;00446B72&quot;/&gt;&lt;wsp:rsid wsp:val=&quot;00447521&quot;/&gt;&lt;wsp:rsid wsp:val=&quot;00447A5D&quot;/&gt;&lt;wsp:rsid wsp:val=&quot;0045128B&quot;/&gt;&lt;wsp:rsid wsp:val=&quot;004637D9&quot;/&gt;&lt;wsp:rsid wsp:val=&quot;00466CA3&quot;/&gt;&lt;wsp:rsid wsp:val=&quot;00474F37&quot;/&gt;&lt;wsp:rsid wsp:val=&quot;00480155&quot;/&gt;&lt;wsp:rsid wsp:val=&quot;00483FBF&quot;/&gt;&lt;wsp:rsid wsp:val=&quot;0049372F&quot;/&gt;&lt;wsp:rsid wsp:val=&quot;004971EB&quot;/&gt;&lt;wsp:rsid wsp:val=&quot;004A2F60&quot;/&gt;&lt;wsp:rsid wsp:val=&quot;004A4D98&quot;/&gt;&lt;wsp:rsid wsp:val=&quot;004A5ED4&quot;/&gt;&lt;wsp:rsid wsp:val=&quot;004A79A0&quot;/&gt;&lt;wsp:rsid wsp:val=&quot;004B24CB&quot;/&gt;&lt;wsp:rsid wsp:val=&quot;004B2AAB&quot;/&gt;&lt;wsp:rsid wsp:val=&quot;004B6B77&quot;/&gt;&lt;wsp:rsid wsp:val=&quot;004B7879&quot;/&gt;&lt;wsp:rsid wsp:val=&quot;004C06A3&quot;/&gt;&lt;wsp:rsid wsp:val=&quot;004C7A96&quot;/&gt;&lt;wsp:rsid wsp:val=&quot;004D0266&quot;/&gt;&lt;wsp:rsid wsp:val=&quot;004D3A15&quot;/&gt;&lt;wsp:rsid wsp:val=&quot;004D454C&quot;/&gt;&lt;wsp:rsid wsp:val=&quot;004D4D74&quot;/&gt;&lt;wsp:rsid wsp:val=&quot;004D62FB&quot;/&gt;&lt;wsp:rsid wsp:val=&quot;004E4368&quot;/&gt;&lt;wsp:rsid wsp:val=&quot;004E4D7C&quot;/&gt;&lt;wsp:rsid wsp:val=&quot;004F0535&quot;/&gt;&lt;wsp:rsid wsp:val=&quot;004F2BE9&quot;/&gt;&lt;wsp:rsid wsp:val=&quot;004F502D&quot;/&gt;&lt;wsp:rsid wsp:val=&quot;004F5DBC&quot;/&gt;&lt;wsp:rsid wsp:val=&quot;00505121&quot;/&gt;&lt;wsp:rsid wsp:val=&quot;00506345&quot;/&gt;&lt;wsp:rsid wsp:val=&quot;00507C37&quot;/&gt;&lt;wsp:rsid wsp:val=&quot;00510D9F&quot;/&gt;&lt;wsp:rsid wsp:val=&quot;005174E0&quot;/&gt;&lt;wsp:rsid wsp:val=&quot;00520F90&quot;/&gt;&lt;wsp:rsid wsp:val=&quot;0052146D&quot;/&gt;&lt;wsp:rsid wsp:val=&quot;0052671E&quot;/&gt;&lt;wsp:rsid wsp:val=&quot;005269E3&quot;/&gt;&lt;wsp:rsid wsp:val=&quot;00530F6D&quot;/&gt;&lt;wsp:rsid wsp:val=&quot;00544F85&quot;/&gt;&lt;wsp:rsid wsp:val=&quot;00555CC1&quot;/&gt;&lt;wsp:rsid wsp:val=&quot;00561114&quot;/&gt;&lt;wsp:rsid wsp:val=&quot;00565567&quot;/&gt;&lt;wsp:rsid wsp:val=&quot;00570C9F&quot;/&gt;&lt;wsp:rsid wsp:val=&quot;005714EA&quot;/&gt;&lt;wsp:rsid wsp:val=&quot;005764AA&quot;/&gt;&lt;wsp:rsid wsp:val=&quot;00580452&quot;/&gt;&lt;wsp:rsid wsp:val=&quot;00583C57&quot;/&gt;&lt;wsp:rsid wsp:val=&quot;00590140&quot;/&gt;&lt;wsp:rsid wsp:val=&quot;005959BA&quot;/&gt;&lt;wsp:rsid wsp:val=&quot;00596277&quot;/&gt;&lt;wsp:rsid wsp:val=&quot;005A244D&quot;/&gt;&lt;wsp:rsid wsp:val=&quot;005A5EEB&quot;/&gt;&lt;wsp:rsid wsp:val=&quot;005B2B6B&quot;/&gt;&lt;wsp:rsid wsp:val=&quot;005B3456&quot;/&gt;&lt;wsp:rsid wsp:val=&quot;005B46D8&quot;/&gt;&lt;wsp:rsid wsp:val=&quot;005C0B28&quot;/&gt;&lt;wsp:rsid wsp:val=&quot;005C5CA4&quot;/&gt;&lt;wsp:rsid wsp:val=&quot;005E1D0E&quot;/&gt;&lt;wsp:rsid wsp:val=&quot;005E2240&quot;/&gt;&lt;wsp:rsid wsp:val=&quot;005F2BA7&quot;/&gt;&lt;wsp:rsid wsp:val=&quot;005F6B26&quot;/&gt;&lt;wsp:rsid wsp:val=&quot;005F7FB7&quot;/&gt;&lt;wsp:rsid wsp:val=&quot;006005F7&quot;/&gt;&lt;wsp:rsid wsp:val=&quot;006028BF&quot;/&gt;&lt;wsp:rsid wsp:val=&quot;00605F01&quot;/&gt;&lt;wsp:rsid wsp:val=&quot;006146C9&quot;/&gt;&lt;wsp:rsid wsp:val=&quot;00614828&quot;/&gt;&lt;wsp:rsid wsp:val=&quot;00620C14&quot;/&gt;&lt;wsp:rsid wsp:val=&quot;00627BF9&quot;/&gt;&lt;wsp:rsid wsp:val=&quot;00631A9A&quot;/&gt;&lt;wsp:rsid wsp:val=&quot;00645C77&quot;/&gt;&lt;wsp:rsid wsp:val=&quot;006465AD&quot;/&gt;&lt;wsp:rsid wsp:val=&quot;00656095&quot;/&gt;&lt;wsp:rsid wsp:val=&quot;00661B2C&quot;/&gt;&lt;wsp:rsid wsp:val=&quot;0066754E&quot;/&gt;&lt;wsp:rsid wsp:val=&quot;006701D1&quot;/&gt;&lt;wsp:rsid wsp:val=&quot;00675C08&quot;/&gt;&lt;wsp:rsid wsp:val=&quot;00682900&quot;/&gt;&lt;wsp:rsid wsp:val=&quot;00686079&quot;/&gt;&lt;wsp:rsid wsp:val=&quot;00696869&quot;/&gt;&lt;wsp:rsid wsp:val=&quot;006974F4&quot;/&gt;&lt;wsp:rsid wsp:val=&quot;006B56F6&quot;/&gt;&lt;wsp:rsid wsp:val=&quot;006B5E68&quot;/&gt;&lt;wsp:rsid wsp:val=&quot;006B644A&quot;/&gt;&lt;wsp:rsid wsp:val=&quot;006C7D79&quot;/&gt;&lt;wsp:rsid wsp:val=&quot;006C7E55&quot;/&gt;&lt;wsp:rsid wsp:val=&quot;006D046E&quot;/&gt;&lt;wsp:rsid wsp:val=&quot;006D1E13&quot;/&gt;&lt;wsp:rsid wsp:val=&quot;006D3A73&quot;/&gt;&lt;wsp:rsid wsp:val=&quot;006D60E4&quot;/&gt;&lt;wsp:rsid wsp:val=&quot;006D615C&quot;/&gt;&lt;wsp:rsid wsp:val=&quot;006D7032&quot;/&gt;&lt;wsp:rsid wsp:val=&quot;006E19B5&quot;/&gt;&lt;wsp:rsid wsp:val=&quot;006E6FBF&quot;/&gt;&lt;wsp:rsid wsp:val=&quot;006F08B6&quot;/&gt;&lt;wsp:rsid wsp:val=&quot;006F0AF5&quot;/&gt;&lt;wsp:rsid wsp:val=&quot;006F1C6C&quot;/&gt;&lt;wsp:rsid wsp:val=&quot;006F1EBE&quot;/&gt;&lt;wsp:rsid wsp:val=&quot;006F3912&quot;/&gt;&lt;wsp:rsid wsp:val=&quot;006F461C&quot;/&gt;&lt;wsp:rsid wsp:val=&quot;006F6D7D&quot;/&gt;&lt;wsp:rsid wsp:val=&quot;007027D4&quot;/&gt;&lt;wsp:rsid wsp:val=&quot;00702F9A&quot;/&gt;&lt;wsp:rsid wsp:val=&quot;00710143&quot;/&gt;&lt;wsp:rsid wsp:val=&quot;00712E90&quot;/&gt;&lt;wsp:rsid wsp:val=&quot;00716130&quot;/&gt;&lt;wsp:rsid wsp:val=&quot;0071700F&quot;/&gt;&lt;wsp:rsid wsp:val=&quot;00721F2C&quot;/&gt;&lt;wsp:rsid wsp:val=&quot;00727EBA&quot;/&gt;&lt;wsp:rsid wsp:val=&quot;007312BC&quot;/&gt;&lt;wsp:rsid wsp:val=&quot;0074136B&quot;/&gt;&lt;wsp:rsid wsp:val=&quot;00747414&quot;/&gt;&lt;wsp:rsid wsp:val=&quot;00751805&quot;/&gt;&lt;wsp:rsid wsp:val=&quot;0075375B&quot;/&gt;&lt;wsp:rsid wsp:val=&quot;00760283&quot;/&gt;&lt;wsp:rsid wsp:val=&quot;00764F63&quot;/&gt;&lt;wsp:rsid wsp:val=&quot;00765CDF&quot;/&gt;&lt;wsp:rsid wsp:val=&quot;00771395&quot;/&gt;&lt;wsp:rsid wsp:val=&quot;00775451&quot;/&gt;&lt;wsp:rsid wsp:val=&quot;0077768A&quot;/&gt;&lt;wsp:rsid wsp:val=&quot;007808E9&quot;/&gt;&lt;wsp:rsid wsp:val=&quot;00783CB1&quot;/&gt;&lt;wsp:rsid wsp:val=&quot;007858F1&quot;/&gt;&lt;wsp:rsid wsp:val=&quot;007859EB&quot;/&gt;&lt;wsp:rsid wsp:val=&quot;007874B7&quot;/&gt;&lt;wsp:rsid wsp:val=&quot;007940C8&quot;/&gt;&lt;wsp:rsid wsp:val=&quot;007958D4&quot;/&gt;&lt;wsp:rsid wsp:val=&quot;0079621E&quot;/&gt;&lt;wsp:rsid wsp:val=&quot;0079677D&quot;/&gt;&lt;wsp:rsid wsp:val=&quot;00796D3C&quot;/&gt;&lt;wsp:rsid wsp:val=&quot;0079754D&quot;/&gt;&lt;wsp:rsid wsp:val=&quot;00797B08&quot;/&gt;&lt;wsp:rsid wsp:val=&quot;007A5511&quot;/&gt;&lt;wsp:rsid wsp:val=&quot;007B06FB&quot;/&gt;&lt;wsp:rsid wsp:val=&quot;007B30C4&quot;/&gt;&lt;wsp:rsid wsp:val=&quot;007B6D3E&quot;/&gt;&lt;wsp:rsid wsp:val=&quot;007B795C&quot;/&gt;&lt;wsp:rsid wsp:val=&quot;007C00A0&quot;/&gt;&lt;wsp:rsid wsp:val=&quot;007C6BF1&quot;/&gt;&lt;wsp:rsid wsp:val=&quot;007D491F&quot;/&gt;&lt;wsp:rsid wsp:val=&quot;007D6099&quot;/&gt;&lt;wsp:rsid wsp:val=&quot;007F24BE&quot;/&gt;&lt;wsp:rsid wsp:val=&quot;007F4A5D&quot;/&gt;&lt;wsp:rsid wsp:val=&quot;007F4B04&quot;/&gt;&lt;wsp:rsid wsp:val=&quot;00804001&quot;/&gt;&lt;wsp:rsid wsp:val=&quot;00804626&quot;/&gt;&lt;wsp:rsid wsp:val=&quot;00810241&quot;/&gt;&lt;wsp:rsid wsp:val=&quot;0081156E&quot;/&gt;&lt;wsp:rsid wsp:val=&quot;00814C65&quot;/&gt;&lt;wsp:rsid wsp:val=&quot;00815B2F&quot;/&gt;&lt;wsp:rsid wsp:val=&quot;0082087E&quot;/&gt;&lt;wsp:rsid wsp:val=&quot;0082441E&quot;/&gt;&lt;wsp:rsid wsp:val=&quot;00826489&quot;/&gt;&lt;wsp:rsid wsp:val=&quot;00830DD6&quot;/&gt;&lt;wsp:rsid wsp:val=&quot;00831B83&quot;/&gt;&lt;wsp:rsid wsp:val=&quot;00835B8C&quot;/&gt;&lt;wsp:rsid wsp:val=&quot;0083723F&quot;/&gt;&lt;wsp:rsid wsp:val=&quot;00842EAA&quot;/&gt;&lt;wsp:rsid wsp:val=&quot;00850D87&quot;/&gt;&lt;wsp:rsid wsp:val=&quot;00855939&quot;/&gt;&lt;wsp:rsid wsp:val=&quot;008606B6&quot;/&gt;&lt;wsp:rsid wsp:val=&quot;00864D6C&quot;/&gt;&lt;wsp:rsid wsp:val=&quot;00866147&quot;/&gt;&lt;wsp:rsid wsp:val=&quot;00870B29&quot;/&gt;&lt;wsp:rsid wsp:val=&quot;00883FBA&quot;/&gt;&lt;wsp:rsid wsp:val=&quot;00885349&quot;/&gt;&lt;wsp:rsid wsp:val=&quot;0089164D&quot;/&gt;&lt;wsp:rsid wsp:val=&quot;008A27EB&quot;/&gt;&lt;wsp:rsid wsp:val=&quot;008A58FA&quot;/&gt;&lt;wsp:rsid wsp:val=&quot;008B6847&quot;/&gt;&lt;wsp:rsid wsp:val=&quot;008C5B3E&quot;/&gt;&lt;wsp:rsid wsp:val=&quot;008C67DB&quot;/&gt;&lt;wsp:rsid wsp:val=&quot;008D4B26&quot;/&gt;&lt;wsp:rsid wsp:val=&quot;008D4B2F&quot;/&gt;&lt;wsp:rsid wsp:val=&quot;008D5E11&quot;/&gt;&lt;wsp:rsid wsp:val=&quot;008E71DC&quot;/&gt;&lt;wsp:rsid wsp:val=&quot;008F1172&quot;/&gt;&lt;wsp:rsid wsp:val=&quot;008F32E5&quot;/&gt;&lt;wsp:rsid wsp:val=&quot;008F5231&quot;/&gt;&lt;wsp:rsid wsp:val=&quot;008F55BC&quot;/&gt;&lt;wsp:rsid wsp:val=&quot;008F5774&quot;/&gt;&lt;wsp:rsid wsp:val=&quot;00902FBB&quot;/&gt;&lt;wsp:rsid wsp:val=&quot;00906581&quot;/&gt;&lt;wsp:rsid wsp:val=&quot;0090659D&quot;/&gt;&lt;wsp:rsid wsp:val=&quot;0090672A&quot;/&gt;&lt;wsp:rsid wsp:val=&quot;00912FAA&quot;/&gt;&lt;wsp:rsid wsp:val=&quot;00913076&quot;/&gt;&lt;wsp:rsid wsp:val=&quot;009151A1&quot;/&gt;&lt;wsp:rsid wsp:val=&quot;0091665D&quot;/&gt;&lt;wsp:rsid wsp:val=&quot;009209D1&quot;/&gt;&lt;wsp:rsid wsp:val=&quot;00927BF3&quot;/&gt;&lt;wsp:rsid wsp:val=&quot;00930B10&quot;/&gt;&lt;wsp:rsid wsp:val=&quot;00932667&quot;/&gt;&lt;wsp:rsid wsp:val=&quot;009476E7&quot;/&gt;&lt;wsp:rsid wsp:val=&quot;00947A71&quot;/&gt;&lt;wsp:rsid wsp:val=&quot;009521BE&quot;/&gt;&lt;wsp:rsid wsp:val=&quot;009524C6&quot;/&gt;&lt;wsp:rsid wsp:val=&quot;0095270D&quot;/&gt;&lt;wsp:rsid wsp:val=&quot;00954AFB&quot;/&gt;&lt;wsp:rsid wsp:val=&quot;00957AF1&quot;/&gt;&lt;wsp:rsid wsp:val=&quot;00961142&quot;/&gt;&lt;wsp:rsid wsp:val=&quot;00965CAD&quot;/&gt;&lt;wsp:rsid wsp:val=&quot;0097308F&quot;/&gt;&lt;wsp:rsid wsp:val=&quot;00974797&quot;/&gt;&lt;wsp:rsid wsp:val=&quot;0097574D&quot;/&gt;&lt;wsp:rsid wsp:val=&quot;00977BA6&quot;/&gt;&lt;wsp:rsid wsp:val=&quot;00981393&quot;/&gt;&lt;wsp:rsid wsp:val=&quot;00982795&quot;/&gt;&lt;wsp:rsid wsp:val=&quot;00982B31&quot;/&gt;&lt;wsp:rsid wsp:val=&quot;00983F2F&quot;/&gt;&lt;wsp:rsid wsp:val=&quot;00986080&quot;/&gt;&lt;wsp:rsid wsp:val=&quot;00990CC5&quot;/&gt;&lt;wsp:rsid wsp:val=&quot;0099348F&quot;/&gt;&lt;wsp:rsid wsp:val=&quot;009A147D&quot;/&gt;&lt;wsp:rsid wsp:val=&quot;009A1E90&quot;/&gt;&lt;wsp:rsid wsp:val=&quot;009C1DBB&quot;/&gt;&lt;wsp:rsid wsp:val=&quot;009C26D6&quot;/&gt;&lt;wsp:rsid wsp:val=&quot;009D2764&quot;/&gt;&lt;wsp:rsid wsp:val=&quot;009D65B2&quot;/&gt;&lt;wsp:rsid wsp:val=&quot;009E625A&quot;/&gt;&lt;wsp:rsid wsp:val=&quot;009E68FA&quot;/&gt;&lt;wsp:rsid wsp:val=&quot;009F22C5&quot;/&gt;&lt;wsp:rsid wsp:val=&quot;009F2627&quot;/&gt;&lt;wsp:rsid wsp:val=&quot;00A122D6&quot;/&gt;&lt;wsp:rsid wsp:val=&quot;00A1534C&quot;/&gt;&lt;wsp:rsid wsp:val=&quot;00A16A0E&quot;/&gt;&lt;wsp:rsid wsp:val=&quot;00A27C69&quot;/&gt;&lt;wsp:rsid wsp:val=&quot;00A447FD&quot;/&gt;&lt;wsp:rsid wsp:val=&quot;00A479BD&quot;/&gt;&lt;wsp:rsid wsp:val=&quot;00A60641&quot;/&gt;&lt;wsp:rsid wsp:val=&quot;00A649EF&quot;/&gt;&lt;wsp:rsid wsp:val=&quot;00A6716D&quot;/&gt;&lt;wsp:rsid wsp:val=&quot;00A720D0&quot;/&gt;&lt;wsp:rsid wsp:val=&quot;00A76708&quot;/&gt;&lt;wsp:rsid wsp:val=&quot;00A851EE&quot;/&gt;&lt;wsp:rsid wsp:val=&quot;00A8770F&quot;/&gt;&lt;wsp:rsid wsp:val=&quot;00A93636&quot;/&gt;&lt;wsp:rsid wsp:val=&quot;00AA2FC4&quot;/&gt;&lt;wsp:rsid wsp:val=&quot;00AC0F25&quot;/&gt;&lt;wsp:rsid wsp:val=&quot;00AC14A4&quot;/&gt;&lt;wsp:rsid wsp:val=&quot;00AD299F&quot;/&gt;&lt;wsp:rsid wsp:val=&quot;00AD30E9&quot;/&gt;&lt;wsp:rsid wsp:val=&quot;00AD32B2&quot;/&gt;&lt;wsp:rsid wsp:val=&quot;00AD36D2&quot;/&gt;&lt;wsp:rsid wsp:val=&quot;00AD4438&quot;/&gt;&lt;wsp:rsid wsp:val=&quot;00AD4AFD&quot;/&gt;&lt;wsp:rsid wsp:val=&quot;00AE7CF9&quot;/&gt;&lt;wsp:rsid wsp:val=&quot;00AF0C4B&quot;/&gt;&lt;wsp:rsid wsp:val=&quot;00AF135E&quot;/&gt;&lt;wsp:rsid wsp:val=&quot;00B11E23&quot;/&gt;&lt;wsp:rsid wsp:val=&quot;00B13B65&quot;/&gt;&lt;wsp:rsid wsp:val=&quot;00B14DB1&quot;/&gt;&lt;wsp:rsid wsp:val=&quot;00B24C8D&quot;/&gt;&lt;wsp:rsid wsp:val=&quot;00B30613&quot;/&gt;&lt;wsp:rsid wsp:val=&quot;00B353D8&quot;/&gt;&lt;wsp:rsid wsp:val=&quot;00B4401C&quot;/&gt;&lt;wsp:rsid wsp:val=&quot;00B46803&quot;/&gt;&lt;wsp:rsid wsp:val=&quot;00B61264&quot;/&gt;&lt;wsp:rsid wsp:val=&quot;00B67AA9&quot;/&gt;&lt;wsp:rsid wsp:val=&quot;00B67AF9&quot;/&gt;&lt;wsp:rsid wsp:val=&quot;00B67CA6&quot;/&gt;&lt;wsp:rsid wsp:val=&quot;00B71DBA&quot;/&gt;&lt;wsp:rsid wsp:val=&quot;00B7383D&quot;/&gt;&lt;wsp:rsid wsp:val=&quot;00B75EAA&quot;/&gt;&lt;wsp:rsid wsp:val=&quot;00B86FEF&quot;/&gt;&lt;wsp:rsid wsp:val=&quot;00B877E4&quot;/&gt;&lt;wsp:rsid wsp:val=&quot;00B918CA&quot;/&gt;&lt;wsp:rsid wsp:val=&quot;00B948D2&quot;/&gt;&lt;wsp:rsid wsp:val=&quot;00B95676&quot;/&gt;&lt;wsp:rsid wsp:val=&quot;00BA5E52&quot;/&gt;&lt;wsp:rsid wsp:val=&quot;00BC14E6&quot;/&gt;&lt;wsp:rsid wsp:val=&quot;00BC5481&quot;/&gt;&lt;wsp:rsid wsp:val=&quot;00BE3ACE&quot;/&gt;&lt;wsp:rsid wsp:val=&quot;00C144BB&quot;/&gt;&lt;wsp:rsid wsp:val=&quot;00C15576&quot;/&gt;&lt;wsp:rsid wsp:val=&quot;00C2705A&quot;/&gt;&lt;wsp:rsid wsp:val=&quot;00C3111D&quot;/&gt;&lt;wsp:rsid wsp:val=&quot;00C31772&quot;/&gt;&lt;wsp:rsid wsp:val=&quot;00C36915&quot;/&gt;&lt;wsp:rsid wsp:val=&quot;00C36BA9&quot;/&gt;&lt;wsp:rsid wsp:val=&quot;00C40C6D&quot;/&gt;&lt;wsp:rsid wsp:val=&quot;00C4734D&quot;/&gt;&lt;wsp:rsid wsp:val=&quot;00C47743&quot;/&gt;&lt;wsp:rsid wsp:val=&quot;00C52046&quot;/&gt;&lt;wsp:rsid wsp:val=&quot;00C56007&quot;/&gt;&lt;wsp:rsid wsp:val=&quot;00C56A0E&quot;/&gt;&lt;wsp:rsid wsp:val=&quot;00C63D7F&quot;/&gt;&lt;wsp:rsid wsp:val=&quot;00C72D1E&quot;/&gt;&lt;wsp:rsid wsp:val=&quot;00C74D9B&quot;/&gt;&lt;wsp:rsid wsp:val=&quot;00C7654B&quot;/&gt;&lt;wsp:rsid wsp:val=&quot;00C86128&quot;/&gt;&lt;wsp:rsid wsp:val=&quot;00C865F5&quot;/&gt;&lt;wsp:rsid wsp:val=&quot;00C920D6&quot;/&gt;&lt;wsp:rsid wsp:val=&quot;00CA3704&quot;/&gt;&lt;wsp:rsid wsp:val=&quot;00CA385A&quot;/&gt;&lt;wsp:rsid wsp:val=&quot;00CA4CB6&quot;/&gt;&lt;wsp:rsid wsp:val=&quot;00CA55DE&quot;/&gt;&lt;wsp:rsid wsp:val=&quot;00CB174D&quot;/&gt;&lt;wsp:rsid wsp:val=&quot;00CB198C&quot;/&gt;&lt;wsp:rsid wsp:val=&quot;00CB2931&quot;/&gt;&lt;wsp:rsid wsp:val=&quot;00CB37C4&quot;/&gt;&lt;wsp:rsid wsp:val=&quot;00CC037B&quot;/&gt;&lt;wsp:rsid wsp:val=&quot;00CC2A7A&quot;/&gt;&lt;wsp:rsid wsp:val=&quot;00CC342D&quot;/&gt;&lt;wsp:rsid wsp:val=&quot;00CD1E51&quot;/&gt;&lt;wsp:rsid wsp:val=&quot;00CD2599&quot;/&gt;&lt;wsp:rsid wsp:val=&quot;00CD5D23&quot;/&gt;&lt;wsp:rsid wsp:val=&quot;00CD65DE&quot;/&gt;&lt;wsp:rsid wsp:val=&quot;00CD7B13&quot;/&gt;&lt;wsp:rsid wsp:val=&quot;00CE1C7E&quot;/&gt;&lt;wsp:rsid wsp:val=&quot;00CF2D87&quot;/&gt;&lt;wsp:rsid wsp:val=&quot;00D000F8&quot;/&gt;&lt;wsp:rsid wsp:val=&quot;00D00358&quot;/&gt;&lt;wsp:rsid wsp:val=&quot;00D01B2B&quot;/&gt;&lt;wsp:rsid wsp:val=&quot;00D02C56&quot;/&gt;&lt;wsp:rsid wsp:val=&quot;00D148E5&quot;/&gt;&lt;wsp:rsid wsp:val=&quot;00D1757B&quot;/&gt;&lt;wsp:rsid wsp:val=&quot;00D30FCF&quot;/&gt;&lt;wsp:rsid wsp:val=&quot;00D36730&quot;/&gt;&lt;wsp:rsid wsp:val=&quot;00D42B31&quot;/&gt;&lt;wsp:rsid wsp:val=&quot;00D45C5D&quot;/&gt;&lt;wsp:rsid wsp:val=&quot;00D503BF&quot;/&gt;&lt;wsp:rsid wsp:val=&quot;00D50E2C&quot;/&gt;&lt;wsp:rsid wsp:val=&quot;00D524B7&quot;/&gt;&lt;wsp:rsid wsp:val=&quot;00D57C11&quot;/&gt;&lt;wsp:rsid wsp:val=&quot;00D61437&quot;/&gt;&lt;wsp:rsid wsp:val=&quot;00D614AD&quot;/&gt;&lt;wsp:rsid wsp:val=&quot;00D706B1&quot;/&gt;&lt;wsp:rsid wsp:val=&quot;00D73A2F&quot;/&gt;&lt;wsp:rsid wsp:val=&quot;00D756CA&quot;/&gt;&lt;wsp:rsid wsp:val=&quot;00D76CB3&quot;/&gt;&lt;wsp:rsid wsp:val=&quot;00D807C9&quot;/&gt;&lt;wsp:rsid wsp:val=&quot;00D869A8&quot;/&gt;&lt;wsp:rsid wsp:val=&quot;00D911C4&quot;/&gt;&lt;wsp:rsid wsp:val=&quot;00D9140C&quot;/&gt;&lt;wsp:rsid wsp:val=&quot;00D91E31&quot;/&gt;&lt;wsp:rsid wsp:val=&quot;00D966CA&quot;/&gt;&lt;wsp:rsid wsp:val=&quot;00DA0A16&quot;/&gt;&lt;wsp:rsid wsp:val=&quot;00DA0C76&quot;/&gt;&lt;wsp:rsid wsp:val=&quot;00DA26C0&quot;/&gt;&lt;wsp:rsid wsp:val=&quot;00DA541B&quot;/&gt;&lt;wsp:rsid wsp:val=&quot;00DB2633&quot;/&gt;&lt;wsp:rsid wsp:val=&quot;00DB4427&quot;/&gt;&lt;wsp:rsid wsp:val=&quot;00DB756C&quot;/&gt;&lt;wsp:rsid wsp:val=&quot;00DC1EAF&quot;/&gt;&lt;wsp:rsid wsp:val=&quot;00DC20E7&quot;/&gt;&lt;wsp:rsid wsp:val=&quot;00DC2736&quot;/&gt;&lt;wsp:rsid wsp:val=&quot;00DC6695&quot;/&gt;&lt;wsp:rsid wsp:val=&quot;00DC69C5&quot;/&gt;&lt;wsp:rsid wsp:val=&quot;00DC7FB8&quot;/&gt;&lt;wsp:rsid wsp:val=&quot;00DD602E&quot;/&gt;&lt;wsp:rsid wsp:val=&quot;00DE00B7&quot;/&gt;&lt;wsp:rsid wsp:val=&quot;00DE195F&quot;/&gt;&lt;wsp:rsid wsp:val=&quot;00DE2032&quot;/&gt;&lt;wsp:rsid wsp:val=&quot;00DE32FB&quot;/&gt;&lt;wsp:rsid wsp:val=&quot;00DE5361&quot;/&gt;&lt;wsp:rsid wsp:val=&quot;00DE638B&quot;/&gt;&lt;wsp:rsid wsp:val=&quot;00DF01A7&quot;/&gt;&lt;wsp:rsid wsp:val=&quot;00DF1F62&quot;/&gt;&lt;wsp:rsid wsp:val=&quot;00E012DA&quot;/&gt;&lt;wsp:rsid wsp:val=&quot;00E07D5D&quot;/&gt;&lt;wsp:rsid wsp:val=&quot;00E13F71&quot;/&gt;&lt;wsp:rsid wsp:val=&quot;00E15952&quot;/&gt;&lt;wsp:rsid wsp:val=&quot;00E316A9&quot;/&gt;&lt;wsp:rsid wsp:val=&quot;00E34C97&quot;/&gt;&lt;wsp:rsid wsp:val=&quot;00E3677A&quot;/&gt;&lt;wsp:rsid wsp:val=&quot;00E37258&quot;/&gt;&lt;wsp:rsid wsp:val=&quot;00E4036B&quot;/&gt;&lt;wsp:rsid wsp:val=&quot;00E4403F&quot;/&gt;&lt;wsp:rsid wsp:val=&quot;00E44CE2&quot;/&gt;&lt;wsp:rsid wsp:val=&quot;00E473CE&quot;/&gt;&lt;wsp:rsid wsp:val=&quot;00E5022B&quot;/&gt;&lt;wsp:rsid wsp:val=&quot;00E51FAC&quot;/&gt;&lt;wsp:rsid wsp:val=&quot;00E56DCA&quot;/&gt;&lt;wsp:rsid wsp:val=&quot;00E615BB&quot;/&gt;&lt;wsp:rsid wsp:val=&quot;00E61FBD&quot;/&gt;&lt;wsp:rsid wsp:val=&quot;00E638EE&quot;/&gt;&lt;wsp:rsid wsp:val=&quot;00E70567&quot;/&gt;&lt;wsp:rsid wsp:val=&quot;00E72680&quot;/&gt;&lt;wsp:rsid wsp:val=&quot;00E755AB&quot;/&gt;&lt;wsp:rsid wsp:val=&quot;00E81C08&quot;/&gt;&lt;wsp:rsid wsp:val=&quot;00E90483&quot;/&gt;&lt;wsp:rsid wsp:val=&quot;00E9109E&quot;/&gt;&lt;wsp:rsid wsp:val=&quot;00EA1BF7&quot;/&gt;&lt;wsp:rsid wsp:val=&quot;00EA3C3F&quot;/&gt;&lt;wsp:rsid wsp:val=&quot;00EA7846&quot;/&gt;&lt;wsp:rsid wsp:val=&quot;00EB1665&quot;/&gt;&lt;wsp:rsid wsp:val=&quot;00EB31E4&quot;/&gt;&lt;wsp:rsid wsp:val=&quot;00EB3F61&quot;/&gt;&lt;wsp:rsid wsp:val=&quot;00EB4BF7&quot;/&gt;&lt;wsp:rsid wsp:val=&quot;00EC7F4D&quot;/&gt;&lt;wsp:rsid wsp:val=&quot;00ED2B23&quot;/&gt;&lt;wsp:rsid wsp:val=&quot;00ED439C&quot;/&gt;&lt;wsp:rsid wsp:val=&quot;00EE1593&quot;/&gt;&lt;wsp:rsid wsp:val=&quot;00EE4833&quot;/&gt;&lt;wsp:rsid wsp:val=&quot;00EE572C&quot;/&gt;&lt;wsp:rsid wsp:val=&quot;00EE7125&quot;/&gt;&lt;wsp:rsid wsp:val=&quot;00EF26E3&quot;/&gt;&lt;wsp:rsid wsp:val=&quot;00EF4318&quot;/&gt;&lt;wsp:rsid wsp:val=&quot;00F02CD3&quot;/&gt;&lt;wsp:rsid wsp:val=&quot;00F058B2&quot;/&gt;&lt;wsp:rsid wsp:val=&quot;00F10111&quot;/&gt;&lt;wsp:rsid wsp:val=&quot;00F22CA2&quot;/&gt;&lt;wsp:rsid wsp:val=&quot;00F2341B&quot;/&gt;&lt;wsp:rsid wsp:val=&quot;00F328A4&quot;/&gt;&lt;wsp:rsid wsp:val=&quot;00F35CEE&quot;/&gt;&lt;wsp:rsid wsp:val=&quot;00F37352&quot;/&gt;&lt;wsp:rsid wsp:val=&quot;00F41AC5&quot;/&gt;&lt;wsp:rsid wsp:val=&quot;00F442DB&quot;/&gt;&lt;wsp:rsid wsp:val=&quot;00F44A02&quot;/&gt;&lt;wsp:rsid wsp:val=&quot;00F459AE&quot;/&gt;&lt;wsp:rsid wsp:val=&quot;00F51499&quot;/&gt;&lt;wsp:rsid wsp:val=&quot;00F55798&quot;/&gt;&lt;wsp:rsid wsp:val=&quot;00F56713&quot;/&gt;&lt;wsp:rsid wsp:val=&quot;00F574AE&quot;/&gt;&lt;wsp:rsid wsp:val=&quot;00F62111&quot;/&gt;&lt;wsp:rsid wsp:val=&quot;00F66A2A&quot;/&gt;&lt;wsp:rsid wsp:val=&quot;00F67BEB&quot;/&gt;&lt;wsp:rsid wsp:val=&quot;00F70A33&quot;/&gt;&lt;wsp:rsid wsp:val=&quot;00F70CED&quot;/&gt;&lt;wsp:rsid wsp:val=&quot;00F75453&quot;/&gt;&lt;wsp:rsid wsp:val=&quot;00F84A8C&quot;/&gt;&lt;wsp:rsid wsp:val=&quot;00F85B29&quot;/&gt;&lt;wsp:rsid wsp:val=&quot;00F85D1A&quot;/&gt;&lt;wsp:rsid wsp:val=&quot;00F8668B&quot;/&gt;&lt;wsp:rsid wsp:val=&quot;00F870E1&quot;/&gt;&lt;wsp:rsid wsp:val=&quot;00F91406&quot;/&gt;&lt;wsp:rsid wsp:val=&quot;00F94C93&quot;/&gt;&lt;wsp:rsid wsp:val=&quot;00F97E05&quot;/&gt;&lt;wsp:rsid wsp:val=&quot;00FA341A&quot;/&gt;&lt;wsp:rsid wsp:val=&quot;00FA36B3&quot;/&gt;&lt;wsp:rsid wsp:val=&quot;00FA556B&quot;/&gt;&lt;wsp:rsid wsp:val=&quot;00FB0288&quot;/&gt;&lt;wsp:rsid wsp:val=&quot;00FB32C1&quot;/&gt;&lt;wsp:rsid wsp:val=&quot;00FB5961&quot;/&gt;&lt;wsp:rsid wsp:val=&quot;00FB60E7&quot;/&gt;&lt;wsp:rsid wsp:val=&quot;00FC1B99&quot;/&gt;&lt;wsp:rsid wsp:val=&quot;00FC1E21&quot;/&gt;&lt;wsp:rsid wsp:val=&quot;00FC33D3&quot;/&gt;&lt;wsp:rsid wsp:val=&quot;00FC4C4C&quot;/&gt;&lt;wsp:rsid wsp:val=&quot;00FC5053&quot;/&gt;&lt;wsp:rsid wsp:val=&quot;00FD1F1F&quot;/&gt;&lt;wsp:rsid wsp:val=&quot;00FD6430&quot;/&gt;&lt;wsp:rsid wsp:val=&quot;00FD680A&quot;/&gt;&lt;wsp:rsid wsp:val=&quot;00FF17DF&quot;/&gt;&lt;/wsp:rsids&gt;&lt;/w:docPr&gt;&lt;w:body&gt;&lt;wx:sect&gt;&lt;w:p wsp:rsidR=&quot;00000000&quot; wsp:rsidRDefault=&quot;002D1C02&quot; wsp:rsidP=&quot;002D1C02&quot;&gt;&lt;m:oMathPara&gt;&lt;m:oMath&gt;&lt;m:rad&gt;&lt;m:radPr&gt;&lt;m:degHide m:val=&quot;1&quot;/&gt;&lt;m:ctrlPr&gt;&lt;w:rPr&gt;&lt;w:rFonts w:ascii=&quot;Cambria Math&quot; w:h-ansi=&quot;Cambria Math&quot; w:cs=&quot;Arial&quot;/&gt;&lt;wx:font wx:val=&quot;Cambria Math&quot;/&gt;&lt;w:i/&gt;&lt;w:sz w:val=&quot;32&quot;/&gt;&lt;w:sz-cs w:val=&quot;32&quot;/&gt;&lt;/w:rPr&gt;&lt;/m:ctrlPr&gt;&lt;/m:radPr&gt;&lt;m:deg/&gt;&lt;m:e&gt;&lt;m:r&gt;&lt;w:rPr&gt;&lt;w:rFonts w:ascii=&quot;Cambria Math&quot; w:h-ansi=&quot;Cambria Math&quot; w:cs=&quot;Arial&quot;/&gt;&lt;wx:font wx:val=&quot;Cambria Math&quot;/&gt;&lt;w:i/&gt;&lt;w:sz w:val=&quot;32&quot;/&gt;&lt;w:sz-cs w:val=&quot;32&quot;/&gt;&lt;/w:rPr&gt;&lt;m:t&gt;9&lt;/m:t&gt;&lt;/m:r&gt;&lt;/m:e&gt;&lt;/m:rad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x:sect&gt;&lt;/w:body&gt;&lt;/w:wordDocument&gt;">
            <v:imagedata r:id="rId6" o:title="" chromakey="white"/>
          </v:shape>
        </w:pict>
      </w:r>
      <w:r w:rsidRPr="00506345">
        <w:rPr>
          <w:rFonts w:ascii="Arial" w:hAnsi="Arial" w:cs="Arial"/>
          <w:sz w:val="32"/>
          <w:szCs w:val="32"/>
        </w:rPr>
        <w:fldChar w:fldCharType="end"/>
      </w:r>
      <w:r w:rsidRPr="00CD1126">
        <w:rPr>
          <w:rFonts w:ascii="Arial" w:hAnsi="Arial" w:cs="Arial"/>
          <w:sz w:val="32"/>
          <w:szCs w:val="32"/>
        </w:rPr>
        <w:t xml:space="preserve"> , 3</w:t>
      </w:r>
      <w:r w:rsidRPr="00506345">
        <w:rPr>
          <w:rFonts w:ascii="Arial" w:hAnsi="Arial" w:cs="Arial"/>
          <w:sz w:val="32"/>
          <w:szCs w:val="32"/>
        </w:rPr>
        <w:fldChar w:fldCharType="begin"/>
      </w:r>
      <w:r w:rsidRPr="00506345">
        <w:rPr>
          <w:rFonts w:ascii="Arial" w:hAnsi="Arial" w:cs="Arial"/>
          <w:sz w:val="32"/>
          <w:szCs w:val="32"/>
        </w:rPr>
        <w:instrText xml:space="preserve"> </w:instrText>
      </w:r>
      <w:r>
        <w:rPr>
          <w:rFonts w:ascii="Arial" w:hAnsi="Arial" w:cs="Arial"/>
          <w:sz w:val="32"/>
          <w:szCs w:val="32"/>
        </w:rPr>
        <w:instrText>QUOTE</w:instrText>
      </w:r>
      <w:r w:rsidRPr="00506345">
        <w:rPr>
          <w:rFonts w:ascii="Arial" w:hAnsi="Arial" w:cs="Arial"/>
          <w:sz w:val="32"/>
          <w:szCs w:val="32"/>
        </w:rPr>
        <w:instrText xml:space="preserve"> </w:instrText>
      </w:r>
      <w:r w:rsidR="008F5C18">
        <w:rPr>
          <w:noProof/>
          <w:position w:val="-22"/>
        </w:rPr>
        <w:pict w14:anchorId="015E2A58">
          <v:shape id="_x0000_i1030" type="#_x0000_t75" alt="" style="width:6.9pt;height:29.75pt;mso-width-percent:0;mso-height-percent:0;mso-width-percent:0;mso-height-percent:0" equationxml="&lt;?xml version=&quot;1.0&quot; encoding=&quot;UTF-8&quot; standalone=&quot;yes&quot;?&gt;&#13;&#13;&#13;&#13;&#10;&lt;?mso-application progid=&quot;Word.Document&quot;?&gt;&#13;&#13;&#13;&#13;&#10;&lt;w:wordDocument xmlns:aml=&quot;http://schemas.microsoft.com/aml/2001/core&quot; xmlns:wpc=&quot;http://schemas.microsoft.com/office/word/2010/wordprocessingCanvas&quot; xmlns:dt=&quot;uuid:C2F41010-65B3-11d1-A29F-00AA00C14882&quot; xmlns:mo=&quot;http://schemas.microsoft.com/office/mac/office/2008/main&quot; xmlns:mc=&quot;http://schemas.openxmlformats.org/markup-compatibility/2006&quot; xmlns:mv=&quot;urn:schemas-microsoft-com:mac:vml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val=&quot;best-fit&quot; w:percent=&quot;141&quot;/&gt;&lt;w:defaultTabStop w:val=&quot;709&quot;/&gt;&lt;w:hyphenationZone w:val=&quot;425&quot;/&gt;&lt;w:drawingGridHorizontalSpacing w:val=&quot;110&quot;/&gt;&lt;w:drawingGridVerticalSpacing w:val=&quot;299&quot;/&gt;&lt;w:displayHorizontalDrawingGridEvery w:val=&quot;0&quot;/&gt;&lt;w:displayVerticalDrawingGridEvery w:val=&quot;0&quot;/&gt;&lt;w:punctuationKerning/&gt;&lt;w:characterSpacingControl w:val=&quot;DontCompress&quot;/&gt;&lt;w:relyOnVML/&gt;&lt;w:allowPNG/&gt;&lt;w:doNotSaveWebPagesAsSingleFile/&gt;&lt;w:pixelsPerInch w:val=&quot;96&quot;/&gt;&lt;w:savePreviewPicture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30F6D&quot;/&gt;&lt;wsp:rsid wsp:val=&quot;00006ABC&quot;/&gt;&lt;wsp:rsid wsp:val=&quot;0001067A&quot;/&gt;&lt;wsp:rsid wsp:val=&quot;00011D58&quot;/&gt;&lt;wsp:rsid wsp:val=&quot;000133FA&quot;/&gt;&lt;wsp:rsid wsp:val=&quot;0001733B&quot;/&gt;&lt;wsp:rsid wsp:val=&quot;000200B4&quot;/&gt;&lt;wsp:rsid wsp:val=&quot;00022BF8&quot;/&gt;&lt;wsp:rsid wsp:val=&quot;00030758&quot;/&gt;&lt;wsp:rsid wsp:val=&quot;00032205&quot;/&gt;&lt;wsp:rsid wsp:val=&quot;00034D74&quot;/&gt;&lt;wsp:rsid wsp:val=&quot;0004140A&quot;/&gt;&lt;wsp:rsid wsp:val=&quot;00042DC2&quot;/&gt;&lt;wsp:rsid wsp:val=&quot;000431B6&quot;/&gt;&lt;wsp:rsid wsp:val=&quot;00044B49&quot;/&gt;&lt;wsp:rsid wsp:val=&quot;00047CB5&quot;/&gt;&lt;wsp:rsid wsp:val=&quot;00057CB1&quot;/&gt;&lt;wsp:rsid wsp:val=&quot;00060B73&quot;/&gt;&lt;wsp:rsid wsp:val=&quot;00064777&quot;/&gt;&lt;wsp:rsid wsp:val=&quot;000658A9&quot;/&gt;&lt;wsp:rsid wsp:val=&quot;00071F6C&quot;/&gt;&lt;wsp:rsid wsp:val=&quot;00075876&quot;/&gt;&lt;wsp:rsid wsp:val=&quot;00075EF0&quot;/&gt;&lt;wsp:rsid wsp:val=&quot;00081843&quot;/&gt;&lt;wsp:rsid wsp:val=&quot;00082029&quot;/&gt;&lt;wsp:rsid wsp:val=&quot;000923FA&quot;/&gt;&lt;wsp:rsid wsp:val=&quot;00095FEB&quot;/&gt;&lt;wsp:rsid wsp:val=&quot;00096EE4&quot;/&gt;&lt;wsp:rsid wsp:val=&quot;000A5CAE&quot;/&gt;&lt;wsp:rsid wsp:val=&quot;000B0392&quot;/&gt;&lt;wsp:rsid wsp:val=&quot;000B3C2B&quot;/&gt;&lt;wsp:rsid wsp:val=&quot;000B49B8&quot;/&gt;&lt;wsp:rsid wsp:val=&quot;000C7540&quot;/&gt;&lt;wsp:rsid wsp:val=&quot;000D0254&quot;/&gt;&lt;wsp:rsid wsp:val=&quot;000D43B1&quot;/&gt;&lt;wsp:rsid wsp:val=&quot;000D650D&quot;/&gt;&lt;wsp:rsid wsp:val=&quot;000D7016&quot;/&gt;&lt;wsp:rsid wsp:val=&quot;000E06D5&quot;/&gt;&lt;wsp:rsid wsp:val=&quot;000E7C8F&quot;/&gt;&lt;wsp:rsid wsp:val=&quot;000F4B17&quot;/&gt;&lt;wsp:rsid wsp:val=&quot;00100533&quot;/&gt;&lt;wsp:rsid wsp:val=&quot;001006F2&quot;/&gt;&lt;wsp:rsid wsp:val=&quot;00100BC1&quot;/&gt;&lt;wsp:rsid wsp:val=&quot;001019C2&quot;/&gt;&lt;wsp:rsid wsp:val=&quot;00102DAD&quot;/&gt;&lt;wsp:rsid wsp:val=&quot;0010660F&quot;/&gt;&lt;wsp:rsid wsp:val=&quot;001136E1&quot;/&gt;&lt;wsp:rsid wsp:val=&quot;00113E33&quot;/&gt;&lt;wsp:rsid wsp:val=&quot;0013617D&quot;/&gt;&lt;wsp:rsid wsp:val=&quot;001447D6&quot;/&gt;&lt;wsp:rsid wsp:val=&quot;001514DC&quot;/&gt;&lt;wsp:rsid wsp:val=&quot;00156366&quot;/&gt;&lt;wsp:rsid wsp:val=&quot;00157C0D&quot;/&gt;&lt;wsp:rsid wsp:val=&quot;001678C9&quot;/&gt;&lt;wsp:rsid wsp:val=&quot;0017144F&quot;/&gt;&lt;wsp:rsid wsp:val=&quot;00172164&quot;/&gt;&lt;wsp:rsid wsp:val=&quot;0017571E&quot;/&gt;&lt;wsp:rsid wsp:val=&quot;00176A66&quot;/&gt;&lt;wsp:rsid wsp:val=&quot;00184D60&quot;/&gt;&lt;wsp:rsid wsp:val=&quot;00193F09&quot;/&gt;&lt;wsp:rsid wsp:val=&quot;001A7BAA&quot;/&gt;&lt;wsp:rsid wsp:val=&quot;001B09E5&quot;/&gt;&lt;wsp:rsid wsp:val=&quot;001B5FDD&quot;/&gt;&lt;wsp:rsid wsp:val=&quot;001C410A&quot;/&gt;&lt;wsp:rsid wsp:val=&quot;001C66BD&quot;/&gt;&lt;wsp:rsid wsp:val=&quot;001C6D66&quot;/&gt;&lt;wsp:rsid wsp:val=&quot;001C76F4&quot;/&gt;&lt;wsp:rsid wsp:val=&quot;001D5D82&quot;/&gt;&lt;wsp:rsid wsp:val=&quot;001D7EEF&quot;/&gt;&lt;wsp:rsid wsp:val=&quot;001E4FB5&quot;/&gt;&lt;wsp:rsid wsp:val=&quot;001F2116&quot;/&gt;&lt;wsp:rsid wsp:val=&quot;001F319F&quot;/&gt;&lt;wsp:rsid wsp:val=&quot;001F4C0A&quot;/&gt;&lt;wsp:rsid wsp:val=&quot;001F5668&quot;/&gt;&lt;wsp:rsid wsp:val=&quot;00202ACE&quot;/&gt;&lt;wsp:rsid wsp:val=&quot;002057CD&quot;/&gt;&lt;wsp:rsid wsp:val=&quot;0020739B&quot;/&gt;&lt;wsp:rsid wsp:val=&quot;00210E7C&quot;/&gt;&lt;wsp:rsid wsp:val=&quot;00221CAC&quot;/&gt;&lt;wsp:rsid wsp:val=&quot;002251E6&quot;/&gt;&lt;wsp:rsid wsp:val=&quot;002265A3&quot;/&gt;&lt;wsp:rsid wsp:val=&quot;002266F2&quot;/&gt;&lt;wsp:rsid wsp:val=&quot;00247652&quot;/&gt;&lt;wsp:rsid wsp:val=&quot;00250D86&quot;/&gt;&lt;wsp:rsid wsp:val=&quot;002520CB&quot;/&gt;&lt;wsp:rsid wsp:val=&quot;002528C7&quot;/&gt;&lt;wsp:rsid wsp:val=&quot;00253BE8&quot;/&gt;&lt;wsp:rsid wsp:val=&quot;002614CF&quot;/&gt;&lt;wsp:rsid wsp:val=&quot;0026252F&quot;/&gt;&lt;wsp:rsid wsp:val=&quot;002629DE&quot;/&gt;&lt;wsp:rsid wsp:val=&quot;002631F4&quot;/&gt;&lt;wsp:rsid wsp:val=&quot;00263623&quot;/&gt;&lt;wsp:rsid wsp:val=&quot;002707BE&quot;/&gt;&lt;wsp:rsid wsp:val=&quot;00283B41&quot;/&gt;&lt;wsp:rsid wsp:val=&quot;0029145C&quot;/&gt;&lt;wsp:rsid wsp:val=&quot;002A006B&quot;/&gt;&lt;wsp:rsid wsp:val=&quot;002B1AC3&quot;/&gt;&lt;wsp:rsid wsp:val=&quot;002B3E18&quot;/&gt;&lt;wsp:rsid wsp:val=&quot;002D306C&quot;/&gt;&lt;wsp:rsid wsp:val=&quot;002E5F61&quot;/&gt;&lt;wsp:rsid wsp:val=&quot;002E72A4&quot;/&gt;&lt;wsp:rsid wsp:val=&quot;00303389&quot;/&gt;&lt;wsp:rsid wsp:val=&quot;0030355E&quot;/&gt;&lt;wsp:rsid wsp:val=&quot;00312A40&quot;/&gt;&lt;wsp:rsid wsp:val=&quot;0031442F&quot;/&gt;&lt;wsp:rsid wsp:val=&quot;0031511B&quot;/&gt;&lt;wsp:rsid wsp:val=&quot;00315F1E&quot;/&gt;&lt;wsp:rsid wsp:val=&quot;00317A40&quot;/&gt;&lt;wsp:rsid wsp:val=&quot;003211C9&quot;/&gt;&lt;wsp:rsid wsp:val=&quot;003279B5&quot;/&gt;&lt;wsp:rsid wsp:val=&quot;00327CCE&quot;/&gt;&lt;wsp:rsid wsp:val=&quot;003370D4&quot;/&gt;&lt;wsp:rsid wsp:val=&quot;003447F1&quot;/&gt;&lt;wsp:rsid wsp:val=&quot;00346A3C&quot;/&gt;&lt;wsp:rsid wsp:val=&quot;00350C1F&quot;/&gt;&lt;wsp:rsid wsp:val=&quot;00362B27&quot;/&gt;&lt;wsp:rsid wsp:val=&quot;00370C2C&quot;/&gt;&lt;wsp:rsid wsp:val=&quot;0037433B&quot;/&gt;&lt;wsp:rsid wsp:val=&quot;0037521D&quot;/&gt;&lt;wsp:rsid wsp:val=&quot;00377391&quot;/&gt;&lt;wsp:rsid wsp:val=&quot;003800CB&quot;/&gt;&lt;wsp:rsid wsp:val=&quot;003813FD&quot;/&gt;&lt;wsp:rsid wsp:val=&quot;00381C98&quot;/&gt;&lt;wsp:rsid wsp:val=&quot;003853E3&quot;/&gt;&lt;wsp:rsid wsp:val=&quot;003A0BB5&quot;/&gt;&lt;wsp:rsid wsp:val=&quot;003A36F9&quot;/&gt;&lt;wsp:rsid wsp:val=&quot;003A63D2&quot;/&gt;&lt;wsp:rsid wsp:val=&quot;003A653A&quot;/&gt;&lt;wsp:rsid wsp:val=&quot;003B2CC3&quot;/&gt;&lt;wsp:rsid wsp:val=&quot;003B50D9&quot;/&gt;&lt;wsp:rsid wsp:val=&quot;003B7474&quot;/&gt;&lt;wsp:rsid wsp:val=&quot;003C1D8A&quot;/&gt;&lt;wsp:rsid wsp:val=&quot;003C460D&quot;/&gt;&lt;wsp:rsid wsp:val=&quot;003D4E66&quot;/&gt;&lt;wsp:rsid wsp:val=&quot;003D60A2&quot;/&gt;&lt;wsp:rsid wsp:val=&quot;003D665D&quot;/&gt;&lt;wsp:rsid wsp:val=&quot;003E269C&quot;/&gt;&lt;wsp:rsid wsp:val=&quot;003F7272&quot;/&gt;&lt;wsp:rsid wsp:val=&quot;00410A6E&quot;/&gt;&lt;wsp:rsid wsp:val=&quot;004201AC&quot;/&gt;&lt;wsp:rsid wsp:val=&quot;004236BB&quot;/&gt;&lt;wsp:rsid wsp:val=&quot;0042555E&quot;/&gt;&lt;wsp:rsid wsp:val=&quot;0043526A&quot;/&gt;&lt;wsp:rsid wsp:val=&quot;00435474&quot;/&gt;&lt;wsp:rsid wsp:val=&quot;004355DD&quot;/&gt;&lt;wsp:rsid wsp:val=&quot;004420FE&quot;/&gt;&lt;wsp:rsid wsp:val=&quot;00446B72&quot;/&gt;&lt;wsp:rsid wsp:val=&quot;00447521&quot;/&gt;&lt;wsp:rsid wsp:val=&quot;00447A5D&quot;/&gt;&lt;wsp:rsid wsp:val=&quot;0045128B&quot;/&gt;&lt;wsp:rsid wsp:val=&quot;004637D9&quot;/&gt;&lt;wsp:rsid wsp:val=&quot;00466CA3&quot;/&gt;&lt;wsp:rsid wsp:val=&quot;00474F37&quot;/&gt;&lt;wsp:rsid wsp:val=&quot;00480155&quot;/&gt;&lt;wsp:rsid wsp:val=&quot;00483FBF&quot;/&gt;&lt;wsp:rsid wsp:val=&quot;0049372F&quot;/&gt;&lt;wsp:rsid wsp:val=&quot;004971EB&quot;/&gt;&lt;wsp:rsid wsp:val=&quot;004A2F60&quot;/&gt;&lt;wsp:rsid wsp:val=&quot;004A4D98&quot;/&gt;&lt;wsp:rsid wsp:val=&quot;004A5ED4&quot;/&gt;&lt;wsp:rsid wsp:val=&quot;004A79A0&quot;/&gt;&lt;wsp:rsid wsp:val=&quot;004B24CB&quot;/&gt;&lt;wsp:rsid wsp:val=&quot;004B2AAB&quot;/&gt;&lt;wsp:rsid wsp:val=&quot;004B6B77&quot;/&gt;&lt;wsp:rsid wsp:val=&quot;004B7879&quot;/&gt;&lt;wsp:rsid wsp:val=&quot;004C06A3&quot;/&gt;&lt;wsp:rsid wsp:val=&quot;004C7A96&quot;/&gt;&lt;wsp:rsid wsp:val=&quot;004D0266&quot;/&gt;&lt;wsp:rsid wsp:val=&quot;004D3A15&quot;/&gt;&lt;wsp:rsid wsp:val=&quot;004D454C&quot;/&gt;&lt;wsp:rsid wsp:val=&quot;004D4D74&quot;/&gt;&lt;wsp:rsid wsp:val=&quot;004D62FB&quot;/&gt;&lt;wsp:rsid wsp:val=&quot;004E4368&quot;/&gt;&lt;wsp:rsid wsp:val=&quot;004E4D7C&quot;/&gt;&lt;wsp:rsid wsp:val=&quot;004F0535&quot;/&gt;&lt;wsp:rsid wsp:val=&quot;004F2BE9&quot;/&gt;&lt;wsp:rsid wsp:val=&quot;004F502D&quot;/&gt;&lt;wsp:rsid wsp:val=&quot;004F5DBC&quot;/&gt;&lt;wsp:rsid wsp:val=&quot;00505121&quot;/&gt;&lt;wsp:rsid wsp:val=&quot;00506345&quot;/&gt;&lt;wsp:rsid wsp:val=&quot;00507C37&quot;/&gt;&lt;wsp:rsid wsp:val=&quot;00510D9F&quot;/&gt;&lt;wsp:rsid wsp:val=&quot;005174E0&quot;/&gt;&lt;wsp:rsid wsp:val=&quot;00520F90&quot;/&gt;&lt;wsp:rsid wsp:val=&quot;0052146D&quot;/&gt;&lt;wsp:rsid wsp:val=&quot;0052671E&quot;/&gt;&lt;wsp:rsid wsp:val=&quot;005269E3&quot;/&gt;&lt;wsp:rsid wsp:val=&quot;00530F6D&quot;/&gt;&lt;wsp:rsid wsp:val=&quot;00544F85&quot;/&gt;&lt;wsp:rsid wsp:val=&quot;00555CC1&quot;/&gt;&lt;wsp:rsid wsp:val=&quot;00561114&quot;/&gt;&lt;wsp:rsid wsp:val=&quot;00565567&quot;/&gt;&lt;wsp:rsid wsp:val=&quot;00570C9F&quot;/&gt;&lt;wsp:rsid wsp:val=&quot;005714EA&quot;/&gt;&lt;wsp:rsid wsp:val=&quot;005764AA&quot;/&gt;&lt;wsp:rsid wsp:val=&quot;00580452&quot;/&gt;&lt;wsp:rsid wsp:val=&quot;00583C57&quot;/&gt;&lt;wsp:rsid wsp:val=&quot;00590140&quot;/&gt;&lt;wsp:rsid wsp:val=&quot;005959BA&quot;/&gt;&lt;wsp:rsid wsp:val=&quot;00596277&quot;/&gt;&lt;wsp:rsid wsp:val=&quot;005A244D&quot;/&gt;&lt;wsp:rsid wsp:val=&quot;005A5EEB&quot;/&gt;&lt;wsp:rsid wsp:val=&quot;005B2B6B&quot;/&gt;&lt;wsp:rsid wsp:val=&quot;005B3456&quot;/&gt;&lt;wsp:rsid wsp:val=&quot;005B46D8&quot;/&gt;&lt;wsp:rsid wsp:val=&quot;005C0B28&quot;/&gt;&lt;wsp:rsid wsp:val=&quot;005C5CA4&quot;/&gt;&lt;wsp:rsid wsp:val=&quot;005E1D0E&quot;/&gt;&lt;wsp:rsid wsp:val=&quot;005E2240&quot;/&gt;&lt;wsp:rsid wsp:val=&quot;005F2BA7&quot;/&gt;&lt;wsp:rsid wsp:val=&quot;005F6B26&quot;/&gt;&lt;wsp:rsid wsp:val=&quot;005F7FB7&quot;/&gt;&lt;wsp:rsid wsp:val=&quot;006005F7&quot;/&gt;&lt;wsp:rsid wsp:val=&quot;006028BF&quot;/&gt;&lt;wsp:rsid wsp:val=&quot;00605F01&quot;/&gt;&lt;wsp:rsid wsp:val=&quot;006146C9&quot;/&gt;&lt;wsp:rsid wsp:val=&quot;00614828&quot;/&gt;&lt;wsp:rsid wsp:val=&quot;00620C14&quot;/&gt;&lt;wsp:rsid wsp:val=&quot;00627BF9&quot;/&gt;&lt;wsp:rsid wsp:val=&quot;00631A9A&quot;/&gt;&lt;wsp:rsid wsp:val=&quot;00645C77&quot;/&gt;&lt;wsp:rsid wsp:val=&quot;006465AD&quot;/&gt;&lt;wsp:rsid wsp:val=&quot;00656095&quot;/&gt;&lt;wsp:rsid wsp:val=&quot;00661B2C&quot;/&gt;&lt;wsp:rsid wsp:val=&quot;0066754E&quot;/&gt;&lt;wsp:rsid wsp:val=&quot;006701D1&quot;/&gt;&lt;wsp:rsid wsp:val=&quot;00675C08&quot;/&gt;&lt;wsp:rsid wsp:val=&quot;00682900&quot;/&gt;&lt;wsp:rsid wsp:val=&quot;00686079&quot;/&gt;&lt;wsp:rsid wsp:val=&quot;00696869&quot;/&gt;&lt;wsp:rsid wsp:val=&quot;006974F4&quot;/&gt;&lt;wsp:rsid wsp:val=&quot;006B56F6&quot;/&gt;&lt;wsp:rsid wsp:val=&quot;006B5E68&quot;/&gt;&lt;wsp:rsid wsp:val=&quot;006B644A&quot;/&gt;&lt;wsp:rsid wsp:val=&quot;006C7D79&quot;/&gt;&lt;wsp:rsid wsp:val=&quot;006C7E55&quot;/&gt;&lt;wsp:rsid wsp:val=&quot;006D046E&quot;/&gt;&lt;wsp:rsid wsp:val=&quot;006D1E13&quot;/&gt;&lt;wsp:rsid wsp:val=&quot;006D3A73&quot;/&gt;&lt;wsp:rsid wsp:val=&quot;006D60E4&quot;/&gt;&lt;wsp:rsid wsp:val=&quot;006D615C&quot;/&gt;&lt;wsp:rsid wsp:val=&quot;006D7032&quot;/&gt;&lt;wsp:rsid wsp:val=&quot;006E19B5&quot;/&gt;&lt;wsp:rsid wsp:val=&quot;006E6FBF&quot;/&gt;&lt;wsp:rsid wsp:val=&quot;006F08B6&quot;/&gt;&lt;wsp:rsid wsp:val=&quot;006F0AF5&quot;/&gt;&lt;wsp:rsid wsp:val=&quot;006F1C6C&quot;/&gt;&lt;wsp:rsid wsp:val=&quot;006F1EBE&quot;/&gt;&lt;wsp:rsid wsp:val=&quot;006F3912&quot;/&gt;&lt;wsp:rsid wsp:val=&quot;006F461C&quot;/&gt;&lt;wsp:rsid wsp:val=&quot;006F6D7D&quot;/&gt;&lt;wsp:rsid wsp:val=&quot;007027D4&quot;/&gt;&lt;wsp:rsid wsp:val=&quot;00702F9A&quot;/&gt;&lt;wsp:rsid wsp:val=&quot;00710143&quot;/&gt;&lt;wsp:rsid wsp:val=&quot;00712E90&quot;/&gt;&lt;wsp:rsid wsp:val=&quot;00716130&quot;/&gt;&lt;wsp:rsid wsp:val=&quot;0071700F&quot;/&gt;&lt;wsp:rsid wsp:val=&quot;00721F2C&quot;/&gt;&lt;wsp:rsid wsp:val=&quot;00727EBA&quot;/&gt;&lt;wsp:rsid wsp:val=&quot;007312BC&quot;/&gt;&lt;wsp:rsid wsp:val=&quot;0074136B&quot;/&gt;&lt;wsp:rsid wsp:val=&quot;00747414&quot;/&gt;&lt;wsp:rsid wsp:val=&quot;00751805&quot;/&gt;&lt;wsp:rsid wsp:val=&quot;0075375B&quot;/&gt;&lt;wsp:rsid wsp:val=&quot;00760283&quot;/&gt;&lt;wsp:rsid wsp:val=&quot;00764F63&quot;/&gt;&lt;wsp:rsid wsp:val=&quot;00765CDF&quot;/&gt;&lt;wsp:rsid wsp:val=&quot;00771395&quot;/&gt;&lt;wsp:rsid wsp:val=&quot;00775451&quot;/&gt;&lt;wsp:rsid wsp:val=&quot;0077768A&quot;/&gt;&lt;wsp:rsid wsp:val=&quot;007808E9&quot;/&gt;&lt;wsp:rsid wsp:val=&quot;00783CB1&quot;/&gt;&lt;wsp:rsid wsp:val=&quot;007858F1&quot;/&gt;&lt;wsp:rsid wsp:val=&quot;007859EB&quot;/&gt;&lt;wsp:rsid wsp:val=&quot;007874B7&quot;/&gt;&lt;wsp:rsid wsp:val=&quot;007940C8&quot;/&gt;&lt;wsp:rsid wsp:val=&quot;007958D4&quot;/&gt;&lt;wsp:rsid wsp:val=&quot;0079621E&quot;/&gt;&lt;wsp:rsid wsp:val=&quot;0079677D&quot;/&gt;&lt;wsp:rsid wsp:val=&quot;00796D3C&quot;/&gt;&lt;wsp:rsid wsp:val=&quot;0079754D&quot;/&gt;&lt;wsp:rsid wsp:val=&quot;00797B08&quot;/&gt;&lt;wsp:rsid wsp:val=&quot;007A5511&quot;/&gt;&lt;wsp:rsid wsp:val=&quot;007B06FB&quot;/&gt;&lt;wsp:rsid wsp:val=&quot;007B30C4&quot;/&gt;&lt;wsp:rsid wsp:val=&quot;007B6D3E&quot;/&gt;&lt;wsp:rsid wsp:val=&quot;007B795C&quot;/&gt;&lt;wsp:rsid wsp:val=&quot;007C00A0&quot;/&gt;&lt;wsp:rsid wsp:val=&quot;007C6BF1&quot;/&gt;&lt;wsp:rsid wsp:val=&quot;007D491F&quot;/&gt;&lt;wsp:rsid wsp:val=&quot;007D6099&quot;/&gt;&lt;wsp:rsid wsp:val=&quot;007F24BE&quot;/&gt;&lt;wsp:rsid wsp:val=&quot;007F4A5D&quot;/&gt;&lt;wsp:rsid wsp:val=&quot;007F4B04&quot;/&gt;&lt;wsp:rsid wsp:val=&quot;00804001&quot;/&gt;&lt;wsp:rsid wsp:val=&quot;00804626&quot;/&gt;&lt;wsp:rsid wsp:val=&quot;00810241&quot;/&gt;&lt;wsp:rsid wsp:val=&quot;0081156E&quot;/&gt;&lt;wsp:rsid wsp:val=&quot;00814C65&quot;/&gt;&lt;wsp:rsid wsp:val=&quot;00815B2F&quot;/&gt;&lt;wsp:rsid wsp:val=&quot;0082087E&quot;/&gt;&lt;wsp:rsid wsp:val=&quot;0082441E&quot;/&gt;&lt;wsp:rsid wsp:val=&quot;00826489&quot;/&gt;&lt;wsp:rsid wsp:val=&quot;00830DD6&quot;/&gt;&lt;wsp:rsid wsp:val=&quot;00831B83&quot;/&gt;&lt;wsp:rsid wsp:val=&quot;00835B8C&quot;/&gt;&lt;wsp:rsid wsp:val=&quot;0083723F&quot;/&gt;&lt;wsp:rsid wsp:val=&quot;00842EAA&quot;/&gt;&lt;wsp:rsid wsp:val=&quot;00850D87&quot;/&gt;&lt;wsp:rsid wsp:val=&quot;00852DB2&quot;/&gt;&lt;wsp:rsid wsp:val=&quot;00855939&quot;/&gt;&lt;wsp:rsid wsp:val=&quot;008606B6&quot;/&gt;&lt;wsp:rsid wsp:val=&quot;00864D6C&quot;/&gt;&lt;wsp:rsid wsp:val=&quot;00866147&quot;/&gt;&lt;wsp:rsid wsp:val=&quot;00870B29&quot;/&gt;&lt;wsp:rsid wsp:val=&quot;00883FBA&quot;/&gt;&lt;wsp:rsid wsp:val=&quot;00885349&quot;/&gt;&lt;wsp:rsid wsp:val=&quot;0089164D&quot;/&gt;&lt;wsp:rsid wsp:val=&quot;008A27EB&quot;/&gt;&lt;wsp:rsid wsp:val=&quot;008A58FA&quot;/&gt;&lt;wsp:rsid wsp:val=&quot;008B6847&quot;/&gt;&lt;wsp:rsid wsp:val=&quot;008C5B3E&quot;/&gt;&lt;wsp:rsid wsp:val=&quot;008C67DB&quot;/&gt;&lt;wsp:rsid wsp:val=&quot;008D4B26&quot;/&gt;&lt;wsp:rsid wsp:val=&quot;008D4B2F&quot;/&gt;&lt;wsp:rsid wsp:val=&quot;008D5E11&quot;/&gt;&lt;wsp:rsid wsp:val=&quot;008E71DC&quot;/&gt;&lt;wsp:rsid wsp:val=&quot;008F1172&quot;/&gt;&lt;wsp:rsid wsp:val=&quot;008F32E5&quot;/&gt;&lt;wsp:rsid wsp:val=&quot;008F5231&quot;/&gt;&lt;wsp:rsid wsp:val=&quot;008F55BC&quot;/&gt;&lt;wsp:rsid wsp:val=&quot;008F5774&quot;/&gt;&lt;wsp:rsid wsp:val=&quot;00902FBB&quot;/&gt;&lt;wsp:rsid wsp:val=&quot;00906581&quot;/&gt;&lt;wsp:rsid wsp:val=&quot;0090659D&quot;/&gt;&lt;wsp:rsid wsp:val=&quot;0090672A&quot;/&gt;&lt;wsp:rsid wsp:val=&quot;00912FAA&quot;/&gt;&lt;wsp:rsid wsp:val=&quot;00913076&quot;/&gt;&lt;wsp:rsid wsp:val=&quot;009151A1&quot;/&gt;&lt;wsp:rsid wsp:val=&quot;0091665D&quot;/&gt;&lt;wsp:rsid wsp:val=&quot;009209D1&quot;/&gt;&lt;wsp:rsid wsp:val=&quot;00927BF3&quot;/&gt;&lt;wsp:rsid wsp:val=&quot;00930B10&quot;/&gt;&lt;wsp:rsid wsp:val=&quot;00932667&quot;/&gt;&lt;wsp:rsid wsp:val=&quot;009476E7&quot;/&gt;&lt;wsp:rsid wsp:val=&quot;00947A71&quot;/&gt;&lt;wsp:rsid wsp:val=&quot;009521BE&quot;/&gt;&lt;wsp:rsid wsp:val=&quot;009524C6&quot;/&gt;&lt;wsp:rsid wsp:val=&quot;0095270D&quot;/&gt;&lt;wsp:rsid wsp:val=&quot;00954AFB&quot;/&gt;&lt;wsp:rsid wsp:val=&quot;00957AF1&quot;/&gt;&lt;wsp:rsid wsp:val=&quot;00961142&quot;/&gt;&lt;wsp:rsid wsp:val=&quot;00965CAD&quot;/&gt;&lt;wsp:rsid wsp:val=&quot;0097308F&quot;/&gt;&lt;wsp:rsid wsp:val=&quot;00974797&quot;/&gt;&lt;wsp:rsid wsp:val=&quot;0097574D&quot;/&gt;&lt;wsp:rsid wsp:val=&quot;00977BA6&quot;/&gt;&lt;wsp:rsid wsp:val=&quot;00981393&quot;/&gt;&lt;wsp:rsid wsp:val=&quot;00982795&quot;/&gt;&lt;wsp:rsid wsp:val=&quot;00982B31&quot;/&gt;&lt;wsp:rsid wsp:val=&quot;00983F2F&quot;/&gt;&lt;wsp:rsid wsp:val=&quot;00986080&quot;/&gt;&lt;wsp:rsid wsp:val=&quot;00990CC5&quot;/&gt;&lt;wsp:rsid wsp:val=&quot;0099348F&quot;/&gt;&lt;wsp:rsid wsp:val=&quot;009A147D&quot;/&gt;&lt;wsp:rsid wsp:val=&quot;009A1E90&quot;/&gt;&lt;wsp:rsid wsp:val=&quot;009C1DBB&quot;/&gt;&lt;wsp:rsid wsp:val=&quot;009C26D6&quot;/&gt;&lt;wsp:rsid wsp:val=&quot;009D2764&quot;/&gt;&lt;wsp:rsid wsp:val=&quot;009D65B2&quot;/&gt;&lt;wsp:rsid wsp:val=&quot;009E625A&quot;/&gt;&lt;wsp:rsid wsp:val=&quot;009E68FA&quot;/&gt;&lt;wsp:rsid wsp:val=&quot;009F22C5&quot;/&gt;&lt;wsp:rsid wsp:val=&quot;009F2627&quot;/&gt;&lt;wsp:rsid wsp:val=&quot;00A122D6&quot;/&gt;&lt;wsp:rsid wsp:val=&quot;00A1534C&quot;/&gt;&lt;wsp:rsid wsp:val=&quot;00A16A0E&quot;/&gt;&lt;wsp:rsid wsp:val=&quot;00A27C69&quot;/&gt;&lt;wsp:rsid wsp:val=&quot;00A447FD&quot;/&gt;&lt;wsp:rsid wsp:val=&quot;00A479BD&quot;/&gt;&lt;wsp:rsid wsp:val=&quot;00A60641&quot;/&gt;&lt;wsp:rsid wsp:val=&quot;00A649EF&quot;/&gt;&lt;wsp:rsid wsp:val=&quot;00A6716D&quot;/&gt;&lt;wsp:rsid wsp:val=&quot;00A720D0&quot;/&gt;&lt;wsp:rsid wsp:val=&quot;00A76708&quot;/&gt;&lt;wsp:rsid wsp:val=&quot;00A851EE&quot;/&gt;&lt;wsp:rsid wsp:val=&quot;00A8770F&quot;/&gt;&lt;wsp:rsid wsp:val=&quot;00A93636&quot;/&gt;&lt;wsp:rsid wsp:val=&quot;00AA2FC4&quot;/&gt;&lt;wsp:rsid wsp:val=&quot;00AC0F25&quot;/&gt;&lt;wsp:rsid wsp:val=&quot;00AC14A4&quot;/&gt;&lt;wsp:rsid wsp:val=&quot;00AD299F&quot;/&gt;&lt;wsp:rsid wsp:val=&quot;00AD30E9&quot;/&gt;&lt;wsp:rsid wsp:val=&quot;00AD32B2&quot;/&gt;&lt;wsp:rsid wsp:val=&quot;00AD36D2&quot;/&gt;&lt;wsp:rsid wsp:val=&quot;00AD4438&quot;/&gt;&lt;wsp:rsid wsp:val=&quot;00AD4AFD&quot;/&gt;&lt;wsp:rsid wsp:val=&quot;00AE7CF9&quot;/&gt;&lt;wsp:rsid wsp:val=&quot;00AF0C4B&quot;/&gt;&lt;wsp:rsid wsp:val=&quot;00AF135E&quot;/&gt;&lt;wsp:rsid wsp:val=&quot;00B11E23&quot;/&gt;&lt;wsp:rsid wsp:val=&quot;00B13B65&quot;/&gt;&lt;wsp:rsid wsp:val=&quot;00B14DB1&quot;/&gt;&lt;wsp:rsid wsp:val=&quot;00B24C8D&quot;/&gt;&lt;wsp:rsid wsp:val=&quot;00B30613&quot;/&gt;&lt;wsp:rsid wsp:val=&quot;00B353D8&quot;/&gt;&lt;wsp:rsid wsp:val=&quot;00B4401C&quot;/&gt;&lt;wsp:rsid wsp:val=&quot;00B46803&quot;/&gt;&lt;wsp:rsid wsp:val=&quot;00B61264&quot;/&gt;&lt;wsp:rsid wsp:val=&quot;00B67AA9&quot;/&gt;&lt;wsp:rsid wsp:val=&quot;00B67AF9&quot;/&gt;&lt;wsp:rsid wsp:val=&quot;00B67CA6&quot;/&gt;&lt;wsp:rsid wsp:val=&quot;00B71DBA&quot;/&gt;&lt;wsp:rsid wsp:val=&quot;00B7383D&quot;/&gt;&lt;wsp:rsid wsp:val=&quot;00B75EAA&quot;/&gt;&lt;wsp:rsid wsp:val=&quot;00B86FEF&quot;/&gt;&lt;wsp:rsid wsp:val=&quot;00B877E4&quot;/&gt;&lt;wsp:rsid wsp:val=&quot;00B918CA&quot;/&gt;&lt;wsp:rsid wsp:val=&quot;00B948D2&quot;/&gt;&lt;wsp:rsid wsp:val=&quot;00B95676&quot;/&gt;&lt;wsp:rsid wsp:val=&quot;00BA5E52&quot;/&gt;&lt;wsp:rsid wsp:val=&quot;00BC14E6&quot;/&gt;&lt;wsp:rsid wsp:val=&quot;00BC5481&quot;/&gt;&lt;wsp:rsid wsp:val=&quot;00BE3ACE&quot;/&gt;&lt;wsp:rsid wsp:val=&quot;00C144BB&quot;/&gt;&lt;wsp:rsid wsp:val=&quot;00C15576&quot;/&gt;&lt;wsp:rsid wsp:val=&quot;00C2705A&quot;/&gt;&lt;wsp:rsid wsp:val=&quot;00C3111D&quot;/&gt;&lt;wsp:rsid wsp:val=&quot;00C31772&quot;/&gt;&lt;wsp:rsid wsp:val=&quot;00C36915&quot;/&gt;&lt;wsp:rsid wsp:val=&quot;00C36BA9&quot;/&gt;&lt;wsp:rsid wsp:val=&quot;00C40C6D&quot;/&gt;&lt;wsp:rsid wsp:val=&quot;00C4734D&quot;/&gt;&lt;wsp:rsid wsp:val=&quot;00C47743&quot;/&gt;&lt;wsp:rsid wsp:val=&quot;00C52046&quot;/&gt;&lt;wsp:rsid wsp:val=&quot;00C56007&quot;/&gt;&lt;wsp:rsid wsp:val=&quot;00C56A0E&quot;/&gt;&lt;wsp:rsid wsp:val=&quot;00C63D7F&quot;/&gt;&lt;wsp:rsid wsp:val=&quot;00C72D1E&quot;/&gt;&lt;wsp:rsid wsp:val=&quot;00C74D9B&quot;/&gt;&lt;wsp:rsid wsp:val=&quot;00C7654B&quot;/&gt;&lt;wsp:rsid wsp:val=&quot;00C86128&quot;/&gt;&lt;wsp:rsid wsp:val=&quot;00C865F5&quot;/&gt;&lt;wsp:rsid wsp:val=&quot;00C920D6&quot;/&gt;&lt;wsp:rsid wsp:val=&quot;00CA3704&quot;/&gt;&lt;wsp:rsid wsp:val=&quot;00CA385A&quot;/&gt;&lt;wsp:rsid wsp:val=&quot;00CA4CB6&quot;/&gt;&lt;wsp:rsid wsp:val=&quot;00CA55DE&quot;/&gt;&lt;wsp:rsid wsp:val=&quot;00CB174D&quot;/&gt;&lt;wsp:rsid wsp:val=&quot;00CB198C&quot;/&gt;&lt;wsp:rsid wsp:val=&quot;00CB2931&quot;/&gt;&lt;wsp:rsid wsp:val=&quot;00CB37C4&quot;/&gt;&lt;wsp:rsid wsp:val=&quot;00CC037B&quot;/&gt;&lt;wsp:rsid wsp:val=&quot;00CC2A7A&quot;/&gt;&lt;wsp:rsid wsp:val=&quot;00CC342D&quot;/&gt;&lt;wsp:rsid wsp:val=&quot;00CD1E51&quot;/&gt;&lt;wsp:rsid wsp:val=&quot;00CD2599&quot;/&gt;&lt;wsp:rsid wsp:val=&quot;00CD5D23&quot;/&gt;&lt;wsp:rsid wsp:val=&quot;00CD65DE&quot;/&gt;&lt;wsp:rsid wsp:val=&quot;00CD7B13&quot;/&gt;&lt;wsp:rsid wsp:val=&quot;00CE1C7E&quot;/&gt;&lt;wsp:rsid wsp:val=&quot;00CF2D87&quot;/&gt;&lt;wsp:rsid wsp:val=&quot;00D000F8&quot;/&gt;&lt;wsp:rsid wsp:val=&quot;00D00358&quot;/&gt;&lt;wsp:rsid wsp:val=&quot;00D01B2B&quot;/&gt;&lt;wsp:rsid wsp:val=&quot;00D02C56&quot;/&gt;&lt;wsp:rsid wsp:val=&quot;00D148E5&quot;/&gt;&lt;wsp:rsid wsp:val=&quot;00D1757B&quot;/&gt;&lt;wsp:rsid wsp:val=&quot;00D30FCF&quot;/&gt;&lt;wsp:rsid wsp:val=&quot;00D36730&quot;/&gt;&lt;wsp:rsid wsp:val=&quot;00D42B31&quot;/&gt;&lt;wsp:rsid wsp:val=&quot;00D45C5D&quot;/&gt;&lt;wsp:rsid wsp:val=&quot;00D503BF&quot;/&gt;&lt;wsp:rsid wsp:val=&quot;00D50E2C&quot;/&gt;&lt;wsp:rsid wsp:val=&quot;00D524B7&quot;/&gt;&lt;wsp:rsid wsp:val=&quot;00D57C11&quot;/&gt;&lt;wsp:rsid wsp:val=&quot;00D61437&quot;/&gt;&lt;wsp:rsid wsp:val=&quot;00D614AD&quot;/&gt;&lt;wsp:rsid wsp:val=&quot;00D706B1&quot;/&gt;&lt;wsp:rsid wsp:val=&quot;00D73A2F&quot;/&gt;&lt;wsp:rsid wsp:val=&quot;00D756CA&quot;/&gt;&lt;wsp:rsid wsp:val=&quot;00D76CB3&quot;/&gt;&lt;wsp:rsid wsp:val=&quot;00D807C9&quot;/&gt;&lt;wsp:rsid wsp:val=&quot;00D869A8&quot;/&gt;&lt;wsp:rsid wsp:val=&quot;00D911C4&quot;/&gt;&lt;wsp:rsid wsp:val=&quot;00D9140C&quot;/&gt;&lt;wsp:rsid wsp:val=&quot;00D91E31&quot;/&gt;&lt;wsp:rsid wsp:val=&quot;00D966CA&quot;/&gt;&lt;wsp:rsid wsp:val=&quot;00DA0A16&quot;/&gt;&lt;wsp:rsid wsp:val=&quot;00DA0C76&quot;/&gt;&lt;wsp:rsid wsp:val=&quot;00DA26C0&quot;/&gt;&lt;wsp:rsid wsp:val=&quot;00DA541B&quot;/&gt;&lt;wsp:rsid wsp:val=&quot;00DB2633&quot;/&gt;&lt;wsp:rsid wsp:val=&quot;00DB4427&quot;/&gt;&lt;wsp:rsid wsp:val=&quot;00DB756C&quot;/&gt;&lt;wsp:rsid wsp:val=&quot;00DC1EAF&quot;/&gt;&lt;wsp:rsid wsp:val=&quot;00DC20E7&quot;/&gt;&lt;wsp:rsid wsp:val=&quot;00DC2736&quot;/&gt;&lt;wsp:rsid wsp:val=&quot;00DC6695&quot;/&gt;&lt;wsp:rsid wsp:val=&quot;00DC69C5&quot;/&gt;&lt;wsp:rsid wsp:val=&quot;00DC7FB8&quot;/&gt;&lt;wsp:rsid wsp:val=&quot;00DD602E&quot;/&gt;&lt;wsp:rsid wsp:val=&quot;00DE00B7&quot;/&gt;&lt;wsp:rsid wsp:val=&quot;00DE195F&quot;/&gt;&lt;wsp:rsid wsp:val=&quot;00DE2032&quot;/&gt;&lt;wsp:rsid wsp:val=&quot;00DE32FB&quot;/&gt;&lt;wsp:rsid wsp:val=&quot;00DE5361&quot;/&gt;&lt;wsp:rsid wsp:val=&quot;00DE638B&quot;/&gt;&lt;wsp:rsid wsp:val=&quot;00DF01A7&quot;/&gt;&lt;wsp:rsid wsp:val=&quot;00DF1F62&quot;/&gt;&lt;wsp:rsid wsp:val=&quot;00E012DA&quot;/&gt;&lt;wsp:rsid wsp:val=&quot;00E07D5D&quot;/&gt;&lt;wsp:rsid wsp:val=&quot;00E13F71&quot;/&gt;&lt;wsp:rsid wsp:val=&quot;00E15952&quot;/&gt;&lt;wsp:rsid wsp:val=&quot;00E316A9&quot;/&gt;&lt;wsp:rsid wsp:val=&quot;00E34C97&quot;/&gt;&lt;wsp:rsid wsp:val=&quot;00E3677A&quot;/&gt;&lt;wsp:rsid wsp:val=&quot;00E37258&quot;/&gt;&lt;wsp:rsid wsp:val=&quot;00E4036B&quot;/&gt;&lt;wsp:rsid wsp:val=&quot;00E4403F&quot;/&gt;&lt;wsp:rsid wsp:val=&quot;00E44CE2&quot;/&gt;&lt;wsp:rsid wsp:val=&quot;00E473CE&quot;/&gt;&lt;wsp:rsid wsp:val=&quot;00E5022B&quot;/&gt;&lt;wsp:rsid wsp:val=&quot;00E51FAC&quot;/&gt;&lt;wsp:rsid wsp:val=&quot;00E56DCA&quot;/&gt;&lt;wsp:rsid wsp:val=&quot;00E615BB&quot;/&gt;&lt;wsp:rsid wsp:val=&quot;00E61FBD&quot;/&gt;&lt;wsp:rsid wsp:val=&quot;00E638EE&quot;/&gt;&lt;wsp:rsid wsp:val=&quot;00E70567&quot;/&gt;&lt;wsp:rsid wsp:val=&quot;00E72680&quot;/&gt;&lt;wsp:rsid wsp:val=&quot;00E755AB&quot;/&gt;&lt;wsp:rsid wsp:val=&quot;00E81C08&quot;/&gt;&lt;wsp:rsid wsp:val=&quot;00E90483&quot;/&gt;&lt;wsp:rsid wsp:val=&quot;00E9109E&quot;/&gt;&lt;wsp:rsid wsp:val=&quot;00EA1BF7&quot;/&gt;&lt;wsp:rsid wsp:val=&quot;00EA3C3F&quot;/&gt;&lt;wsp:rsid wsp:val=&quot;00EA7846&quot;/&gt;&lt;wsp:rsid wsp:val=&quot;00EB1665&quot;/&gt;&lt;wsp:rsid wsp:val=&quot;00EB31E4&quot;/&gt;&lt;wsp:rsid wsp:val=&quot;00EB3F61&quot;/&gt;&lt;wsp:rsid wsp:val=&quot;00EB4BF7&quot;/&gt;&lt;wsp:rsid wsp:val=&quot;00EC7F4D&quot;/&gt;&lt;wsp:rsid wsp:val=&quot;00ED2B23&quot;/&gt;&lt;wsp:rsid wsp:val=&quot;00ED439C&quot;/&gt;&lt;wsp:rsid wsp:val=&quot;00EE1593&quot;/&gt;&lt;wsp:rsid wsp:val=&quot;00EE4833&quot;/&gt;&lt;wsp:rsid wsp:val=&quot;00EE572C&quot;/&gt;&lt;wsp:rsid wsp:val=&quot;00EE7125&quot;/&gt;&lt;wsp:rsid wsp:val=&quot;00EF26E3&quot;/&gt;&lt;wsp:rsid wsp:val=&quot;00EF4318&quot;/&gt;&lt;wsp:rsid wsp:val=&quot;00F02CD3&quot;/&gt;&lt;wsp:rsid wsp:val=&quot;00F058B2&quot;/&gt;&lt;wsp:rsid wsp:val=&quot;00F10111&quot;/&gt;&lt;wsp:rsid wsp:val=&quot;00F22CA2&quot;/&gt;&lt;wsp:rsid wsp:val=&quot;00F2341B&quot;/&gt;&lt;wsp:rsid wsp:val=&quot;00F328A4&quot;/&gt;&lt;wsp:rsid wsp:val=&quot;00F35CEE&quot;/&gt;&lt;wsp:rsid wsp:val=&quot;00F37352&quot;/&gt;&lt;wsp:rsid wsp:val=&quot;00F41AC5&quot;/&gt;&lt;wsp:rsid wsp:val=&quot;00F442DB&quot;/&gt;&lt;wsp:rsid wsp:val=&quot;00F44A02&quot;/&gt;&lt;wsp:rsid wsp:val=&quot;00F459AE&quot;/&gt;&lt;wsp:rsid wsp:val=&quot;00F51499&quot;/&gt;&lt;wsp:rsid wsp:val=&quot;00F55798&quot;/&gt;&lt;wsp:rsid wsp:val=&quot;00F56713&quot;/&gt;&lt;wsp:rsid wsp:val=&quot;00F574AE&quot;/&gt;&lt;wsp:rsid wsp:val=&quot;00F62111&quot;/&gt;&lt;wsp:rsid wsp:val=&quot;00F66A2A&quot;/&gt;&lt;wsp:rsid wsp:val=&quot;00F67BEB&quot;/&gt;&lt;wsp:rsid wsp:val=&quot;00F70A33&quot;/&gt;&lt;wsp:rsid wsp:val=&quot;00F70CED&quot;/&gt;&lt;wsp:rsid wsp:val=&quot;00F75453&quot;/&gt;&lt;wsp:rsid wsp:val=&quot;00F84A8C&quot;/&gt;&lt;wsp:rsid wsp:val=&quot;00F85B29&quot;/&gt;&lt;wsp:rsid wsp:val=&quot;00F85D1A&quot;/&gt;&lt;wsp:rsid wsp:val=&quot;00F8668B&quot;/&gt;&lt;wsp:rsid wsp:val=&quot;00F870E1&quot;/&gt;&lt;wsp:rsid wsp:val=&quot;00F91406&quot;/&gt;&lt;wsp:rsid wsp:val=&quot;00F94C93&quot;/&gt;&lt;wsp:rsid wsp:val=&quot;00F97E05&quot;/&gt;&lt;wsp:rsid wsp:val=&quot;00FA341A&quot;/&gt;&lt;wsp:rsid wsp:val=&quot;00FA36B3&quot;/&gt;&lt;wsp:rsid wsp:val=&quot;00FA556B&quot;/&gt;&lt;wsp:rsid wsp:val=&quot;00FB0288&quot;/&gt;&lt;wsp:rsid wsp:val=&quot;00FB32C1&quot;/&gt;&lt;wsp:rsid wsp:val=&quot;00FB5961&quot;/&gt;&lt;wsp:rsid wsp:val=&quot;00FB60E7&quot;/&gt;&lt;wsp:rsid wsp:val=&quot;00FC1B99&quot;/&gt;&lt;wsp:rsid wsp:val=&quot;00FC1E21&quot;/&gt;&lt;wsp:rsid wsp:val=&quot;00FC33D3&quot;/&gt;&lt;wsp:rsid wsp:val=&quot;00FC4C4C&quot;/&gt;&lt;wsp:rsid wsp:val=&quot;00FC5053&quot;/&gt;&lt;wsp:rsid wsp:val=&quot;00FD1F1F&quot;/&gt;&lt;wsp:rsid wsp:val=&quot;00FD6430&quot;/&gt;&lt;wsp:rsid wsp:val=&quot;00FD680A&quot;/&gt;&lt;wsp:rsid wsp:val=&quot;00FF17DF&quot;/&gt;&lt;/wsp:rsids&gt;&lt;/w:docPr&gt;&lt;w:body&gt;&lt;wx:sect&gt;&lt;w:p wsp:rsidR=&quot;00000000&quot; wsp:rsidRDefault=&quot;00852DB2&quot; wsp:rsidP=&quot;00852DB2&quot;&gt;&lt;m:oMathPara&gt;&lt;m:oMath&gt;&lt;m:f&gt;&lt;m:fPr&gt;&lt;m:ctrlPr&gt;&lt;w:rPr&gt;&lt;w:rFonts w:ascii=&quot;Cambria Math&quot; w:h-ansi=&quot;Cambria Math&quot; w:cs=&quot;Arial&quot;/&gt;&lt;wx:font wx:val=&quot;Cambria Math&quot;/&gt;&lt;w:i/&gt;&lt;w:sz w:val=&quot;32&quot;/&gt;&lt;w:sz-cs w:val=&quot;32&quot;/&gt;&lt;/w:rPr&gt;&lt;/m:ctrlPr&gt;&lt;/m:fPr&gt;&lt;m:num&gt;&lt;m:r&gt;&lt;w:rPr&gt;&lt;w:rFonts w:ascii=&quot;Cambria Math&quot; w:h-ansi=&quot;Cambria Math&quot; w:cs=&quot;Arial&quot;/&gt;&lt;wx:font wx:val=&quot;Cambria Math&quot;/&gt;&lt;w:i/&gt;&lt;w:sz w:val=&quot;32&quot;/&gt;&lt;w:sz-cs w:val=&quot;32&quot;/&gt;&lt;/w:rPr&gt;&lt;m:t&gt;1&lt;/m:t&gt;&lt;/m:r&gt;&lt;/m:num&gt;&lt;m:den&gt;&lt;m:r&gt;&lt;w:rPr&gt;&lt;w:rFonts w:ascii=&quot;Cambria Math&quot; w:h-ansi=&quot;Cambria Math&quot; w:cs=&quot;Arial&quot;/&gt;&lt;wx:font wx:val=&quot;Cambria Math&quot;/&gt;&lt;w:i/&gt;&lt;w:sz w:val=&quot;32&quot;/&gt;&lt;w:sz-cs w:val=&quot;32&quot;/&gt;&lt;/w:rPr&gt;&lt;m:t&gt;5&lt;/m:t&gt;&lt;/m:r&gt;&lt;/m:den&gt;&lt;/m:f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x:sect&gt;&lt;/w:body&gt;&lt;/w:wordDocument&gt;">
            <v:imagedata r:id="rId7" o:title="" chromakey="white"/>
          </v:shape>
        </w:pict>
      </w:r>
      <w:r w:rsidRPr="00506345">
        <w:rPr>
          <w:rFonts w:ascii="Arial" w:hAnsi="Arial" w:cs="Arial"/>
          <w:sz w:val="32"/>
          <w:szCs w:val="32"/>
        </w:rPr>
        <w:instrText xml:space="preserve"> </w:instrText>
      </w:r>
      <w:r w:rsidRPr="00506345">
        <w:rPr>
          <w:rFonts w:ascii="Arial" w:hAnsi="Arial" w:cs="Arial"/>
          <w:sz w:val="32"/>
          <w:szCs w:val="32"/>
        </w:rPr>
        <w:fldChar w:fldCharType="separate"/>
      </w:r>
      <w:r w:rsidR="008F5C18">
        <w:rPr>
          <w:noProof/>
          <w:position w:val="-22"/>
        </w:rPr>
        <w:pict w14:anchorId="39CF1096">
          <v:shape id="_x0000_i1029" type="#_x0000_t75" alt="" style="width:6.9pt;height:29.75pt;mso-width-percent:0;mso-height-percent:0;mso-width-percent:0;mso-height-percent:0" equationxml="&lt;?xml version=&quot;1.0&quot; encoding=&quot;UTF-8&quot; standalone=&quot;yes&quot;?&gt;&#13;&#13;&#13;&#13;&#10;&lt;?mso-application progid=&quot;Word.Document&quot;?&gt;&#13;&#13;&#13;&#13;&#10;&lt;w:wordDocument xmlns:aml=&quot;http://schemas.microsoft.com/aml/2001/core&quot; xmlns:wpc=&quot;http://schemas.microsoft.com/office/word/2010/wordprocessingCanvas&quot; xmlns:dt=&quot;uuid:C2F41010-65B3-11d1-A29F-00AA00C14882&quot; xmlns:mo=&quot;http://schemas.microsoft.com/office/mac/office/2008/main&quot; xmlns:mc=&quot;http://schemas.openxmlformats.org/markup-compatibility/2006&quot; xmlns:mv=&quot;urn:schemas-microsoft-com:mac:vml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val=&quot;best-fit&quot; w:percent=&quot;141&quot;/&gt;&lt;w:defaultTabStop w:val=&quot;709&quot;/&gt;&lt;w:hyphenationZone w:val=&quot;425&quot;/&gt;&lt;w:drawingGridHorizontalSpacing w:val=&quot;110&quot;/&gt;&lt;w:drawingGridVerticalSpacing w:val=&quot;299&quot;/&gt;&lt;w:displayHorizontalDrawingGridEvery w:val=&quot;0&quot;/&gt;&lt;w:displayVerticalDrawingGridEvery w:val=&quot;0&quot;/&gt;&lt;w:punctuationKerning/&gt;&lt;w:characterSpacingControl w:val=&quot;DontCompress&quot;/&gt;&lt;w:relyOnVML/&gt;&lt;w:allowPNG/&gt;&lt;w:doNotSaveWebPagesAsSingleFile/&gt;&lt;w:pixelsPerInch w:val=&quot;96&quot;/&gt;&lt;w:savePreviewPicture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30F6D&quot;/&gt;&lt;wsp:rsid wsp:val=&quot;00006ABC&quot;/&gt;&lt;wsp:rsid wsp:val=&quot;0001067A&quot;/&gt;&lt;wsp:rsid wsp:val=&quot;00011D58&quot;/&gt;&lt;wsp:rsid wsp:val=&quot;000133FA&quot;/&gt;&lt;wsp:rsid wsp:val=&quot;0001733B&quot;/&gt;&lt;wsp:rsid wsp:val=&quot;000200B4&quot;/&gt;&lt;wsp:rsid wsp:val=&quot;00022BF8&quot;/&gt;&lt;wsp:rsid wsp:val=&quot;00030758&quot;/&gt;&lt;wsp:rsid wsp:val=&quot;00032205&quot;/&gt;&lt;wsp:rsid wsp:val=&quot;00034D74&quot;/&gt;&lt;wsp:rsid wsp:val=&quot;0004140A&quot;/&gt;&lt;wsp:rsid wsp:val=&quot;00042DC2&quot;/&gt;&lt;wsp:rsid wsp:val=&quot;000431B6&quot;/&gt;&lt;wsp:rsid wsp:val=&quot;00044B49&quot;/&gt;&lt;wsp:rsid wsp:val=&quot;00047CB5&quot;/&gt;&lt;wsp:rsid wsp:val=&quot;00057CB1&quot;/&gt;&lt;wsp:rsid wsp:val=&quot;00060B73&quot;/&gt;&lt;wsp:rsid wsp:val=&quot;00064777&quot;/&gt;&lt;wsp:rsid wsp:val=&quot;000658A9&quot;/&gt;&lt;wsp:rsid wsp:val=&quot;00071F6C&quot;/&gt;&lt;wsp:rsid wsp:val=&quot;00075876&quot;/&gt;&lt;wsp:rsid wsp:val=&quot;00075EF0&quot;/&gt;&lt;wsp:rsid wsp:val=&quot;00081843&quot;/&gt;&lt;wsp:rsid wsp:val=&quot;00082029&quot;/&gt;&lt;wsp:rsid wsp:val=&quot;000923FA&quot;/&gt;&lt;wsp:rsid wsp:val=&quot;00095FEB&quot;/&gt;&lt;wsp:rsid wsp:val=&quot;00096EE4&quot;/&gt;&lt;wsp:rsid wsp:val=&quot;000A5CAE&quot;/&gt;&lt;wsp:rsid wsp:val=&quot;000B0392&quot;/&gt;&lt;wsp:rsid wsp:val=&quot;000B3C2B&quot;/&gt;&lt;wsp:rsid wsp:val=&quot;000B49B8&quot;/&gt;&lt;wsp:rsid wsp:val=&quot;000C7540&quot;/&gt;&lt;wsp:rsid wsp:val=&quot;000D0254&quot;/&gt;&lt;wsp:rsid wsp:val=&quot;000D43B1&quot;/&gt;&lt;wsp:rsid wsp:val=&quot;000D650D&quot;/&gt;&lt;wsp:rsid wsp:val=&quot;000D7016&quot;/&gt;&lt;wsp:rsid wsp:val=&quot;000E06D5&quot;/&gt;&lt;wsp:rsid wsp:val=&quot;000E7C8F&quot;/&gt;&lt;wsp:rsid wsp:val=&quot;000F4B17&quot;/&gt;&lt;wsp:rsid wsp:val=&quot;00100533&quot;/&gt;&lt;wsp:rsid wsp:val=&quot;001006F2&quot;/&gt;&lt;wsp:rsid wsp:val=&quot;00100BC1&quot;/&gt;&lt;wsp:rsid wsp:val=&quot;001019C2&quot;/&gt;&lt;wsp:rsid wsp:val=&quot;00102DAD&quot;/&gt;&lt;wsp:rsid wsp:val=&quot;0010660F&quot;/&gt;&lt;wsp:rsid wsp:val=&quot;001136E1&quot;/&gt;&lt;wsp:rsid wsp:val=&quot;00113E33&quot;/&gt;&lt;wsp:rsid wsp:val=&quot;0013617D&quot;/&gt;&lt;wsp:rsid wsp:val=&quot;001447D6&quot;/&gt;&lt;wsp:rsid wsp:val=&quot;001514DC&quot;/&gt;&lt;wsp:rsid wsp:val=&quot;00156366&quot;/&gt;&lt;wsp:rsid wsp:val=&quot;00157C0D&quot;/&gt;&lt;wsp:rsid wsp:val=&quot;001678C9&quot;/&gt;&lt;wsp:rsid wsp:val=&quot;0017144F&quot;/&gt;&lt;wsp:rsid wsp:val=&quot;00172164&quot;/&gt;&lt;wsp:rsid wsp:val=&quot;0017571E&quot;/&gt;&lt;wsp:rsid wsp:val=&quot;00176A66&quot;/&gt;&lt;wsp:rsid wsp:val=&quot;00184D60&quot;/&gt;&lt;wsp:rsid wsp:val=&quot;00193F09&quot;/&gt;&lt;wsp:rsid wsp:val=&quot;001A7BAA&quot;/&gt;&lt;wsp:rsid wsp:val=&quot;001B09E5&quot;/&gt;&lt;wsp:rsid wsp:val=&quot;001B5FDD&quot;/&gt;&lt;wsp:rsid wsp:val=&quot;001C410A&quot;/&gt;&lt;wsp:rsid wsp:val=&quot;001C66BD&quot;/&gt;&lt;wsp:rsid wsp:val=&quot;001C6D66&quot;/&gt;&lt;wsp:rsid wsp:val=&quot;001C76F4&quot;/&gt;&lt;wsp:rsid wsp:val=&quot;001D5D82&quot;/&gt;&lt;wsp:rsid wsp:val=&quot;001D7EEF&quot;/&gt;&lt;wsp:rsid wsp:val=&quot;001E4FB5&quot;/&gt;&lt;wsp:rsid wsp:val=&quot;001F2116&quot;/&gt;&lt;wsp:rsid wsp:val=&quot;001F319F&quot;/&gt;&lt;wsp:rsid wsp:val=&quot;001F4C0A&quot;/&gt;&lt;wsp:rsid wsp:val=&quot;001F5668&quot;/&gt;&lt;wsp:rsid wsp:val=&quot;00202ACE&quot;/&gt;&lt;wsp:rsid wsp:val=&quot;002057CD&quot;/&gt;&lt;wsp:rsid wsp:val=&quot;0020739B&quot;/&gt;&lt;wsp:rsid wsp:val=&quot;00210E7C&quot;/&gt;&lt;wsp:rsid wsp:val=&quot;00221CAC&quot;/&gt;&lt;wsp:rsid wsp:val=&quot;002251E6&quot;/&gt;&lt;wsp:rsid wsp:val=&quot;002265A3&quot;/&gt;&lt;wsp:rsid wsp:val=&quot;002266F2&quot;/&gt;&lt;wsp:rsid wsp:val=&quot;00247652&quot;/&gt;&lt;wsp:rsid wsp:val=&quot;00250D86&quot;/&gt;&lt;wsp:rsid wsp:val=&quot;002520CB&quot;/&gt;&lt;wsp:rsid wsp:val=&quot;002528C7&quot;/&gt;&lt;wsp:rsid wsp:val=&quot;00253BE8&quot;/&gt;&lt;wsp:rsid wsp:val=&quot;002614CF&quot;/&gt;&lt;wsp:rsid wsp:val=&quot;0026252F&quot;/&gt;&lt;wsp:rsid wsp:val=&quot;002629DE&quot;/&gt;&lt;wsp:rsid wsp:val=&quot;002631F4&quot;/&gt;&lt;wsp:rsid wsp:val=&quot;00263623&quot;/&gt;&lt;wsp:rsid wsp:val=&quot;002707BE&quot;/&gt;&lt;wsp:rsid wsp:val=&quot;00283B41&quot;/&gt;&lt;wsp:rsid wsp:val=&quot;0029145C&quot;/&gt;&lt;wsp:rsid wsp:val=&quot;002A006B&quot;/&gt;&lt;wsp:rsid wsp:val=&quot;002B1AC3&quot;/&gt;&lt;wsp:rsid wsp:val=&quot;002B3E18&quot;/&gt;&lt;wsp:rsid wsp:val=&quot;002D306C&quot;/&gt;&lt;wsp:rsid wsp:val=&quot;002E5F61&quot;/&gt;&lt;wsp:rsid wsp:val=&quot;002E72A4&quot;/&gt;&lt;wsp:rsid wsp:val=&quot;00303389&quot;/&gt;&lt;wsp:rsid wsp:val=&quot;0030355E&quot;/&gt;&lt;wsp:rsid wsp:val=&quot;00312A40&quot;/&gt;&lt;wsp:rsid wsp:val=&quot;0031442F&quot;/&gt;&lt;wsp:rsid wsp:val=&quot;0031511B&quot;/&gt;&lt;wsp:rsid wsp:val=&quot;00315F1E&quot;/&gt;&lt;wsp:rsid wsp:val=&quot;00317A40&quot;/&gt;&lt;wsp:rsid wsp:val=&quot;003211C9&quot;/&gt;&lt;wsp:rsid wsp:val=&quot;003279B5&quot;/&gt;&lt;wsp:rsid wsp:val=&quot;00327CCE&quot;/&gt;&lt;wsp:rsid wsp:val=&quot;003370D4&quot;/&gt;&lt;wsp:rsid wsp:val=&quot;003447F1&quot;/&gt;&lt;wsp:rsid wsp:val=&quot;00346A3C&quot;/&gt;&lt;wsp:rsid wsp:val=&quot;00350C1F&quot;/&gt;&lt;wsp:rsid wsp:val=&quot;00362B27&quot;/&gt;&lt;wsp:rsid wsp:val=&quot;00370C2C&quot;/&gt;&lt;wsp:rsid wsp:val=&quot;0037433B&quot;/&gt;&lt;wsp:rsid wsp:val=&quot;0037521D&quot;/&gt;&lt;wsp:rsid wsp:val=&quot;00377391&quot;/&gt;&lt;wsp:rsid wsp:val=&quot;003800CB&quot;/&gt;&lt;wsp:rsid wsp:val=&quot;003813FD&quot;/&gt;&lt;wsp:rsid wsp:val=&quot;00381C98&quot;/&gt;&lt;wsp:rsid wsp:val=&quot;003853E3&quot;/&gt;&lt;wsp:rsid wsp:val=&quot;003A0BB5&quot;/&gt;&lt;wsp:rsid wsp:val=&quot;003A36F9&quot;/&gt;&lt;wsp:rsid wsp:val=&quot;003A63D2&quot;/&gt;&lt;wsp:rsid wsp:val=&quot;003A653A&quot;/&gt;&lt;wsp:rsid wsp:val=&quot;003B2CC3&quot;/&gt;&lt;wsp:rsid wsp:val=&quot;003B50D9&quot;/&gt;&lt;wsp:rsid wsp:val=&quot;003B7474&quot;/&gt;&lt;wsp:rsid wsp:val=&quot;003C1D8A&quot;/&gt;&lt;wsp:rsid wsp:val=&quot;003C460D&quot;/&gt;&lt;wsp:rsid wsp:val=&quot;003D4E66&quot;/&gt;&lt;wsp:rsid wsp:val=&quot;003D60A2&quot;/&gt;&lt;wsp:rsid wsp:val=&quot;003D665D&quot;/&gt;&lt;wsp:rsid wsp:val=&quot;003E269C&quot;/&gt;&lt;wsp:rsid wsp:val=&quot;003F7272&quot;/&gt;&lt;wsp:rsid wsp:val=&quot;00410A6E&quot;/&gt;&lt;wsp:rsid wsp:val=&quot;004201AC&quot;/&gt;&lt;wsp:rsid wsp:val=&quot;004236BB&quot;/&gt;&lt;wsp:rsid wsp:val=&quot;0042555E&quot;/&gt;&lt;wsp:rsid wsp:val=&quot;0043526A&quot;/&gt;&lt;wsp:rsid wsp:val=&quot;00435474&quot;/&gt;&lt;wsp:rsid wsp:val=&quot;004355DD&quot;/&gt;&lt;wsp:rsid wsp:val=&quot;004420FE&quot;/&gt;&lt;wsp:rsid wsp:val=&quot;00446B72&quot;/&gt;&lt;wsp:rsid wsp:val=&quot;00447521&quot;/&gt;&lt;wsp:rsid wsp:val=&quot;00447A5D&quot;/&gt;&lt;wsp:rsid wsp:val=&quot;0045128B&quot;/&gt;&lt;wsp:rsid wsp:val=&quot;004637D9&quot;/&gt;&lt;wsp:rsid wsp:val=&quot;00466CA3&quot;/&gt;&lt;wsp:rsid wsp:val=&quot;00474F37&quot;/&gt;&lt;wsp:rsid wsp:val=&quot;00480155&quot;/&gt;&lt;wsp:rsid wsp:val=&quot;00483FBF&quot;/&gt;&lt;wsp:rsid wsp:val=&quot;0049372F&quot;/&gt;&lt;wsp:rsid wsp:val=&quot;004971EB&quot;/&gt;&lt;wsp:rsid wsp:val=&quot;004A2F60&quot;/&gt;&lt;wsp:rsid wsp:val=&quot;004A4D98&quot;/&gt;&lt;wsp:rsid wsp:val=&quot;004A5ED4&quot;/&gt;&lt;wsp:rsid wsp:val=&quot;004A79A0&quot;/&gt;&lt;wsp:rsid wsp:val=&quot;004B24CB&quot;/&gt;&lt;wsp:rsid wsp:val=&quot;004B2AAB&quot;/&gt;&lt;wsp:rsid wsp:val=&quot;004B6B77&quot;/&gt;&lt;wsp:rsid wsp:val=&quot;004B7879&quot;/&gt;&lt;wsp:rsid wsp:val=&quot;004C06A3&quot;/&gt;&lt;wsp:rsid wsp:val=&quot;004C7A96&quot;/&gt;&lt;wsp:rsid wsp:val=&quot;004D0266&quot;/&gt;&lt;wsp:rsid wsp:val=&quot;004D3A15&quot;/&gt;&lt;wsp:rsid wsp:val=&quot;004D454C&quot;/&gt;&lt;wsp:rsid wsp:val=&quot;004D4D74&quot;/&gt;&lt;wsp:rsid wsp:val=&quot;004D62FB&quot;/&gt;&lt;wsp:rsid wsp:val=&quot;004E4368&quot;/&gt;&lt;wsp:rsid wsp:val=&quot;004E4D7C&quot;/&gt;&lt;wsp:rsid wsp:val=&quot;004F0535&quot;/&gt;&lt;wsp:rsid wsp:val=&quot;004F2BE9&quot;/&gt;&lt;wsp:rsid wsp:val=&quot;004F502D&quot;/&gt;&lt;wsp:rsid wsp:val=&quot;004F5DBC&quot;/&gt;&lt;wsp:rsid wsp:val=&quot;00505121&quot;/&gt;&lt;wsp:rsid wsp:val=&quot;00506345&quot;/&gt;&lt;wsp:rsid wsp:val=&quot;00507C37&quot;/&gt;&lt;wsp:rsid wsp:val=&quot;00510D9F&quot;/&gt;&lt;wsp:rsid wsp:val=&quot;005174E0&quot;/&gt;&lt;wsp:rsid wsp:val=&quot;00520F90&quot;/&gt;&lt;wsp:rsid wsp:val=&quot;0052146D&quot;/&gt;&lt;wsp:rsid wsp:val=&quot;0052671E&quot;/&gt;&lt;wsp:rsid wsp:val=&quot;005269E3&quot;/&gt;&lt;wsp:rsid wsp:val=&quot;00530F6D&quot;/&gt;&lt;wsp:rsid wsp:val=&quot;00544F85&quot;/&gt;&lt;wsp:rsid wsp:val=&quot;00555CC1&quot;/&gt;&lt;wsp:rsid wsp:val=&quot;00561114&quot;/&gt;&lt;wsp:rsid wsp:val=&quot;00565567&quot;/&gt;&lt;wsp:rsid wsp:val=&quot;00570C9F&quot;/&gt;&lt;wsp:rsid wsp:val=&quot;005714EA&quot;/&gt;&lt;wsp:rsid wsp:val=&quot;005764AA&quot;/&gt;&lt;wsp:rsid wsp:val=&quot;00580452&quot;/&gt;&lt;wsp:rsid wsp:val=&quot;00583C57&quot;/&gt;&lt;wsp:rsid wsp:val=&quot;00590140&quot;/&gt;&lt;wsp:rsid wsp:val=&quot;005959BA&quot;/&gt;&lt;wsp:rsid wsp:val=&quot;00596277&quot;/&gt;&lt;wsp:rsid wsp:val=&quot;005A244D&quot;/&gt;&lt;wsp:rsid wsp:val=&quot;005A5EEB&quot;/&gt;&lt;wsp:rsid wsp:val=&quot;005B2B6B&quot;/&gt;&lt;wsp:rsid wsp:val=&quot;005B3456&quot;/&gt;&lt;wsp:rsid wsp:val=&quot;005B46D8&quot;/&gt;&lt;wsp:rsid wsp:val=&quot;005C0B28&quot;/&gt;&lt;wsp:rsid wsp:val=&quot;005C5CA4&quot;/&gt;&lt;wsp:rsid wsp:val=&quot;005E1D0E&quot;/&gt;&lt;wsp:rsid wsp:val=&quot;005E2240&quot;/&gt;&lt;wsp:rsid wsp:val=&quot;005F2BA7&quot;/&gt;&lt;wsp:rsid wsp:val=&quot;005F6B26&quot;/&gt;&lt;wsp:rsid wsp:val=&quot;005F7FB7&quot;/&gt;&lt;wsp:rsid wsp:val=&quot;006005F7&quot;/&gt;&lt;wsp:rsid wsp:val=&quot;006028BF&quot;/&gt;&lt;wsp:rsid wsp:val=&quot;00605F01&quot;/&gt;&lt;wsp:rsid wsp:val=&quot;006146C9&quot;/&gt;&lt;wsp:rsid wsp:val=&quot;00614828&quot;/&gt;&lt;wsp:rsid wsp:val=&quot;00620C14&quot;/&gt;&lt;wsp:rsid wsp:val=&quot;00627BF9&quot;/&gt;&lt;wsp:rsid wsp:val=&quot;00631A9A&quot;/&gt;&lt;wsp:rsid wsp:val=&quot;00645C77&quot;/&gt;&lt;wsp:rsid wsp:val=&quot;006465AD&quot;/&gt;&lt;wsp:rsid wsp:val=&quot;00656095&quot;/&gt;&lt;wsp:rsid wsp:val=&quot;00661B2C&quot;/&gt;&lt;wsp:rsid wsp:val=&quot;0066754E&quot;/&gt;&lt;wsp:rsid wsp:val=&quot;006701D1&quot;/&gt;&lt;wsp:rsid wsp:val=&quot;00675C08&quot;/&gt;&lt;wsp:rsid wsp:val=&quot;00682900&quot;/&gt;&lt;wsp:rsid wsp:val=&quot;00686079&quot;/&gt;&lt;wsp:rsid wsp:val=&quot;00696869&quot;/&gt;&lt;wsp:rsid wsp:val=&quot;006974F4&quot;/&gt;&lt;wsp:rsid wsp:val=&quot;006B56F6&quot;/&gt;&lt;wsp:rsid wsp:val=&quot;006B5E68&quot;/&gt;&lt;wsp:rsid wsp:val=&quot;006B644A&quot;/&gt;&lt;wsp:rsid wsp:val=&quot;006C7D79&quot;/&gt;&lt;wsp:rsid wsp:val=&quot;006C7E55&quot;/&gt;&lt;wsp:rsid wsp:val=&quot;006D046E&quot;/&gt;&lt;wsp:rsid wsp:val=&quot;006D1E13&quot;/&gt;&lt;wsp:rsid wsp:val=&quot;006D3A73&quot;/&gt;&lt;wsp:rsid wsp:val=&quot;006D60E4&quot;/&gt;&lt;wsp:rsid wsp:val=&quot;006D615C&quot;/&gt;&lt;wsp:rsid wsp:val=&quot;006D7032&quot;/&gt;&lt;wsp:rsid wsp:val=&quot;006E19B5&quot;/&gt;&lt;wsp:rsid wsp:val=&quot;006E6FBF&quot;/&gt;&lt;wsp:rsid wsp:val=&quot;006F08B6&quot;/&gt;&lt;wsp:rsid wsp:val=&quot;006F0AF5&quot;/&gt;&lt;wsp:rsid wsp:val=&quot;006F1C6C&quot;/&gt;&lt;wsp:rsid wsp:val=&quot;006F1EBE&quot;/&gt;&lt;wsp:rsid wsp:val=&quot;006F3912&quot;/&gt;&lt;wsp:rsid wsp:val=&quot;006F461C&quot;/&gt;&lt;wsp:rsid wsp:val=&quot;006F6D7D&quot;/&gt;&lt;wsp:rsid wsp:val=&quot;007027D4&quot;/&gt;&lt;wsp:rsid wsp:val=&quot;00702F9A&quot;/&gt;&lt;wsp:rsid wsp:val=&quot;00710143&quot;/&gt;&lt;wsp:rsid wsp:val=&quot;00712E90&quot;/&gt;&lt;wsp:rsid wsp:val=&quot;00716130&quot;/&gt;&lt;wsp:rsid wsp:val=&quot;0071700F&quot;/&gt;&lt;wsp:rsid wsp:val=&quot;00721F2C&quot;/&gt;&lt;wsp:rsid wsp:val=&quot;00727EBA&quot;/&gt;&lt;wsp:rsid wsp:val=&quot;007312BC&quot;/&gt;&lt;wsp:rsid wsp:val=&quot;0074136B&quot;/&gt;&lt;wsp:rsid wsp:val=&quot;00747414&quot;/&gt;&lt;wsp:rsid wsp:val=&quot;00751805&quot;/&gt;&lt;wsp:rsid wsp:val=&quot;0075375B&quot;/&gt;&lt;wsp:rsid wsp:val=&quot;00760283&quot;/&gt;&lt;wsp:rsid wsp:val=&quot;00764F63&quot;/&gt;&lt;wsp:rsid wsp:val=&quot;00765CDF&quot;/&gt;&lt;wsp:rsid wsp:val=&quot;00771395&quot;/&gt;&lt;wsp:rsid wsp:val=&quot;00775451&quot;/&gt;&lt;wsp:rsid wsp:val=&quot;0077768A&quot;/&gt;&lt;wsp:rsid wsp:val=&quot;007808E9&quot;/&gt;&lt;wsp:rsid wsp:val=&quot;00783CB1&quot;/&gt;&lt;wsp:rsid wsp:val=&quot;007858F1&quot;/&gt;&lt;wsp:rsid wsp:val=&quot;007859EB&quot;/&gt;&lt;wsp:rsid wsp:val=&quot;007874B7&quot;/&gt;&lt;wsp:rsid wsp:val=&quot;007940C8&quot;/&gt;&lt;wsp:rsid wsp:val=&quot;007958D4&quot;/&gt;&lt;wsp:rsid wsp:val=&quot;0079621E&quot;/&gt;&lt;wsp:rsid wsp:val=&quot;0079677D&quot;/&gt;&lt;wsp:rsid wsp:val=&quot;00796D3C&quot;/&gt;&lt;wsp:rsid wsp:val=&quot;0079754D&quot;/&gt;&lt;wsp:rsid wsp:val=&quot;00797B08&quot;/&gt;&lt;wsp:rsid wsp:val=&quot;007A5511&quot;/&gt;&lt;wsp:rsid wsp:val=&quot;007B06FB&quot;/&gt;&lt;wsp:rsid wsp:val=&quot;007B30C4&quot;/&gt;&lt;wsp:rsid wsp:val=&quot;007B6D3E&quot;/&gt;&lt;wsp:rsid wsp:val=&quot;007B795C&quot;/&gt;&lt;wsp:rsid wsp:val=&quot;007C00A0&quot;/&gt;&lt;wsp:rsid wsp:val=&quot;007C6BF1&quot;/&gt;&lt;wsp:rsid wsp:val=&quot;007D491F&quot;/&gt;&lt;wsp:rsid wsp:val=&quot;007D6099&quot;/&gt;&lt;wsp:rsid wsp:val=&quot;007F24BE&quot;/&gt;&lt;wsp:rsid wsp:val=&quot;007F4A5D&quot;/&gt;&lt;wsp:rsid wsp:val=&quot;007F4B04&quot;/&gt;&lt;wsp:rsid wsp:val=&quot;00804001&quot;/&gt;&lt;wsp:rsid wsp:val=&quot;00804626&quot;/&gt;&lt;wsp:rsid wsp:val=&quot;00810241&quot;/&gt;&lt;wsp:rsid wsp:val=&quot;0081156E&quot;/&gt;&lt;wsp:rsid wsp:val=&quot;00814C65&quot;/&gt;&lt;wsp:rsid wsp:val=&quot;00815B2F&quot;/&gt;&lt;wsp:rsid wsp:val=&quot;0082087E&quot;/&gt;&lt;wsp:rsid wsp:val=&quot;0082441E&quot;/&gt;&lt;wsp:rsid wsp:val=&quot;00826489&quot;/&gt;&lt;wsp:rsid wsp:val=&quot;00830DD6&quot;/&gt;&lt;wsp:rsid wsp:val=&quot;00831B83&quot;/&gt;&lt;wsp:rsid wsp:val=&quot;00835B8C&quot;/&gt;&lt;wsp:rsid wsp:val=&quot;0083723F&quot;/&gt;&lt;wsp:rsid wsp:val=&quot;00842EAA&quot;/&gt;&lt;wsp:rsid wsp:val=&quot;00850D87&quot;/&gt;&lt;wsp:rsid wsp:val=&quot;00852DB2&quot;/&gt;&lt;wsp:rsid wsp:val=&quot;00855939&quot;/&gt;&lt;wsp:rsid wsp:val=&quot;008606B6&quot;/&gt;&lt;wsp:rsid wsp:val=&quot;00864D6C&quot;/&gt;&lt;wsp:rsid wsp:val=&quot;00866147&quot;/&gt;&lt;wsp:rsid wsp:val=&quot;00870B29&quot;/&gt;&lt;wsp:rsid wsp:val=&quot;00883FBA&quot;/&gt;&lt;wsp:rsid wsp:val=&quot;00885349&quot;/&gt;&lt;wsp:rsid wsp:val=&quot;0089164D&quot;/&gt;&lt;wsp:rsid wsp:val=&quot;008A27EB&quot;/&gt;&lt;wsp:rsid wsp:val=&quot;008A58FA&quot;/&gt;&lt;wsp:rsid wsp:val=&quot;008B6847&quot;/&gt;&lt;wsp:rsid wsp:val=&quot;008C5B3E&quot;/&gt;&lt;wsp:rsid wsp:val=&quot;008C67DB&quot;/&gt;&lt;wsp:rsid wsp:val=&quot;008D4B26&quot;/&gt;&lt;wsp:rsid wsp:val=&quot;008D4B2F&quot;/&gt;&lt;wsp:rsid wsp:val=&quot;008D5E11&quot;/&gt;&lt;wsp:rsid wsp:val=&quot;008E71DC&quot;/&gt;&lt;wsp:rsid wsp:val=&quot;008F1172&quot;/&gt;&lt;wsp:rsid wsp:val=&quot;008F32E5&quot;/&gt;&lt;wsp:rsid wsp:val=&quot;008F5231&quot;/&gt;&lt;wsp:rsid wsp:val=&quot;008F55BC&quot;/&gt;&lt;wsp:rsid wsp:val=&quot;008F5774&quot;/&gt;&lt;wsp:rsid wsp:val=&quot;00902FBB&quot;/&gt;&lt;wsp:rsid wsp:val=&quot;00906581&quot;/&gt;&lt;wsp:rsid wsp:val=&quot;0090659D&quot;/&gt;&lt;wsp:rsid wsp:val=&quot;0090672A&quot;/&gt;&lt;wsp:rsid wsp:val=&quot;00912FAA&quot;/&gt;&lt;wsp:rsid wsp:val=&quot;00913076&quot;/&gt;&lt;wsp:rsid wsp:val=&quot;009151A1&quot;/&gt;&lt;wsp:rsid wsp:val=&quot;0091665D&quot;/&gt;&lt;wsp:rsid wsp:val=&quot;009209D1&quot;/&gt;&lt;wsp:rsid wsp:val=&quot;00927BF3&quot;/&gt;&lt;wsp:rsid wsp:val=&quot;00930B10&quot;/&gt;&lt;wsp:rsid wsp:val=&quot;00932667&quot;/&gt;&lt;wsp:rsid wsp:val=&quot;009476E7&quot;/&gt;&lt;wsp:rsid wsp:val=&quot;00947A71&quot;/&gt;&lt;wsp:rsid wsp:val=&quot;009521BE&quot;/&gt;&lt;wsp:rsid wsp:val=&quot;009524C6&quot;/&gt;&lt;wsp:rsid wsp:val=&quot;0095270D&quot;/&gt;&lt;wsp:rsid wsp:val=&quot;00954AFB&quot;/&gt;&lt;wsp:rsid wsp:val=&quot;00957AF1&quot;/&gt;&lt;wsp:rsid wsp:val=&quot;00961142&quot;/&gt;&lt;wsp:rsid wsp:val=&quot;00965CAD&quot;/&gt;&lt;wsp:rsid wsp:val=&quot;0097308F&quot;/&gt;&lt;wsp:rsid wsp:val=&quot;00974797&quot;/&gt;&lt;wsp:rsid wsp:val=&quot;0097574D&quot;/&gt;&lt;wsp:rsid wsp:val=&quot;00977BA6&quot;/&gt;&lt;wsp:rsid wsp:val=&quot;00981393&quot;/&gt;&lt;wsp:rsid wsp:val=&quot;00982795&quot;/&gt;&lt;wsp:rsid wsp:val=&quot;00982B31&quot;/&gt;&lt;wsp:rsid wsp:val=&quot;00983F2F&quot;/&gt;&lt;wsp:rsid wsp:val=&quot;00986080&quot;/&gt;&lt;wsp:rsid wsp:val=&quot;00990CC5&quot;/&gt;&lt;wsp:rsid wsp:val=&quot;0099348F&quot;/&gt;&lt;wsp:rsid wsp:val=&quot;009A147D&quot;/&gt;&lt;wsp:rsid wsp:val=&quot;009A1E90&quot;/&gt;&lt;wsp:rsid wsp:val=&quot;009C1DBB&quot;/&gt;&lt;wsp:rsid wsp:val=&quot;009C26D6&quot;/&gt;&lt;wsp:rsid wsp:val=&quot;009D2764&quot;/&gt;&lt;wsp:rsid wsp:val=&quot;009D65B2&quot;/&gt;&lt;wsp:rsid wsp:val=&quot;009E625A&quot;/&gt;&lt;wsp:rsid wsp:val=&quot;009E68FA&quot;/&gt;&lt;wsp:rsid wsp:val=&quot;009F22C5&quot;/&gt;&lt;wsp:rsid wsp:val=&quot;009F2627&quot;/&gt;&lt;wsp:rsid wsp:val=&quot;00A122D6&quot;/&gt;&lt;wsp:rsid wsp:val=&quot;00A1534C&quot;/&gt;&lt;wsp:rsid wsp:val=&quot;00A16A0E&quot;/&gt;&lt;wsp:rsid wsp:val=&quot;00A27C69&quot;/&gt;&lt;wsp:rsid wsp:val=&quot;00A447FD&quot;/&gt;&lt;wsp:rsid wsp:val=&quot;00A479BD&quot;/&gt;&lt;wsp:rsid wsp:val=&quot;00A60641&quot;/&gt;&lt;wsp:rsid wsp:val=&quot;00A649EF&quot;/&gt;&lt;wsp:rsid wsp:val=&quot;00A6716D&quot;/&gt;&lt;wsp:rsid wsp:val=&quot;00A720D0&quot;/&gt;&lt;wsp:rsid wsp:val=&quot;00A76708&quot;/&gt;&lt;wsp:rsid wsp:val=&quot;00A851EE&quot;/&gt;&lt;wsp:rsid wsp:val=&quot;00A8770F&quot;/&gt;&lt;wsp:rsid wsp:val=&quot;00A93636&quot;/&gt;&lt;wsp:rsid wsp:val=&quot;00AA2FC4&quot;/&gt;&lt;wsp:rsid wsp:val=&quot;00AC0F25&quot;/&gt;&lt;wsp:rsid wsp:val=&quot;00AC14A4&quot;/&gt;&lt;wsp:rsid wsp:val=&quot;00AD299F&quot;/&gt;&lt;wsp:rsid wsp:val=&quot;00AD30E9&quot;/&gt;&lt;wsp:rsid wsp:val=&quot;00AD32B2&quot;/&gt;&lt;wsp:rsid wsp:val=&quot;00AD36D2&quot;/&gt;&lt;wsp:rsid wsp:val=&quot;00AD4438&quot;/&gt;&lt;wsp:rsid wsp:val=&quot;00AD4AFD&quot;/&gt;&lt;wsp:rsid wsp:val=&quot;00AE7CF9&quot;/&gt;&lt;wsp:rsid wsp:val=&quot;00AF0C4B&quot;/&gt;&lt;wsp:rsid wsp:val=&quot;00AF135E&quot;/&gt;&lt;wsp:rsid wsp:val=&quot;00B11E23&quot;/&gt;&lt;wsp:rsid wsp:val=&quot;00B13B65&quot;/&gt;&lt;wsp:rsid wsp:val=&quot;00B14DB1&quot;/&gt;&lt;wsp:rsid wsp:val=&quot;00B24C8D&quot;/&gt;&lt;wsp:rsid wsp:val=&quot;00B30613&quot;/&gt;&lt;wsp:rsid wsp:val=&quot;00B353D8&quot;/&gt;&lt;wsp:rsid wsp:val=&quot;00B4401C&quot;/&gt;&lt;wsp:rsid wsp:val=&quot;00B46803&quot;/&gt;&lt;wsp:rsid wsp:val=&quot;00B61264&quot;/&gt;&lt;wsp:rsid wsp:val=&quot;00B67AA9&quot;/&gt;&lt;wsp:rsid wsp:val=&quot;00B67AF9&quot;/&gt;&lt;wsp:rsid wsp:val=&quot;00B67CA6&quot;/&gt;&lt;wsp:rsid wsp:val=&quot;00B71DBA&quot;/&gt;&lt;wsp:rsid wsp:val=&quot;00B7383D&quot;/&gt;&lt;wsp:rsid wsp:val=&quot;00B75EAA&quot;/&gt;&lt;wsp:rsid wsp:val=&quot;00B86FEF&quot;/&gt;&lt;wsp:rsid wsp:val=&quot;00B877E4&quot;/&gt;&lt;wsp:rsid wsp:val=&quot;00B918CA&quot;/&gt;&lt;wsp:rsid wsp:val=&quot;00B948D2&quot;/&gt;&lt;wsp:rsid wsp:val=&quot;00B95676&quot;/&gt;&lt;wsp:rsid wsp:val=&quot;00BA5E52&quot;/&gt;&lt;wsp:rsid wsp:val=&quot;00BC14E6&quot;/&gt;&lt;wsp:rsid wsp:val=&quot;00BC5481&quot;/&gt;&lt;wsp:rsid wsp:val=&quot;00BE3ACE&quot;/&gt;&lt;wsp:rsid wsp:val=&quot;00C144BB&quot;/&gt;&lt;wsp:rsid wsp:val=&quot;00C15576&quot;/&gt;&lt;wsp:rsid wsp:val=&quot;00C2705A&quot;/&gt;&lt;wsp:rsid wsp:val=&quot;00C3111D&quot;/&gt;&lt;wsp:rsid wsp:val=&quot;00C31772&quot;/&gt;&lt;wsp:rsid wsp:val=&quot;00C36915&quot;/&gt;&lt;wsp:rsid wsp:val=&quot;00C36BA9&quot;/&gt;&lt;wsp:rsid wsp:val=&quot;00C40C6D&quot;/&gt;&lt;wsp:rsid wsp:val=&quot;00C4734D&quot;/&gt;&lt;wsp:rsid wsp:val=&quot;00C47743&quot;/&gt;&lt;wsp:rsid wsp:val=&quot;00C52046&quot;/&gt;&lt;wsp:rsid wsp:val=&quot;00C56007&quot;/&gt;&lt;wsp:rsid wsp:val=&quot;00C56A0E&quot;/&gt;&lt;wsp:rsid wsp:val=&quot;00C63D7F&quot;/&gt;&lt;wsp:rsid wsp:val=&quot;00C72D1E&quot;/&gt;&lt;wsp:rsid wsp:val=&quot;00C74D9B&quot;/&gt;&lt;wsp:rsid wsp:val=&quot;00C7654B&quot;/&gt;&lt;wsp:rsid wsp:val=&quot;00C86128&quot;/&gt;&lt;wsp:rsid wsp:val=&quot;00C865F5&quot;/&gt;&lt;wsp:rsid wsp:val=&quot;00C920D6&quot;/&gt;&lt;wsp:rsid wsp:val=&quot;00CA3704&quot;/&gt;&lt;wsp:rsid wsp:val=&quot;00CA385A&quot;/&gt;&lt;wsp:rsid wsp:val=&quot;00CA4CB6&quot;/&gt;&lt;wsp:rsid wsp:val=&quot;00CA55DE&quot;/&gt;&lt;wsp:rsid wsp:val=&quot;00CB174D&quot;/&gt;&lt;wsp:rsid wsp:val=&quot;00CB198C&quot;/&gt;&lt;wsp:rsid wsp:val=&quot;00CB2931&quot;/&gt;&lt;wsp:rsid wsp:val=&quot;00CB37C4&quot;/&gt;&lt;wsp:rsid wsp:val=&quot;00CC037B&quot;/&gt;&lt;wsp:rsid wsp:val=&quot;00CC2A7A&quot;/&gt;&lt;wsp:rsid wsp:val=&quot;00CC342D&quot;/&gt;&lt;wsp:rsid wsp:val=&quot;00CD1E51&quot;/&gt;&lt;wsp:rsid wsp:val=&quot;00CD2599&quot;/&gt;&lt;wsp:rsid wsp:val=&quot;00CD5D23&quot;/&gt;&lt;wsp:rsid wsp:val=&quot;00CD65DE&quot;/&gt;&lt;wsp:rsid wsp:val=&quot;00CD7B13&quot;/&gt;&lt;wsp:rsid wsp:val=&quot;00CE1C7E&quot;/&gt;&lt;wsp:rsid wsp:val=&quot;00CF2D87&quot;/&gt;&lt;wsp:rsid wsp:val=&quot;00D000F8&quot;/&gt;&lt;wsp:rsid wsp:val=&quot;00D00358&quot;/&gt;&lt;wsp:rsid wsp:val=&quot;00D01B2B&quot;/&gt;&lt;wsp:rsid wsp:val=&quot;00D02C56&quot;/&gt;&lt;wsp:rsid wsp:val=&quot;00D148E5&quot;/&gt;&lt;wsp:rsid wsp:val=&quot;00D1757B&quot;/&gt;&lt;wsp:rsid wsp:val=&quot;00D30FCF&quot;/&gt;&lt;wsp:rsid wsp:val=&quot;00D36730&quot;/&gt;&lt;wsp:rsid wsp:val=&quot;00D42B31&quot;/&gt;&lt;wsp:rsid wsp:val=&quot;00D45C5D&quot;/&gt;&lt;wsp:rsid wsp:val=&quot;00D503BF&quot;/&gt;&lt;wsp:rsid wsp:val=&quot;00D50E2C&quot;/&gt;&lt;wsp:rsid wsp:val=&quot;00D524B7&quot;/&gt;&lt;wsp:rsid wsp:val=&quot;00D57C11&quot;/&gt;&lt;wsp:rsid wsp:val=&quot;00D61437&quot;/&gt;&lt;wsp:rsid wsp:val=&quot;00D614AD&quot;/&gt;&lt;wsp:rsid wsp:val=&quot;00D706B1&quot;/&gt;&lt;wsp:rsid wsp:val=&quot;00D73A2F&quot;/&gt;&lt;wsp:rsid wsp:val=&quot;00D756CA&quot;/&gt;&lt;wsp:rsid wsp:val=&quot;00D76CB3&quot;/&gt;&lt;wsp:rsid wsp:val=&quot;00D807C9&quot;/&gt;&lt;wsp:rsid wsp:val=&quot;00D869A8&quot;/&gt;&lt;wsp:rsid wsp:val=&quot;00D911C4&quot;/&gt;&lt;wsp:rsid wsp:val=&quot;00D9140C&quot;/&gt;&lt;wsp:rsid wsp:val=&quot;00D91E31&quot;/&gt;&lt;wsp:rsid wsp:val=&quot;00D966CA&quot;/&gt;&lt;wsp:rsid wsp:val=&quot;00DA0A16&quot;/&gt;&lt;wsp:rsid wsp:val=&quot;00DA0C76&quot;/&gt;&lt;wsp:rsid wsp:val=&quot;00DA26C0&quot;/&gt;&lt;wsp:rsid wsp:val=&quot;00DA541B&quot;/&gt;&lt;wsp:rsid wsp:val=&quot;00DB2633&quot;/&gt;&lt;wsp:rsid wsp:val=&quot;00DB4427&quot;/&gt;&lt;wsp:rsid wsp:val=&quot;00DB756C&quot;/&gt;&lt;wsp:rsid wsp:val=&quot;00DC1EAF&quot;/&gt;&lt;wsp:rsid wsp:val=&quot;00DC20E7&quot;/&gt;&lt;wsp:rsid wsp:val=&quot;00DC2736&quot;/&gt;&lt;wsp:rsid wsp:val=&quot;00DC6695&quot;/&gt;&lt;wsp:rsid wsp:val=&quot;00DC69C5&quot;/&gt;&lt;wsp:rsid wsp:val=&quot;00DC7FB8&quot;/&gt;&lt;wsp:rsid wsp:val=&quot;00DD602E&quot;/&gt;&lt;wsp:rsid wsp:val=&quot;00DE00B7&quot;/&gt;&lt;wsp:rsid wsp:val=&quot;00DE195F&quot;/&gt;&lt;wsp:rsid wsp:val=&quot;00DE2032&quot;/&gt;&lt;wsp:rsid wsp:val=&quot;00DE32FB&quot;/&gt;&lt;wsp:rsid wsp:val=&quot;00DE5361&quot;/&gt;&lt;wsp:rsid wsp:val=&quot;00DE638B&quot;/&gt;&lt;wsp:rsid wsp:val=&quot;00DF01A7&quot;/&gt;&lt;wsp:rsid wsp:val=&quot;00DF1F62&quot;/&gt;&lt;wsp:rsid wsp:val=&quot;00E012DA&quot;/&gt;&lt;wsp:rsid wsp:val=&quot;00E07D5D&quot;/&gt;&lt;wsp:rsid wsp:val=&quot;00E13F71&quot;/&gt;&lt;wsp:rsid wsp:val=&quot;00E15952&quot;/&gt;&lt;wsp:rsid wsp:val=&quot;00E316A9&quot;/&gt;&lt;wsp:rsid wsp:val=&quot;00E34C97&quot;/&gt;&lt;wsp:rsid wsp:val=&quot;00E3677A&quot;/&gt;&lt;wsp:rsid wsp:val=&quot;00E37258&quot;/&gt;&lt;wsp:rsid wsp:val=&quot;00E4036B&quot;/&gt;&lt;wsp:rsid wsp:val=&quot;00E4403F&quot;/&gt;&lt;wsp:rsid wsp:val=&quot;00E44CE2&quot;/&gt;&lt;wsp:rsid wsp:val=&quot;00E473CE&quot;/&gt;&lt;wsp:rsid wsp:val=&quot;00E5022B&quot;/&gt;&lt;wsp:rsid wsp:val=&quot;00E51FAC&quot;/&gt;&lt;wsp:rsid wsp:val=&quot;00E56DCA&quot;/&gt;&lt;wsp:rsid wsp:val=&quot;00E615BB&quot;/&gt;&lt;wsp:rsid wsp:val=&quot;00E61FBD&quot;/&gt;&lt;wsp:rsid wsp:val=&quot;00E638EE&quot;/&gt;&lt;wsp:rsid wsp:val=&quot;00E70567&quot;/&gt;&lt;wsp:rsid wsp:val=&quot;00E72680&quot;/&gt;&lt;wsp:rsid wsp:val=&quot;00E755AB&quot;/&gt;&lt;wsp:rsid wsp:val=&quot;00E81C08&quot;/&gt;&lt;wsp:rsid wsp:val=&quot;00E90483&quot;/&gt;&lt;wsp:rsid wsp:val=&quot;00E9109E&quot;/&gt;&lt;wsp:rsid wsp:val=&quot;00EA1BF7&quot;/&gt;&lt;wsp:rsid wsp:val=&quot;00EA3C3F&quot;/&gt;&lt;wsp:rsid wsp:val=&quot;00EA7846&quot;/&gt;&lt;wsp:rsid wsp:val=&quot;00EB1665&quot;/&gt;&lt;wsp:rsid wsp:val=&quot;00EB31E4&quot;/&gt;&lt;wsp:rsid wsp:val=&quot;00EB3F61&quot;/&gt;&lt;wsp:rsid wsp:val=&quot;00EB4BF7&quot;/&gt;&lt;wsp:rsid wsp:val=&quot;00EC7F4D&quot;/&gt;&lt;wsp:rsid wsp:val=&quot;00ED2B23&quot;/&gt;&lt;wsp:rsid wsp:val=&quot;00ED439C&quot;/&gt;&lt;wsp:rsid wsp:val=&quot;00EE1593&quot;/&gt;&lt;wsp:rsid wsp:val=&quot;00EE4833&quot;/&gt;&lt;wsp:rsid wsp:val=&quot;00EE572C&quot;/&gt;&lt;wsp:rsid wsp:val=&quot;00EE7125&quot;/&gt;&lt;wsp:rsid wsp:val=&quot;00EF26E3&quot;/&gt;&lt;wsp:rsid wsp:val=&quot;00EF4318&quot;/&gt;&lt;wsp:rsid wsp:val=&quot;00F02CD3&quot;/&gt;&lt;wsp:rsid wsp:val=&quot;00F058B2&quot;/&gt;&lt;wsp:rsid wsp:val=&quot;00F10111&quot;/&gt;&lt;wsp:rsid wsp:val=&quot;00F22CA2&quot;/&gt;&lt;wsp:rsid wsp:val=&quot;00F2341B&quot;/&gt;&lt;wsp:rsid wsp:val=&quot;00F328A4&quot;/&gt;&lt;wsp:rsid wsp:val=&quot;00F35CEE&quot;/&gt;&lt;wsp:rsid wsp:val=&quot;00F37352&quot;/&gt;&lt;wsp:rsid wsp:val=&quot;00F41AC5&quot;/&gt;&lt;wsp:rsid wsp:val=&quot;00F442DB&quot;/&gt;&lt;wsp:rsid wsp:val=&quot;00F44A02&quot;/&gt;&lt;wsp:rsid wsp:val=&quot;00F459AE&quot;/&gt;&lt;wsp:rsid wsp:val=&quot;00F51499&quot;/&gt;&lt;wsp:rsid wsp:val=&quot;00F55798&quot;/&gt;&lt;wsp:rsid wsp:val=&quot;00F56713&quot;/&gt;&lt;wsp:rsid wsp:val=&quot;00F574AE&quot;/&gt;&lt;wsp:rsid wsp:val=&quot;00F62111&quot;/&gt;&lt;wsp:rsid wsp:val=&quot;00F66A2A&quot;/&gt;&lt;wsp:rsid wsp:val=&quot;00F67BEB&quot;/&gt;&lt;wsp:rsid wsp:val=&quot;00F70A33&quot;/&gt;&lt;wsp:rsid wsp:val=&quot;00F70CED&quot;/&gt;&lt;wsp:rsid wsp:val=&quot;00F75453&quot;/&gt;&lt;wsp:rsid wsp:val=&quot;00F84A8C&quot;/&gt;&lt;wsp:rsid wsp:val=&quot;00F85B29&quot;/&gt;&lt;wsp:rsid wsp:val=&quot;00F85D1A&quot;/&gt;&lt;wsp:rsid wsp:val=&quot;00F8668B&quot;/&gt;&lt;wsp:rsid wsp:val=&quot;00F870E1&quot;/&gt;&lt;wsp:rsid wsp:val=&quot;00F91406&quot;/&gt;&lt;wsp:rsid wsp:val=&quot;00F94C93&quot;/&gt;&lt;wsp:rsid wsp:val=&quot;00F97E05&quot;/&gt;&lt;wsp:rsid wsp:val=&quot;00FA341A&quot;/&gt;&lt;wsp:rsid wsp:val=&quot;00FA36B3&quot;/&gt;&lt;wsp:rsid wsp:val=&quot;00FA556B&quot;/&gt;&lt;wsp:rsid wsp:val=&quot;00FB0288&quot;/&gt;&lt;wsp:rsid wsp:val=&quot;00FB32C1&quot;/&gt;&lt;wsp:rsid wsp:val=&quot;00FB5961&quot;/&gt;&lt;wsp:rsid wsp:val=&quot;00FB60E7&quot;/&gt;&lt;wsp:rsid wsp:val=&quot;00FC1B99&quot;/&gt;&lt;wsp:rsid wsp:val=&quot;00FC1E21&quot;/&gt;&lt;wsp:rsid wsp:val=&quot;00FC33D3&quot;/&gt;&lt;wsp:rsid wsp:val=&quot;00FC4C4C&quot;/&gt;&lt;wsp:rsid wsp:val=&quot;00FC5053&quot;/&gt;&lt;wsp:rsid wsp:val=&quot;00FD1F1F&quot;/&gt;&lt;wsp:rsid wsp:val=&quot;00FD6430&quot;/&gt;&lt;wsp:rsid wsp:val=&quot;00FD680A&quot;/&gt;&lt;wsp:rsid wsp:val=&quot;00FF17DF&quot;/&gt;&lt;/wsp:rsids&gt;&lt;/w:docPr&gt;&lt;w:body&gt;&lt;wx:sect&gt;&lt;w:p wsp:rsidR=&quot;00000000&quot; wsp:rsidRDefault=&quot;00852DB2&quot; wsp:rsidP=&quot;00852DB2&quot;&gt;&lt;m:oMathPara&gt;&lt;m:oMath&gt;&lt;m:f&gt;&lt;m:fPr&gt;&lt;m:ctrlPr&gt;&lt;w:rPr&gt;&lt;w:rFonts w:ascii=&quot;Cambria Math&quot; w:h-ansi=&quot;Cambria Math&quot; w:cs=&quot;Arial&quot;/&gt;&lt;wx:font wx:val=&quot;Cambria Math&quot;/&gt;&lt;w:i/&gt;&lt;w:sz w:val=&quot;32&quot;/&gt;&lt;w:sz-cs w:val=&quot;32&quot;/&gt;&lt;/w:rPr&gt;&lt;/m:ctrlPr&gt;&lt;/m:fPr&gt;&lt;m:num&gt;&lt;m:r&gt;&lt;w:rPr&gt;&lt;w:rFonts w:ascii=&quot;Cambria Math&quot; w:h-ansi=&quot;Cambria Math&quot; w:cs=&quot;Arial&quot;/&gt;&lt;wx:font wx:val=&quot;Cambria Math&quot;/&gt;&lt;w:i/&gt;&lt;w:sz w:val=&quot;32&quot;/&gt;&lt;w:sz-cs w:val=&quot;32&quot;/&gt;&lt;/w:rPr&gt;&lt;m:t&gt;1&lt;/m:t&gt;&lt;/m:r&gt;&lt;/m:num&gt;&lt;m:den&gt;&lt;m:r&gt;&lt;w:rPr&gt;&lt;w:rFonts w:ascii=&quot;Cambria Math&quot; w:h-ansi=&quot;Cambria Math&quot; w:cs=&quot;Arial&quot;/&gt;&lt;wx:font wx:val=&quot;Cambria Math&quot;/&gt;&lt;w:i/&gt;&lt;w:sz w:val=&quot;32&quot;/&gt;&lt;w:sz-cs w:val=&quot;32&quot;/&gt;&lt;/w:rPr&gt;&lt;m:t&gt;5&lt;/m:t&gt;&lt;/m:r&gt;&lt;/m:den&gt;&lt;/m:f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x:sect&gt;&lt;/w:body&gt;&lt;/w:wordDocument&gt;">
            <v:imagedata r:id="rId7" o:title="" chromakey="white"/>
          </v:shape>
        </w:pict>
      </w:r>
      <w:r w:rsidRPr="00506345">
        <w:rPr>
          <w:rFonts w:ascii="Arial" w:hAnsi="Arial" w:cs="Arial"/>
          <w:sz w:val="32"/>
          <w:szCs w:val="32"/>
        </w:rPr>
        <w:fldChar w:fldCharType="end"/>
      </w:r>
      <w:r w:rsidRPr="00CD1126">
        <w:rPr>
          <w:rFonts w:ascii="Arial" w:hAnsi="Arial" w:cs="Arial"/>
          <w:sz w:val="32"/>
          <w:szCs w:val="32"/>
        </w:rPr>
        <w:t xml:space="preserve"> , </w:t>
      </w:r>
      <w:r w:rsidRPr="00506345">
        <w:rPr>
          <w:rFonts w:ascii="Arial" w:hAnsi="Arial" w:cs="Arial"/>
          <w:sz w:val="32"/>
          <w:szCs w:val="32"/>
        </w:rPr>
        <w:fldChar w:fldCharType="begin"/>
      </w:r>
      <w:r w:rsidRPr="00506345">
        <w:rPr>
          <w:rFonts w:ascii="Arial" w:hAnsi="Arial" w:cs="Arial"/>
          <w:sz w:val="32"/>
          <w:szCs w:val="32"/>
        </w:rPr>
        <w:instrText xml:space="preserve"> </w:instrText>
      </w:r>
      <w:r>
        <w:rPr>
          <w:rFonts w:ascii="Arial" w:hAnsi="Arial" w:cs="Arial"/>
          <w:sz w:val="32"/>
          <w:szCs w:val="32"/>
        </w:rPr>
        <w:instrText>QUOTE</w:instrText>
      </w:r>
      <w:r w:rsidRPr="00506345">
        <w:rPr>
          <w:rFonts w:ascii="Arial" w:hAnsi="Arial" w:cs="Arial"/>
          <w:sz w:val="32"/>
          <w:szCs w:val="32"/>
        </w:rPr>
        <w:instrText xml:space="preserve"> </w:instrText>
      </w:r>
      <w:r w:rsidR="008F5C18">
        <w:rPr>
          <w:noProof/>
          <w:position w:val="-22"/>
        </w:rPr>
        <w:pict w14:anchorId="681F6EC5">
          <v:shape id="_x0000_i1028" type="#_x0000_t75" alt="" style="width:12.45pt;height:29.75pt;mso-width-percent:0;mso-height-percent:0;mso-width-percent:0;mso-height-percent:0" equationxml="&lt;?xml version=&quot;1.0&quot; encoding=&quot;UTF-8&quot; standalone=&quot;yes&quot;?&gt;&#13;&#13;&#13;&#13;&#10;&lt;?mso-application progid=&quot;Word.Document&quot;?&gt;&#13;&#13;&#13;&#13;&#10;&lt;w:wordDocument xmlns:aml=&quot;http://schemas.microsoft.com/aml/2001/core&quot; xmlns:wpc=&quot;http://schemas.microsoft.com/office/word/2010/wordprocessingCanvas&quot; xmlns:dt=&quot;uuid:C2F41010-65B3-11d1-A29F-00AA00C14882&quot; xmlns:mo=&quot;http://schemas.microsoft.com/office/mac/office/2008/main&quot; xmlns:mc=&quot;http://schemas.openxmlformats.org/markup-compatibility/2006&quot; xmlns:mv=&quot;urn:schemas-microsoft-com:mac:vml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val=&quot;best-fit&quot; w:percent=&quot;141&quot;/&gt;&lt;w:defaultTabStop w:val=&quot;709&quot;/&gt;&lt;w:hyphenationZone w:val=&quot;425&quot;/&gt;&lt;w:drawingGridHorizontalSpacing w:val=&quot;110&quot;/&gt;&lt;w:drawingGridVerticalSpacing w:val=&quot;299&quot;/&gt;&lt;w:displayHorizontalDrawingGridEvery w:val=&quot;0&quot;/&gt;&lt;w:displayVerticalDrawingGridEvery w:val=&quot;0&quot;/&gt;&lt;w:punctuationKerning/&gt;&lt;w:characterSpacingControl w:val=&quot;DontCompress&quot;/&gt;&lt;w:relyOnVML/&gt;&lt;w:allowPNG/&gt;&lt;w:doNotSaveWebPagesAsSingleFile/&gt;&lt;w:pixelsPerInch w:val=&quot;96&quot;/&gt;&lt;w:savePreviewPicture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30F6D&quot;/&gt;&lt;wsp:rsid wsp:val=&quot;00006ABC&quot;/&gt;&lt;wsp:rsid wsp:val=&quot;0001067A&quot;/&gt;&lt;wsp:rsid wsp:val=&quot;00011D58&quot;/&gt;&lt;wsp:rsid wsp:val=&quot;000133FA&quot;/&gt;&lt;wsp:rsid wsp:val=&quot;0001733B&quot;/&gt;&lt;wsp:rsid wsp:val=&quot;000200B4&quot;/&gt;&lt;wsp:rsid wsp:val=&quot;00022BF8&quot;/&gt;&lt;wsp:rsid wsp:val=&quot;00030758&quot;/&gt;&lt;wsp:rsid wsp:val=&quot;00032205&quot;/&gt;&lt;wsp:rsid wsp:val=&quot;00034D74&quot;/&gt;&lt;wsp:rsid wsp:val=&quot;0004140A&quot;/&gt;&lt;wsp:rsid wsp:val=&quot;00042DC2&quot;/&gt;&lt;wsp:rsid wsp:val=&quot;000431B6&quot;/&gt;&lt;wsp:rsid wsp:val=&quot;00044B49&quot;/&gt;&lt;wsp:rsid wsp:val=&quot;00047CB5&quot;/&gt;&lt;wsp:rsid wsp:val=&quot;00057CB1&quot;/&gt;&lt;wsp:rsid wsp:val=&quot;00060B73&quot;/&gt;&lt;wsp:rsid wsp:val=&quot;00064777&quot;/&gt;&lt;wsp:rsid wsp:val=&quot;000658A9&quot;/&gt;&lt;wsp:rsid wsp:val=&quot;00071F6C&quot;/&gt;&lt;wsp:rsid wsp:val=&quot;00075876&quot;/&gt;&lt;wsp:rsid wsp:val=&quot;00075EF0&quot;/&gt;&lt;wsp:rsid wsp:val=&quot;00081843&quot;/&gt;&lt;wsp:rsid wsp:val=&quot;00082029&quot;/&gt;&lt;wsp:rsid wsp:val=&quot;000923FA&quot;/&gt;&lt;wsp:rsid wsp:val=&quot;00095FEB&quot;/&gt;&lt;wsp:rsid wsp:val=&quot;00096EE4&quot;/&gt;&lt;wsp:rsid wsp:val=&quot;000A5CAE&quot;/&gt;&lt;wsp:rsid wsp:val=&quot;000B0392&quot;/&gt;&lt;wsp:rsid wsp:val=&quot;000B3C2B&quot;/&gt;&lt;wsp:rsid wsp:val=&quot;000B49B8&quot;/&gt;&lt;wsp:rsid wsp:val=&quot;000C7540&quot;/&gt;&lt;wsp:rsid wsp:val=&quot;000D0254&quot;/&gt;&lt;wsp:rsid wsp:val=&quot;000D43B1&quot;/&gt;&lt;wsp:rsid wsp:val=&quot;000D650D&quot;/&gt;&lt;wsp:rsid wsp:val=&quot;000D7016&quot;/&gt;&lt;wsp:rsid wsp:val=&quot;000E06D5&quot;/&gt;&lt;wsp:rsid wsp:val=&quot;000E7C8F&quot;/&gt;&lt;wsp:rsid wsp:val=&quot;000F4B17&quot;/&gt;&lt;wsp:rsid wsp:val=&quot;00100533&quot;/&gt;&lt;wsp:rsid wsp:val=&quot;001006F2&quot;/&gt;&lt;wsp:rsid wsp:val=&quot;00100BC1&quot;/&gt;&lt;wsp:rsid wsp:val=&quot;001019C2&quot;/&gt;&lt;wsp:rsid wsp:val=&quot;00102DAD&quot;/&gt;&lt;wsp:rsid wsp:val=&quot;0010660F&quot;/&gt;&lt;wsp:rsid wsp:val=&quot;001136E1&quot;/&gt;&lt;wsp:rsid wsp:val=&quot;00113E33&quot;/&gt;&lt;wsp:rsid wsp:val=&quot;0013617D&quot;/&gt;&lt;wsp:rsid wsp:val=&quot;001447D6&quot;/&gt;&lt;wsp:rsid wsp:val=&quot;001514DC&quot;/&gt;&lt;wsp:rsid wsp:val=&quot;00156366&quot;/&gt;&lt;wsp:rsid wsp:val=&quot;00157C0D&quot;/&gt;&lt;wsp:rsid wsp:val=&quot;001678C9&quot;/&gt;&lt;wsp:rsid wsp:val=&quot;0017144F&quot;/&gt;&lt;wsp:rsid wsp:val=&quot;00172164&quot;/&gt;&lt;wsp:rsid wsp:val=&quot;0017571E&quot;/&gt;&lt;wsp:rsid wsp:val=&quot;00176A66&quot;/&gt;&lt;wsp:rsid wsp:val=&quot;00184D60&quot;/&gt;&lt;wsp:rsid wsp:val=&quot;00193F09&quot;/&gt;&lt;wsp:rsid wsp:val=&quot;001A7BAA&quot;/&gt;&lt;wsp:rsid wsp:val=&quot;001B09E5&quot;/&gt;&lt;wsp:rsid wsp:val=&quot;001B5FDD&quot;/&gt;&lt;wsp:rsid wsp:val=&quot;001C410A&quot;/&gt;&lt;wsp:rsid wsp:val=&quot;001C66BD&quot;/&gt;&lt;wsp:rsid wsp:val=&quot;001C6D66&quot;/&gt;&lt;wsp:rsid wsp:val=&quot;001C76F4&quot;/&gt;&lt;wsp:rsid wsp:val=&quot;001D5D82&quot;/&gt;&lt;wsp:rsid wsp:val=&quot;001D7EEF&quot;/&gt;&lt;wsp:rsid wsp:val=&quot;001E4FB5&quot;/&gt;&lt;wsp:rsid wsp:val=&quot;001F2116&quot;/&gt;&lt;wsp:rsid wsp:val=&quot;001F319F&quot;/&gt;&lt;wsp:rsid wsp:val=&quot;001F4C0A&quot;/&gt;&lt;wsp:rsid wsp:val=&quot;001F5668&quot;/&gt;&lt;wsp:rsid wsp:val=&quot;00202ACE&quot;/&gt;&lt;wsp:rsid wsp:val=&quot;002057CD&quot;/&gt;&lt;wsp:rsid wsp:val=&quot;0020739B&quot;/&gt;&lt;wsp:rsid wsp:val=&quot;00210E7C&quot;/&gt;&lt;wsp:rsid wsp:val=&quot;00221CAC&quot;/&gt;&lt;wsp:rsid wsp:val=&quot;002251E6&quot;/&gt;&lt;wsp:rsid wsp:val=&quot;002265A3&quot;/&gt;&lt;wsp:rsid wsp:val=&quot;002266F2&quot;/&gt;&lt;wsp:rsid wsp:val=&quot;00247652&quot;/&gt;&lt;wsp:rsid wsp:val=&quot;00250D86&quot;/&gt;&lt;wsp:rsid wsp:val=&quot;002520CB&quot;/&gt;&lt;wsp:rsid wsp:val=&quot;002528C7&quot;/&gt;&lt;wsp:rsid wsp:val=&quot;00253BE8&quot;/&gt;&lt;wsp:rsid wsp:val=&quot;002614CF&quot;/&gt;&lt;wsp:rsid wsp:val=&quot;0026252F&quot;/&gt;&lt;wsp:rsid wsp:val=&quot;002629DE&quot;/&gt;&lt;wsp:rsid wsp:val=&quot;002631F4&quot;/&gt;&lt;wsp:rsid wsp:val=&quot;00263623&quot;/&gt;&lt;wsp:rsid wsp:val=&quot;002707BE&quot;/&gt;&lt;wsp:rsid wsp:val=&quot;00283B41&quot;/&gt;&lt;wsp:rsid wsp:val=&quot;0029145C&quot;/&gt;&lt;wsp:rsid wsp:val=&quot;002A006B&quot;/&gt;&lt;wsp:rsid wsp:val=&quot;002B1AC3&quot;/&gt;&lt;wsp:rsid wsp:val=&quot;002B3E18&quot;/&gt;&lt;wsp:rsid wsp:val=&quot;002D306C&quot;/&gt;&lt;wsp:rsid wsp:val=&quot;002E5F61&quot;/&gt;&lt;wsp:rsid wsp:val=&quot;002E72A4&quot;/&gt;&lt;wsp:rsid wsp:val=&quot;00303389&quot;/&gt;&lt;wsp:rsid wsp:val=&quot;0030355E&quot;/&gt;&lt;wsp:rsid wsp:val=&quot;00312A40&quot;/&gt;&lt;wsp:rsid wsp:val=&quot;0031442F&quot;/&gt;&lt;wsp:rsid wsp:val=&quot;0031511B&quot;/&gt;&lt;wsp:rsid wsp:val=&quot;00315F1E&quot;/&gt;&lt;wsp:rsid wsp:val=&quot;00317A40&quot;/&gt;&lt;wsp:rsid wsp:val=&quot;003211C9&quot;/&gt;&lt;wsp:rsid wsp:val=&quot;003279B5&quot;/&gt;&lt;wsp:rsid wsp:val=&quot;00327CCE&quot;/&gt;&lt;wsp:rsid wsp:val=&quot;003370D4&quot;/&gt;&lt;wsp:rsid wsp:val=&quot;003447F1&quot;/&gt;&lt;wsp:rsid wsp:val=&quot;00346A3C&quot;/&gt;&lt;wsp:rsid wsp:val=&quot;00350C1F&quot;/&gt;&lt;wsp:rsid wsp:val=&quot;00362B27&quot;/&gt;&lt;wsp:rsid wsp:val=&quot;00370C2C&quot;/&gt;&lt;wsp:rsid wsp:val=&quot;0037433B&quot;/&gt;&lt;wsp:rsid wsp:val=&quot;0037521D&quot;/&gt;&lt;wsp:rsid wsp:val=&quot;00377391&quot;/&gt;&lt;wsp:rsid wsp:val=&quot;003800CB&quot;/&gt;&lt;wsp:rsid wsp:val=&quot;003813FD&quot;/&gt;&lt;wsp:rsid wsp:val=&quot;00381C98&quot;/&gt;&lt;wsp:rsid wsp:val=&quot;003853E3&quot;/&gt;&lt;wsp:rsid wsp:val=&quot;003A0BB5&quot;/&gt;&lt;wsp:rsid wsp:val=&quot;003A36F9&quot;/&gt;&lt;wsp:rsid wsp:val=&quot;003A63D2&quot;/&gt;&lt;wsp:rsid wsp:val=&quot;003A653A&quot;/&gt;&lt;wsp:rsid wsp:val=&quot;003B2CC3&quot;/&gt;&lt;wsp:rsid wsp:val=&quot;003B50D9&quot;/&gt;&lt;wsp:rsid wsp:val=&quot;003B7474&quot;/&gt;&lt;wsp:rsid wsp:val=&quot;003C1D8A&quot;/&gt;&lt;wsp:rsid wsp:val=&quot;003C460D&quot;/&gt;&lt;wsp:rsid wsp:val=&quot;003D4E66&quot;/&gt;&lt;wsp:rsid wsp:val=&quot;003D60A2&quot;/&gt;&lt;wsp:rsid wsp:val=&quot;003D665D&quot;/&gt;&lt;wsp:rsid wsp:val=&quot;003E269C&quot;/&gt;&lt;wsp:rsid wsp:val=&quot;003F7272&quot;/&gt;&lt;wsp:rsid wsp:val=&quot;00410A6E&quot;/&gt;&lt;wsp:rsid wsp:val=&quot;004201AC&quot;/&gt;&lt;wsp:rsid wsp:val=&quot;004236BB&quot;/&gt;&lt;wsp:rsid wsp:val=&quot;0042555E&quot;/&gt;&lt;wsp:rsid wsp:val=&quot;0043526A&quot;/&gt;&lt;wsp:rsid wsp:val=&quot;00435474&quot;/&gt;&lt;wsp:rsid wsp:val=&quot;004355DD&quot;/&gt;&lt;wsp:rsid wsp:val=&quot;004420FE&quot;/&gt;&lt;wsp:rsid wsp:val=&quot;00446B72&quot;/&gt;&lt;wsp:rsid wsp:val=&quot;00447521&quot;/&gt;&lt;wsp:rsid wsp:val=&quot;00447A5D&quot;/&gt;&lt;wsp:rsid wsp:val=&quot;0045128B&quot;/&gt;&lt;wsp:rsid wsp:val=&quot;004637D9&quot;/&gt;&lt;wsp:rsid wsp:val=&quot;00466CA3&quot;/&gt;&lt;wsp:rsid wsp:val=&quot;00474F37&quot;/&gt;&lt;wsp:rsid wsp:val=&quot;00480155&quot;/&gt;&lt;wsp:rsid wsp:val=&quot;00483FBF&quot;/&gt;&lt;wsp:rsid wsp:val=&quot;0049372F&quot;/&gt;&lt;wsp:rsid wsp:val=&quot;004971EB&quot;/&gt;&lt;wsp:rsid wsp:val=&quot;004A2F60&quot;/&gt;&lt;wsp:rsid wsp:val=&quot;004A4D98&quot;/&gt;&lt;wsp:rsid wsp:val=&quot;004A5ED4&quot;/&gt;&lt;wsp:rsid wsp:val=&quot;004A79A0&quot;/&gt;&lt;wsp:rsid wsp:val=&quot;004B24CB&quot;/&gt;&lt;wsp:rsid wsp:val=&quot;004B2AAB&quot;/&gt;&lt;wsp:rsid wsp:val=&quot;004B6B77&quot;/&gt;&lt;wsp:rsid wsp:val=&quot;004B7879&quot;/&gt;&lt;wsp:rsid wsp:val=&quot;004C06A3&quot;/&gt;&lt;wsp:rsid wsp:val=&quot;004C7A96&quot;/&gt;&lt;wsp:rsid wsp:val=&quot;004D0266&quot;/&gt;&lt;wsp:rsid wsp:val=&quot;004D3A15&quot;/&gt;&lt;wsp:rsid wsp:val=&quot;004D454C&quot;/&gt;&lt;wsp:rsid wsp:val=&quot;004D4D74&quot;/&gt;&lt;wsp:rsid wsp:val=&quot;004D62FB&quot;/&gt;&lt;wsp:rsid wsp:val=&quot;004E4368&quot;/&gt;&lt;wsp:rsid wsp:val=&quot;004E4D7C&quot;/&gt;&lt;wsp:rsid wsp:val=&quot;004F0535&quot;/&gt;&lt;wsp:rsid wsp:val=&quot;004F2BE9&quot;/&gt;&lt;wsp:rsid wsp:val=&quot;004F502D&quot;/&gt;&lt;wsp:rsid wsp:val=&quot;004F5DBC&quot;/&gt;&lt;wsp:rsid wsp:val=&quot;00505121&quot;/&gt;&lt;wsp:rsid wsp:val=&quot;00506345&quot;/&gt;&lt;wsp:rsid wsp:val=&quot;00507C37&quot;/&gt;&lt;wsp:rsid wsp:val=&quot;00510D9F&quot;/&gt;&lt;wsp:rsid wsp:val=&quot;005174E0&quot;/&gt;&lt;wsp:rsid wsp:val=&quot;00520F90&quot;/&gt;&lt;wsp:rsid wsp:val=&quot;0052146D&quot;/&gt;&lt;wsp:rsid wsp:val=&quot;0052671E&quot;/&gt;&lt;wsp:rsid wsp:val=&quot;005269E3&quot;/&gt;&lt;wsp:rsid wsp:val=&quot;00530F6D&quot;/&gt;&lt;wsp:rsid wsp:val=&quot;00544F85&quot;/&gt;&lt;wsp:rsid wsp:val=&quot;00555CC1&quot;/&gt;&lt;wsp:rsid wsp:val=&quot;00561114&quot;/&gt;&lt;wsp:rsid wsp:val=&quot;00565567&quot;/&gt;&lt;wsp:rsid wsp:val=&quot;00570C9F&quot;/&gt;&lt;wsp:rsid wsp:val=&quot;005714EA&quot;/&gt;&lt;wsp:rsid wsp:val=&quot;005764AA&quot;/&gt;&lt;wsp:rsid wsp:val=&quot;00580452&quot;/&gt;&lt;wsp:rsid wsp:val=&quot;00583C57&quot;/&gt;&lt;wsp:rsid wsp:val=&quot;00590140&quot;/&gt;&lt;wsp:rsid wsp:val=&quot;005959BA&quot;/&gt;&lt;wsp:rsid wsp:val=&quot;00596277&quot;/&gt;&lt;wsp:rsid wsp:val=&quot;005A244D&quot;/&gt;&lt;wsp:rsid wsp:val=&quot;005A5EEB&quot;/&gt;&lt;wsp:rsid wsp:val=&quot;005B2B6B&quot;/&gt;&lt;wsp:rsid wsp:val=&quot;005B3456&quot;/&gt;&lt;wsp:rsid wsp:val=&quot;005B46D8&quot;/&gt;&lt;wsp:rsid wsp:val=&quot;005C0B28&quot;/&gt;&lt;wsp:rsid wsp:val=&quot;005C5CA4&quot;/&gt;&lt;wsp:rsid wsp:val=&quot;005E1D0E&quot;/&gt;&lt;wsp:rsid wsp:val=&quot;005E2240&quot;/&gt;&lt;wsp:rsid wsp:val=&quot;005F2BA7&quot;/&gt;&lt;wsp:rsid wsp:val=&quot;005F6B26&quot;/&gt;&lt;wsp:rsid wsp:val=&quot;005F7FB7&quot;/&gt;&lt;wsp:rsid wsp:val=&quot;006005F7&quot;/&gt;&lt;wsp:rsid wsp:val=&quot;006028BF&quot;/&gt;&lt;wsp:rsid wsp:val=&quot;00605F01&quot;/&gt;&lt;wsp:rsid wsp:val=&quot;006146C9&quot;/&gt;&lt;wsp:rsid wsp:val=&quot;00614828&quot;/&gt;&lt;wsp:rsid wsp:val=&quot;00620C14&quot;/&gt;&lt;wsp:rsid wsp:val=&quot;00627BF9&quot;/&gt;&lt;wsp:rsid wsp:val=&quot;00631A9A&quot;/&gt;&lt;wsp:rsid wsp:val=&quot;00645C77&quot;/&gt;&lt;wsp:rsid wsp:val=&quot;006465AD&quot;/&gt;&lt;wsp:rsid wsp:val=&quot;00656095&quot;/&gt;&lt;wsp:rsid wsp:val=&quot;00661B2C&quot;/&gt;&lt;wsp:rsid wsp:val=&quot;0066754E&quot;/&gt;&lt;wsp:rsid wsp:val=&quot;006701D1&quot;/&gt;&lt;wsp:rsid wsp:val=&quot;00675C08&quot;/&gt;&lt;wsp:rsid wsp:val=&quot;00682900&quot;/&gt;&lt;wsp:rsid wsp:val=&quot;00686079&quot;/&gt;&lt;wsp:rsid wsp:val=&quot;00696869&quot;/&gt;&lt;wsp:rsid wsp:val=&quot;006974F4&quot;/&gt;&lt;wsp:rsid wsp:val=&quot;006B56F6&quot;/&gt;&lt;wsp:rsid wsp:val=&quot;006B5E68&quot;/&gt;&lt;wsp:rsid wsp:val=&quot;006B644A&quot;/&gt;&lt;wsp:rsid wsp:val=&quot;006C7D79&quot;/&gt;&lt;wsp:rsid wsp:val=&quot;006C7E55&quot;/&gt;&lt;wsp:rsid wsp:val=&quot;006D046E&quot;/&gt;&lt;wsp:rsid wsp:val=&quot;006D1E13&quot;/&gt;&lt;wsp:rsid wsp:val=&quot;006D3A73&quot;/&gt;&lt;wsp:rsid wsp:val=&quot;006D60E4&quot;/&gt;&lt;wsp:rsid wsp:val=&quot;006D615C&quot;/&gt;&lt;wsp:rsid wsp:val=&quot;006D7032&quot;/&gt;&lt;wsp:rsid wsp:val=&quot;006E19B5&quot;/&gt;&lt;wsp:rsid wsp:val=&quot;006E6FBF&quot;/&gt;&lt;wsp:rsid wsp:val=&quot;006F08B6&quot;/&gt;&lt;wsp:rsid wsp:val=&quot;006F0AF5&quot;/&gt;&lt;wsp:rsid wsp:val=&quot;006F1C6C&quot;/&gt;&lt;wsp:rsid wsp:val=&quot;006F1EBE&quot;/&gt;&lt;wsp:rsid wsp:val=&quot;006F3912&quot;/&gt;&lt;wsp:rsid wsp:val=&quot;006F461C&quot;/&gt;&lt;wsp:rsid wsp:val=&quot;006F6D7D&quot;/&gt;&lt;wsp:rsid wsp:val=&quot;007027D4&quot;/&gt;&lt;wsp:rsid wsp:val=&quot;00702F9A&quot;/&gt;&lt;wsp:rsid wsp:val=&quot;00710143&quot;/&gt;&lt;wsp:rsid wsp:val=&quot;00712E90&quot;/&gt;&lt;wsp:rsid wsp:val=&quot;00716130&quot;/&gt;&lt;wsp:rsid wsp:val=&quot;0071700F&quot;/&gt;&lt;wsp:rsid wsp:val=&quot;00721F2C&quot;/&gt;&lt;wsp:rsid wsp:val=&quot;00727EBA&quot;/&gt;&lt;wsp:rsid wsp:val=&quot;007312BC&quot;/&gt;&lt;wsp:rsid wsp:val=&quot;0074136B&quot;/&gt;&lt;wsp:rsid wsp:val=&quot;00747414&quot;/&gt;&lt;wsp:rsid wsp:val=&quot;00751805&quot;/&gt;&lt;wsp:rsid wsp:val=&quot;0075375B&quot;/&gt;&lt;wsp:rsid wsp:val=&quot;00760283&quot;/&gt;&lt;wsp:rsid wsp:val=&quot;00764F63&quot;/&gt;&lt;wsp:rsid wsp:val=&quot;00765CDF&quot;/&gt;&lt;wsp:rsid wsp:val=&quot;00771395&quot;/&gt;&lt;wsp:rsid wsp:val=&quot;00775451&quot;/&gt;&lt;wsp:rsid wsp:val=&quot;0077768A&quot;/&gt;&lt;wsp:rsid wsp:val=&quot;007808E9&quot;/&gt;&lt;wsp:rsid wsp:val=&quot;00783CB1&quot;/&gt;&lt;wsp:rsid wsp:val=&quot;007858F1&quot;/&gt;&lt;wsp:rsid wsp:val=&quot;007859EB&quot;/&gt;&lt;wsp:rsid wsp:val=&quot;007874B7&quot;/&gt;&lt;wsp:rsid wsp:val=&quot;007940C8&quot;/&gt;&lt;wsp:rsid wsp:val=&quot;007958D4&quot;/&gt;&lt;wsp:rsid wsp:val=&quot;0079621E&quot;/&gt;&lt;wsp:rsid wsp:val=&quot;0079677D&quot;/&gt;&lt;wsp:rsid wsp:val=&quot;00796D3C&quot;/&gt;&lt;wsp:rsid wsp:val=&quot;0079754D&quot;/&gt;&lt;wsp:rsid wsp:val=&quot;00797B08&quot;/&gt;&lt;wsp:rsid wsp:val=&quot;007A5511&quot;/&gt;&lt;wsp:rsid wsp:val=&quot;007B06FB&quot;/&gt;&lt;wsp:rsid wsp:val=&quot;007B30C4&quot;/&gt;&lt;wsp:rsid wsp:val=&quot;007B6D3E&quot;/&gt;&lt;wsp:rsid wsp:val=&quot;007B795C&quot;/&gt;&lt;wsp:rsid wsp:val=&quot;007C00A0&quot;/&gt;&lt;wsp:rsid wsp:val=&quot;007C6BF1&quot;/&gt;&lt;wsp:rsid wsp:val=&quot;007D491F&quot;/&gt;&lt;wsp:rsid wsp:val=&quot;007D6099&quot;/&gt;&lt;wsp:rsid wsp:val=&quot;007F24BE&quot;/&gt;&lt;wsp:rsid wsp:val=&quot;007F4A5D&quot;/&gt;&lt;wsp:rsid wsp:val=&quot;007F4B04&quot;/&gt;&lt;wsp:rsid wsp:val=&quot;00804001&quot;/&gt;&lt;wsp:rsid wsp:val=&quot;00804626&quot;/&gt;&lt;wsp:rsid wsp:val=&quot;00810241&quot;/&gt;&lt;wsp:rsid wsp:val=&quot;0081156E&quot;/&gt;&lt;wsp:rsid wsp:val=&quot;00814C65&quot;/&gt;&lt;wsp:rsid wsp:val=&quot;00815B2F&quot;/&gt;&lt;wsp:rsid wsp:val=&quot;0082087E&quot;/&gt;&lt;wsp:rsid wsp:val=&quot;0082441E&quot;/&gt;&lt;wsp:rsid wsp:val=&quot;00826489&quot;/&gt;&lt;wsp:rsid wsp:val=&quot;00830DD6&quot;/&gt;&lt;wsp:rsid wsp:val=&quot;00831B83&quot;/&gt;&lt;wsp:rsid wsp:val=&quot;00835B8C&quot;/&gt;&lt;wsp:rsid wsp:val=&quot;0083723F&quot;/&gt;&lt;wsp:rsid wsp:val=&quot;00842EAA&quot;/&gt;&lt;wsp:rsid wsp:val=&quot;00850D87&quot;/&gt;&lt;wsp:rsid wsp:val=&quot;00855939&quot;/&gt;&lt;wsp:rsid wsp:val=&quot;008606B6&quot;/&gt;&lt;wsp:rsid wsp:val=&quot;00864D6C&quot;/&gt;&lt;wsp:rsid wsp:val=&quot;00866147&quot;/&gt;&lt;wsp:rsid wsp:val=&quot;00870B29&quot;/&gt;&lt;wsp:rsid wsp:val=&quot;00883FBA&quot;/&gt;&lt;wsp:rsid wsp:val=&quot;00885349&quot;/&gt;&lt;wsp:rsid wsp:val=&quot;0089164D&quot;/&gt;&lt;wsp:rsid wsp:val=&quot;008A27EB&quot;/&gt;&lt;wsp:rsid wsp:val=&quot;008A58FA&quot;/&gt;&lt;wsp:rsid wsp:val=&quot;008B6847&quot;/&gt;&lt;wsp:rsid wsp:val=&quot;008C5B3E&quot;/&gt;&lt;wsp:rsid wsp:val=&quot;008C67DB&quot;/&gt;&lt;wsp:rsid wsp:val=&quot;008D4B26&quot;/&gt;&lt;wsp:rsid wsp:val=&quot;008D4B2F&quot;/&gt;&lt;wsp:rsid wsp:val=&quot;008D5E11&quot;/&gt;&lt;wsp:rsid wsp:val=&quot;008E71DC&quot;/&gt;&lt;wsp:rsid wsp:val=&quot;008F1172&quot;/&gt;&lt;wsp:rsid wsp:val=&quot;008F32E5&quot;/&gt;&lt;wsp:rsid wsp:val=&quot;008F5231&quot;/&gt;&lt;wsp:rsid wsp:val=&quot;008F55BC&quot;/&gt;&lt;wsp:rsid wsp:val=&quot;008F5774&quot;/&gt;&lt;wsp:rsid wsp:val=&quot;00902FBB&quot;/&gt;&lt;wsp:rsid wsp:val=&quot;00906581&quot;/&gt;&lt;wsp:rsid wsp:val=&quot;0090659D&quot;/&gt;&lt;wsp:rsid wsp:val=&quot;0090672A&quot;/&gt;&lt;wsp:rsid wsp:val=&quot;00912FAA&quot;/&gt;&lt;wsp:rsid wsp:val=&quot;00913076&quot;/&gt;&lt;wsp:rsid wsp:val=&quot;009151A1&quot;/&gt;&lt;wsp:rsid wsp:val=&quot;0091665D&quot;/&gt;&lt;wsp:rsid wsp:val=&quot;009209D1&quot;/&gt;&lt;wsp:rsid wsp:val=&quot;00927BF3&quot;/&gt;&lt;wsp:rsid wsp:val=&quot;00930B10&quot;/&gt;&lt;wsp:rsid wsp:val=&quot;00932667&quot;/&gt;&lt;wsp:rsid wsp:val=&quot;009476E7&quot;/&gt;&lt;wsp:rsid wsp:val=&quot;00947A71&quot;/&gt;&lt;wsp:rsid wsp:val=&quot;009521BE&quot;/&gt;&lt;wsp:rsid wsp:val=&quot;009524C6&quot;/&gt;&lt;wsp:rsid wsp:val=&quot;0095270D&quot;/&gt;&lt;wsp:rsid wsp:val=&quot;00954AFB&quot;/&gt;&lt;wsp:rsid wsp:val=&quot;00957AF1&quot;/&gt;&lt;wsp:rsid wsp:val=&quot;00961142&quot;/&gt;&lt;wsp:rsid wsp:val=&quot;00965CAD&quot;/&gt;&lt;wsp:rsid wsp:val=&quot;0097308F&quot;/&gt;&lt;wsp:rsid wsp:val=&quot;00974797&quot;/&gt;&lt;wsp:rsid wsp:val=&quot;0097574D&quot;/&gt;&lt;wsp:rsid wsp:val=&quot;00977BA6&quot;/&gt;&lt;wsp:rsid wsp:val=&quot;00981393&quot;/&gt;&lt;wsp:rsid wsp:val=&quot;00982795&quot;/&gt;&lt;wsp:rsid wsp:val=&quot;00982B31&quot;/&gt;&lt;wsp:rsid wsp:val=&quot;00983F2F&quot;/&gt;&lt;wsp:rsid wsp:val=&quot;00986080&quot;/&gt;&lt;wsp:rsid wsp:val=&quot;00990CC5&quot;/&gt;&lt;wsp:rsid wsp:val=&quot;0099348F&quot;/&gt;&lt;wsp:rsid wsp:val=&quot;009A147D&quot;/&gt;&lt;wsp:rsid wsp:val=&quot;009A1E90&quot;/&gt;&lt;wsp:rsid wsp:val=&quot;009C1DBB&quot;/&gt;&lt;wsp:rsid wsp:val=&quot;009C26D6&quot;/&gt;&lt;wsp:rsid wsp:val=&quot;009D2764&quot;/&gt;&lt;wsp:rsid wsp:val=&quot;009D65B2&quot;/&gt;&lt;wsp:rsid wsp:val=&quot;009E625A&quot;/&gt;&lt;wsp:rsid wsp:val=&quot;009E68FA&quot;/&gt;&lt;wsp:rsid wsp:val=&quot;009F22C5&quot;/&gt;&lt;wsp:rsid wsp:val=&quot;009F2627&quot;/&gt;&lt;wsp:rsid wsp:val=&quot;00A122D6&quot;/&gt;&lt;wsp:rsid wsp:val=&quot;00A1534C&quot;/&gt;&lt;wsp:rsid wsp:val=&quot;00A16A0E&quot;/&gt;&lt;wsp:rsid wsp:val=&quot;00A27C69&quot;/&gt;&lt;wsp:rsid wsp:val=&quot;00A447FD&quot;/&gt;&lt;wsp:rsid wsp:val=&quot;00A479BD&quot;/&gt;&lt;wsp:rsid wsp:val=&quot;00A60641&quot;/&gt;&lt;wsp:rsid wsp:val=&quot;00A649EF&quot;/&gt;&lt;wsp:rsid wsp:val=&quot;00A6716D&quot;/&gt;&lt;wsp:rsid wsp:val=&quot;00A720D0&quot;/&gt;&lt;wsp:rsid wsp:val=&quot;00A76708&quot;/&gt;&lt;wsp:rsid wsp:val=&quot;00A851EE&quot;/&gt;&lt;wsp:rsid wsp:val=&quot;00A8770F&quot;/&gt;&lt;wsp:rsid wsp:val=&quot;00A93636&quot;/&gt;&lt;wsp:rsid wsp:val=&quot;00AA2FC4&quot;/&gt;&lt;wsp:rsid wsp:val=&quot;00AC0F25&quot;/&gt;&lt;wsp:rsid wsp:val=&quot;00AC14A4&quot;/&gt;&lt;wsp:rsid wsp:val=&quot;00AD299F&quot;/&gt;&lt;wsp:rsid wsp:val=&quot;00AD30E9&quot;/&gt;&lt;wsp:rsid wsp:val=&quot;00AD32B2&quot;/&gt;&lt;wsp:rsid wsp:val=&quot;00AD36D2&quot;/&gt;&lt;wsp:rsid wsp:val=&quot;00AD4438&quot;/&gt;&lt;wsp:rsid wsp:val=&quot;00AD4AFD&quot;/&gt;&lt;wsp:rsid wsp:val=&quot;00AE7CF9&quot;/&gt;&lt;wsp:rsid wsp:val=&quot;00AF0C4B&quot;/&gt;&lt;wsp:rsid wsp:val=&quot;00AF135E&quot;/&gt;&lt;wsp:rsid wsp:val=&quot;00B11E23&quot;/&gt;&lt;wsp:rsid wsp:val=&quot;00B13B65&quot;/&gt;&lt;wsp:rsid wsp:val=&quot;00B14DB1&quot;/&gt;&lt;wsp:rsid wsp:val=&quot;00B24C8D&quot;/&gt;&lt;wsp:rsid wsp:val=&quot;00B30613&quot;/&gt;&lt;wsp:rsid wsp:val=&quot;00B353D8&quot;/&gt;&lt;wsp:rsid wsp:val=&quot;00B4401C&quot;/&gt;&lt;wsp:rsid wsp:val=&quot;00B46803&quot;/&gt;&lt;wsp:rsid wsp:val=&quot;00B61264&quot;/&gt;&lt;wsp:rsid wsp:val=&quot;00B67AA9&quot;/&gt;&lt;wsp:rsid wsp:val=&quot;00B67AF9&quot;/&gt;&lt;wsp:rsid wsp:val=&quot;00B67CA6&quot;/&gt;&lt;wsp:rsid wsp:val=&quot;00B71DBA&quot;/&gt;&lt;wsp:rsid wsp:val=&quot;00B7383D&quot;/&gt;&lt;wsp:rsid wsp:val=&quot;00B75EAA&quot;/&gt;&lt;wsp:rsid wsp:val=&quot;00B86FEF&quot;/&gt;&lt;wsp:rsid wsp:val=&quot;00B877E4&quot;/&gt;&lt;wsp:rsid wsp:val=&quot;00B918CA&quot;/&gt;&lt;wsp:rsid wsp:val=&quot;00B948D2&quot;/&gt;&lt;wsp:rsid wsp:val=&quot;00B95676&quot;/&gt;&lt;wsp:rsid wsp:val=&quot;00BA5E52&quot;/&gt;&lt;wsp:rsid wsp:val=&quot;00BC14E6&quot;/&gt;&lt;wsp:rsid wsp:val=&quot;00BC5481&quot;/&gt;&lt;wsp:rsid wsp:val=&quot;00BE3ACE&quot;/&gt;&lt;wsp:rsid wsp:val=&quot;00C144BB&quot;/&gt;&lt;wsp:rsid wsp:val=&quot;00C15576&quot;/&gt;&lt;wsp:rsid wsp:val=&quot;00C2705A&quot;/&gt;&lt;wsp:rsid wsp:val=&quot;00C3111D&quot;/&gt;&lt;wsp:rsid wsp:val=&quot;00C31772&quot;/&gt;&lt;wsp:rsid wsp:val=&quot;00C36915&quot;/&gt;&lt;wsp:rsid wsp:val=&quot;00C36BA9&quot;/&gt;&lt;wsp:rsid wsp:val=&quot;00C40C6D&quot;/&gt;&lt;wsp:rsid wsp:val=&quot;00C4734D&quot;/&gt;&lt;wsp:rsid wsp:val=&quot;00C47743&quot;/&gt;&lt;wsp:rsid wsp:val=&quot;00C52046&quot;/&gt;&lt;wsp:rsid wsp:val=&quot;00C56007&quot;/&gt;&lt;wsp:rsid wsp:val=&quot;00C56A0E&quot;/&gt;&lt;wsp:rsid wsp:val=&quot;00C63D7F&quot;/&gt;&lt;wsp:rsid wsp:val=&quot;00C72D1E&quot;/&gt;&lt;wsp:rsid wsp:val=&quot;00C74D9B&quot;/&gt;&lt;wsp:rsid wsp:val=&quot;00C7654B&quot;/&gt;&lt;wsp:rsid wsp:val=&quot;00C86128&quot;/&gt;&lt;wsp:rsid wsp:val=&quot;00C865F5&quot;/&gt;&lt;wsp:rsid wsp:val=&quot;00C920D6&quot;/&gt;&lt;wsp:rsid wsp:val=&quot;00CA3704&quot;/&gt;&lt;wsp:rsid wsp:val=&quot;00CA385A&quot;/&gt;&lt;wsp:rsid wsp:val=&quot;00CA4CB6&quot;/&gt;&lt;wsp:rsid wsp:val=&quot;00CA55DE&quot;/&gt;&lt;wsp:rsid wsp:val=&quot;00CB174D&quot;/&gt;&lt;wsp:rsid wsp:val=&quot;00CB198C&quot;/&gt;&lt;wsp:rsid wsp:val=&quot;00CB2931&quot;/&gt;&lt;wsp:rsid wsp:val=&quot;00CB37C4&quot;/&gt;&lt;wsp:rsid wsp:val=&quot;00CC037B&quot;/&gt;&lt;wsp:rsid wsp:val=&quot;00CC2A7A&quot;/&gt;&lt;wsp:rsid wsp:val=&quot;00CC342D&quot;/&gt;&lt;wsp:rsid wsp:val=&quot;00CD1E51&quot;/&gt;&lt;wsp:rsid wsp:val=&quot;00CD2599&quot;/&gt;&lt;wsp:rsid wsp:val=&quot;00CD5D23&quot;/&gt;&lt;wsp:rsid wsp:val=&quot;00CD65DE&quot;/&gt;&lt;wsp:rsid wsp:val=&quot;00CD7B13&quot;/&gt;&lt;wsp:rsid wsp:val=&quot;00CE1C7E&quot;/&gt;&lt;wsp:rsid wsp:val=&quot;00CF2D87&quot;/&gt;&lt;wsp:rsid wsp:val=&quot;00D000F8&quot;/&gt;&lt;wsp:rsid wsp:val=&quot;00D00358&quot;/&gt;&lt;wsp:rsid wsp:val=&quot;00D01B2B&quot;/&gt;&lt;wsp:rsid wsp:val=&quot;00D02C56&quot;/&gt;&lt;wsp:rsid wsp:val=&quot;00D148E5&quot;/&gt;&lt;wsp:rsid wsp:val=&quot;00D1757B&quot;/&gt;&lt;wsp:rsid wsp:val=&quot;00D30FCF&quot;/&gt;&lt;wsp:rsid wsp:val=&quot;00D36730&quot;/&gt;&lt;wsp:rsid wsp:val=&quot;00D42B31&quot;/&gt;&lt;wsp:rsid wsp:val=&quot;00D45C5D&quot;/&gt;&lt;wsp:rsid wsp:val=&quot;00D503BF&quot;/&gt;&lt;wsp:rsid wsp:val=&quot;00D50E2C&quot;/&gt;&lt;wsp:rsid wsp:val=&quot;00D524B7&quot;/&gt;&lt;wsp:rsid wsp:val=&quot;00D57C11&quot;/&gt;&lt;wsp:rsid wsp:val=&quot;00D61437&quot;/&gt;&lt;wsp:rsid wsp:val=&quot;00D614AD&quot;/&gt;&lt;wsp:rsid wsp:val=&quot;00D706B1&quot;/&gt;&lt;wsp:rsid wsp:val=&quot;00D73A2F&quot;/&gt;&lt;wsp:rsid wsp:val=&quot;00D756CA&quot;/&gt;&lt;wsp:rsid wsp:val=&quot;00D76CB3&quot;/&gt;&lt;wsp:rsid wsp:val=&quot;00D807C9&quot;/&gt;&lt;wsp:rsid wsp:val=&quot;00D869A8&quot;/&gt;&lt;wsp:rsid wsp:val=&quot;00D911C4&quot;/&gt;&lt;wsp:rsid wsp:val=&quot;00D9140C&quot;/&gt;&lt;wsp:rsid wsp:val=&quot;00D91E31&quot;/&gt;&lt;wsp:rsid wsp:val=&quot;00D966CA&quot;/&gt;&lt;wsp:rsid wsp:val=&quot;00DA0A16&quot;/&gt;&lt;wsp:rsid wsp:val=&quot;00DA0C76&quot;/&gt;&lt;wsp:rsid wsp:val=&quot;00DA26C0&quot;/&gt;&lt;wsp:rsid wsp:val=&quot;00DA541B&quot;/&gt;&lt;wsp:rsid wsp:val=&quot;00DB2633&quot;/&gt;&lt;wsp:rsid wsp:val=&quot;00DB4427&quot;/&gt;&lt;wsp:rsid wsp:val=&quot;00DB756C&quot;/&gt;&lt;wsp:rsid wsp:val=&quot;00DC1EAF&quot;/&gt;&lt;wsp:rsid wsp:val=&quot;00DC20E7&quot;/&gt;&lt;wsp:rsid wsp:val=&quot;00DC2736&quot;/&gt;&lt;wsp:rsid wsp:val=&quot;00DC6695&quot;/&gt;&lt;wsp:rsid wsp:val=&quot;00DC69C5&quot;/&gt;&lt;wsp:rsid wsp:val=&quot;00DC7FB8&quot;/&gt;&lt;wsp:rsid wsp:val=&quot;00DD602E&quot;/&gt;&lt;wsp:rsid wsp:val=&quot;00DE00B7&quot;/&gt;&lt;wsp:rsid wsp:val=&quot;00DE195F&quot;/&gt;&lt;wsp:rsid wsp:val=&quot;00DE2032&quot;/&gt;&lt;wsp:rsid wsp:val=&quot;00DE32FB&quot;/&gt;&lt;wsp:rsid wsp:val=&quot;00DE5361&quot;/&gt;&lt;wsp:rsid wsp:val=&quot;00DE638B&quot;/&gt;&lt;wsp:rsid wsp:val=&quot;00DF01A7&quot;/&gt;&lt;wsp:rsid wsp:val=&quot;00DF1F62&quot;/&gt;&lt;wsp:rsid wsp:val=&quot;00E012DA&quot;/&gt;&lt;wsp:rsid wsp:val=&quot;00E07D5D&quot;/&gt;&lt;wsp:rsid wsp:val=&quot;00E13F71&quot;/&gt;&lt;wsp:rsid wsp:val=&quot;00E15952&quot;/&gt;&lt;wsp:rsid wsp:val=&quot;00E316A9&quot;/&gt;&lt;wsp:rsid wsp:val=&quot;00E34C97&quot;/&gt;&lt;wsp:rsid wsp:val=&quot;00E3677A&quot;/&gt;&lt;wsp:rsid wsp:val=&quot;00E37258&quot;/&gt;&lt;wsp:rsid wsp:val=&quot;00E4036B&quot;/&gt;&lt;wsp:rsid wsp:val=&quot;00E4403F&quot;/&gt;&lt;wsp:rsid wsp:val=&quot;00E44CE2&quot;/&gt;&lt;wsp:rsid wsp:val=&quot;00E473CE&quot;/&gt;&lt;wsp:rsid wsp:val=&quot;00E5022B&quot;/&gt;&lt;wsp:rsid wsp:val=&quot;00E51FAC&quot;/&gt;&lt;wsp:rsid wsp:val=&quot;00E56DCA&quot;/&gt;&lt;wsp:rsid wsp:val=&quot;00E615BB&quot;/&gt;&lt;wsp:rsid wsp:val=&quot;00E61FBD&quot;/&gt;&lt;wsp:rsid wsp:val=&quot;00E638EE&quot;/&gt;&lt;wsp:rsid wsp:val=&quot;00E70567&quot;/&gt;&lt;wsp:rsid wsp:val=&quot;00E72680&quot;/&gt;&lt;wsp:rsid wsp:val=&quot;00E755AB&quot;/&gt;&lt;wsp:rsid wsp:val=&quot;00E81C08&quot;/&gt;&lt;wsp:rsid wsp:val=&quot;00E90483&quot;/&gt;&lt;wsp:rsid wsp:val=&quot;00E9109E&quot;/&gt;&lt;wsp:rsid wsp:val=&quot;00EA1BF7&quot;/&gt;&lt;wsp:rsid wsp:val=&quot;00EA3C3F&quot;/&gt;&lt;wsp:rsid wsp:val=&quot;00EA7846&quot;/&gt;&lt;wsp:rsid wsp:val=&quot;00EB1665&quot;/&gt;&lt;wsp:rsid wsp:val=&quot;00EB31E4&quot;/&gt;&lt;wsp:rsid wsp:val=&quot;00EB3F61&quot;/&gt;&lt;wsp:rsid wsp:val=&quot;00EB4BF7&quot;/&gt;&lt;wsp:rsid wsp:val=&quot;00EC7F4D&quot;/&gt;&lt;wsp:rsid wsp:val=&quot;00ED2B23&quot;/&gt;&lt;wsp:rsid wsp:val=&quot;00ED439C&quot;/&gt;&lt;wsp:rsid wsp:val=&quot;00EE1593&quot;/&gt;&lt;wsp:rsid wsp:val=&quot;00EE4833&quot;/&gt;&lt;wsp:rsid wsp:val=&quot;00EE572C&quot;/&gt;&lt;wsp:rsid wsp:val=&quot;00EE7125&quot;/&gt;&lt;wsp:rsid wsp:val=&quot;00EF26E3&quot;/&gt;&lt;wsp:rsid wsp:val=&quot;00EF4318&quot;/&gt;&lt;wsp:rsid wsp:val=&quot;00F02CD3&quot;/&gt;&lt;wsp:rsid wsp:val=&quot;00F058B2&quot;/&gt;&lt;wsp:rsid wsp:val=&quot;00F10111&quot;/&gt;&lt;wsp:rsid wsp:val=&quot;00F22CA2&quot;/&gt;&lt;wsp:rsid wsp:val=&quot;00F2341B&quot;/&gt;&lt;wsp:rsid wsp:val=&quot;00F328A4&quot;/&gt;&lt;wsp:rsid wsp:val=&quot;00F35CEE&quot;/&gt;&lt;wsp:rsid wsp:val=&quot;00F37352&quot;/&gt;&lt;wsp:rsid wsp:val=&quot;00F41AC5&quot;/&gt;&lt;wsp:rsid wsp:val=&quot;00F442DB&quot;/&gt;&lt;wsp:rsid wsp:val=&quot;00F44A02&quot;/&gt;&lt;wsp:rsid wsp:val=&quot;00F459AE&quot;/&gt;&lt;wsp:rsid wsp:val=&quot;00F51499&quot;/&gt;&lt;wsp:rsid wsp:val=&quot;00F556DC&quot;/&gt;&lt;wsp:rsid wsp:val=&quot;00F55798&quot;/&gt;&lt;wsp:rsid wsp:val=&quot;00F56713&quot;/&gt;&lt;wsp:rsid wsp:val=&quot;00F574AE&quot;/&gt;&lt;wsp:rsid wsp:val=&quot;00F62111&quot;/&gt;&lt;wsp:rsid wsp:val=&quot;00F66A2A&quot;/&gt;&lt;wsp:rsid wsp:val=&quot;00F67BEB&quot;/&gt;&lt;wsp:rsid wsp:val=&quot;00F70A33&quot;/&gt;&lt;wsp:rsid wsp:val=&quot;00F70CED&quot;/&gt;&lt;wsp:rsid wsp:val=&quot;00F75453&quot;/&gt;&lt;wsp:rsid wsp:val=&quot;00F84A8C&quot;/&gt;&lt;wsp:rsid wsp:val=&quot;00F85B29&quot;/&gt;&lt;wsp:rsid wsp:val=&quot;00F85D1A&quot;/&gt;&lt;wsp:rsid wsp:val=&quot;00F8668B&quot;/&gt;&lt;wsp:rsid wsp:val=&quot;00F870E1&quot;/&gt;&lt;wsp:rsid wsp:val=&quot;00F91406&quot;/&gt;&lt;wsp:rsid wsp:val=&quot;00F94C93&quot;/&gt;&lt;wsp:rsid wsp:val=&quot;00F97E05&quot;/&gt;&lt;wsp:rsid wsp:val=&quot;00FA341A&quot;/&gt;&lt;wsp:rsid wsp:val=&quot;00FA36B3&quot;/&gt;&lt;wsp:rsid wsp:val=&quot;00FA556B&quot;/&gt;&lt;wsp:rsid wsp:val=&quot;00FB0288&quot;/&gt;&lt;wsp:rsid wsp:val=&quot;00FB32C1&quot;/&gt;&lt;wsp:rsid wsp:val=&quot;00FB5961&quot;/&gt;&lt;wsp:rsid wsp:val=&quot;00FB60E7&quot;/&gt;&lt;wsp:rsid wsp:val=&quot;00FC1B99&quot;/&gt;&lt;wsp:rsid wsp:val=&quot;00FC1E21&quot;/&gt;&lt;wsp:rsid wsp:val=&quot;00FC33D3&quot;/&gt;&lt;wsp:rsid wsp:val=&quot;00FC4C4C&quot;/&gt;&lt;wsp:rsid wsp:val=&quot;00FC5053&quot;/&gt;&lt;wsp:rsid wsp:val=&quot;00FD1F1F&quot;/&gt;&lt;wsp:rsid wsp:val=&quot;00FD6430&quot;/&gt;&lt;wsp:rsid wsp:val=&quot;00FD680A&quot;/&gt;&lt;wsp:rsid wsp:val=&quot;00FF17DF&quot;/&gt;&lt;/wsp:rsids&gt;&lt;/w:docPr&gt;&lt;w:body&gt;&lt;wx:sect&gt;&lt;w:p wsp:rsidR=&quot;00000000&quot; wsp:rsidRDefault=&quot;00F556DC&quot; wsp:rsidP=&quot;00F556DC&quot;&gt;&lt;m:oMathPara&gt;&lt;m:oMath&gt;&lt;m:f&gt;&lt;m:fPr&gt;&lt;m:ctrlPr&gt;&lt;w:rPr&gt;&lt;w:rFonts w:ascii=&quot;Cambria Math&quot; w:h-ansi=&quot;Cambria Math&quot; w:cs=&quot;Arial&quot;/&gt;&lt;wx:font wx:val=&quot;Cambria Math&quot;/&gt;&lt;w:i/&gt;&lt;w:sz w:val=&quot;32&quot;/&gt;&lt;w:sz-cs w:val=&quot;32&quot;/&gt;&lt;/w:rPr&gt;&lt;/m:ctrlPr&gt;&lt;/m:fPr&gt;&lt;m:num&gt;&lt;m:r&gt;&lt;w:rPr&gt;&lt;w:rFonts w:ascii=&quot;Cambria Math&quot; w:h-ansi=&quot;Cambria Math&quot; w:cs=&quot;Arial&quot;/&gt;&lt;wx:font wx:val=&quot;Cambria Math&quot;/&gt;&lt;w:i/&gt;&lt;w:sz w:val=&quot;32&quot;/&gt;&lt;w:sz-cs w:val=&quot;32&quot;/&gt;&lt;/w:rPr&gt;&lt;m:t&gt;4&lt;/m:t&gt;&lt;/m:r&gt;&lt;/m:num&gt;&lt;m:den&gt;&lt;m:r&gt;&lt;w:rPr&gt;&lt;w:rFonts w:ascii=&quot;Cambria Math&quot; w:h-ansi=&quot;Cambria Math&quot; w:cs=&quot;Arial&quot;/&gt;&lt;wx:font wx:val=&quot;Cambria Math&quot;/&gt;&lt;w:i/&gt;&lt;w:sz w:val=&quot;32&quot;/&gt;&lt;w:sz-cs w:val=&quot;32&quot;/&gt;&lt;/w:rPr&gt;&lt;m:t&gt;10&lt;/m:t&gt;&lt;/m:r&gt;&lt;/m:den&gt;&lt;/m:f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x:sect&gt;&lt;/w:body&gt;&lt;/w:wordDocument&gt;">
            <v:imagedata r:id="rId8" o:title="" chromakey="white"/>
          </v:shape>
        </w:pict>
      </w:r>
      <w:r w:rsidRPr="00506345">
        <w:rPr>
          <w:rFonts w:ascii="Arial" w:hAnsi="Arial" w:cs="Arial"/>
          <w:sz w:val="32"/>
          <w:szCs w:val="32"/>
        </w:rPr>
        <w:instrText xml:space="preserve"> </w:instrText>
      </w:r>
      <w:r w:rsidRPr="00506345">
        <w:rPr>
          <w:rFonts w:ascii="Arial" w:hAnsi="Arial" w:cs="Arial"/>
          <w:sz w:val="32"/>
          <w:szCs w:val="32"/>
        </w:rPr>
        <w:fldChar w:fldCharType="separate"/>
      </w:r>
      <w:r w:rsidR="008F5C18">
        <w:rPr>
          <w:noProof/>
          <w:position w:val="-22"/>
        </w:rPr>
        <w:pict w14:anchorId="4FB9CC30">
          <v:shape id="_x0000_i1027" type="#_x0000_t75" alt="" style="width:12.45pt;height:29.75pt;mso-width-percent:0;mso-height-percent:0;mso-width-percent:0;mso-height-percent:0" equationxml="&lt;?xml version=&quot;1.0&quot; encoding=&quot;UTF-8&quot; standalone=&quot;yes&quot;?&gt;&#13;&#13;&#13;&#13;&#10;&lt;?mso-application progid=&quot;Word.Document&quot;?&gt;&#13;&#13;&#13;&#13;&#10;&lt;w:wordDocument xmlns:aml=&quot;http://schemas.microsoft.com/aml/2001/core&quot; xmlns:wpc=&quot;http://schemas.microsoft.com/office/word/2010/wordprocessingCanvas&quot; xmlns:dt=&quot;uuid:C2F41010-65B3-11d1-A29F-00AA00C14882&quot; xmlns:mo=&quot;http://schemas.microsoft.com/office/mac/office/2008/main&quot; xmlns:mc=&quot;http://schemas.openxmlformats.org/markup-compatibility/2006&quot; xmlns:mv=&quot;urn:schemas-microsoft-com:mac:vml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val=&quot;best-fit&quot; w:percent=&quot;141&quot;/&gt;&lt;w:defaultTabStop w:val=&quot;709&quot;/&gt;&lt;w:hyphenationZone w:val=&quot;425&quot;/&gt;&lt;w:drawingGridHorizontalSpacing w:val=&quot;110&quot;/&gt;&lt;w:drawingGridVerticalSpacing w:val=&quot;299&quot;/&gt;&lt;w:displayHorizontalDrawingGridEvery w:val=&quot;0&quot;/&gt;&lt;w:displayVerticalDrawingGridEvery w:val=&quot;0&quot;/&gt;&lt;w:punctuationKerning/&gt;&lt;w:characterSpacingControl w:val=&quot;DontCompress&quot;/&gt;&lt;w:relyOnVML/&gt;&lt;w:allowPNG/&gt;&lt;w:doNotSaveWebPagesAsSingleFile/&gt;&lt;w:pixelsPerInch w:val=&quot;96&quot;/&gt;&lt;w:savePreviewPicture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30F6D&quot;/&gt;&lt;wsp:rsid wsp:val=&quot;00006ABC&quot;/&gt;&lt;wsp:rsid wsp:val=&quot;0001067A&quot;/&gt;&lt;wsp:rsid wsp:val=&quot;00011D58&quot;/&gt;&lt;wsp:rsid wsp:val=&quot;000133FA&quot;/&gt;&lt;wsp:rsid wsp:val=&quot;0001733B&quot;/&gt;&lt;wsp:rsid wsp:val=&quot;000200B4&quot;/&gt;&lt;wsp:rsid wsp:val=&quot;00022BF8&quot;/&gt;&lt;wsp:rsid wsp:val=&quot;00030758&quot;/&gt;&lt;wsp:rsid wsp:val=&quot;00032205&quot;/&gt;&lt;wsp:rsid wsp:val=&quot;00034D74&quot;/&gt;&lt;wsp:rsid wsp:val=&quot;0004140A&quot;/&gt;&lt;wsp:rsid wsp:val=&quot;00042DC2&quot;/&gt;&lt;wsp:rsid wsp:val=&quot;000431B6&quot;/&gt;&lt;wsp:rsid wsp:val=&quot;00044B49&quot;/&gt;&lt;wsp:rsid wsp:val=&quot;00047CB5&quot;/&gt;&lt;wsp:rsid wsp:val=&quot;00057CB1&quot;/&gt;&lt;wsp:rsid wsp:val=&quot;00060B73&quot;/&gt;&lt;wsp:rsid wsp:val=&quot;00064777&quot;/&gt;&lt;wsp:rsid wsp:val=&quot;000658A9&quot;/&gt;&lt;wsp:rsid wsp:val=&quot;00071F6C&quot;/&gt;&lt;wsp:rsid wsp:val=&quot;00075876&quot;/&gt;&lt;wsp:rsid wsp:val=&quot;00075EF0&quot;/&gt;&lt;wsp:rsid wsp:val=&quot;00081843&quot;/&gt;&lt;wsp:rsid wsp:val=&quot;00082029&quot;/&gt;&lt;wsp:rsid wsp:val=&quot;000923FA&quot;/&gt;&lt;wsp:rsid wsp:val=&quot;00095FEB&quot;/&gt;&lt;wsp:rsid wsp:val=&quot;00096EE4&quot;/&gt;&lt;wsp:rsid wsp:val=&quot;000A5CAE&quot;/&gt;&lt;wsp:rsid wsp:val=&quot;000B0392&quot;/&gt;&lt;wsp:rsid wsp:val=&quot;000B3C2B&quot;/&gt;&lt;wsp:rsid wsp:val=&quot;000B49B8&quot;/&gt;&lt;wsp:rsid wsp:val=&quot;000C7540&quot;/&gt;&lt;wsp:rsid wsp:val=&quot;000D0254&quot;/&gt;&lt;wsp:rsid wsp:val=&quot;000D43B1&quot;/&gt;&lt;wsp:rsid wsp:val=&quot;000D650D&quot;/&gt;&lt;wsp:rsid wsp:val=&quot;000D7016&quot;/&gt;&lt;wsp:rsid wsp:val=&quot;000E06D5&quot;/&gt;&lt;wsp:rsid wsp:val=&quot;000E7C8F&quot;/&gt;&lt;wsp:rsid wsp:val=&quot;000F4B17&quot;/&gt;&lt;wsp:rsid wsp:val=&quot;00100533&quot;/&gt;&lt;wsp:rsid wsp:val=&quot;001006F2&quot;/&gt;&lt;wsp:rsid wsp:val=&quot;00100BC1&quot;/&gt;&lt;wsp:rsid wsp:val=&quot;001019C2&quot;/&gt;&lt;wsp:rsid wsp:val=&quot;00102DAD&quot;/&gt;&lt;wsp:rsid wsp:val=&quot;0010660F&quot;/&gt;&lt;wsp:rsid wsp:val=&quot;001136E1&quot;/&gt;&lt;wsp:rsid wsp:val=&quot;00113E33&quot;/&gt;&lt;wsp:rsid wsp:val=&quot;0013617D&quot;/&gt;&lt;wsp:rsid wsp:val=&quot;001447D6&quot;/&gt;&lt;wsp:rsid wsp:val=&quot;001514DC&quot;/&gt;&lt;wsp:rsid wsp:val=&quot;00156366&quot;/&gt;&lt;wsp:rsid wsp:val=&quot;00157C0D&quot;/&gt;&lt;wsp:rsid wsp:val=&quot;001678C9&quot;/&gt;&lt;wsp:rsid wsp:val=&quot;0017144F&quot;/&gt;&lt;wsp:rsid wsp:val=&quot;00172164&quot;/&gt;&lt;wsp:rsid wsp:val=&quot;0017571E&quot;/&gt;&lt;wsp:rsid wsp:val=&quot;00176A66&quot;/&gt;&lt;wsp:rsid wsp:val=&quot;00184D60&quot;/&gt;&lt;wsp:rsid wsp:val=&quot;00193F09&quot;/&gt;&lt;wsp:rsid wsp:val=&quot;001A7BAA&quot;/&gt;&lt;wsp:rsid wsp:val=&quot;001B09E5&quot;/&gt;&lt;wsp:rsid wsp:val=&quot;001B5FDD&quot;/&gt;&lt;wsp:rsid wsp:val=&quot;001C410A&quot;/&gt;&lt;wsp:rsid wsp:val=&quot;001C66BD&quot;/&gt;&lt;wsp:rsid wsp:val=&quot;001C6D66&quot;/&gt;&lt;wsp:rsid wsp:val=&quot;001C76F4&quot;/&gt;&lt;wsp:rsid wsp:val=&quot;001D5D82&quot;/&gt;&lt;wsp:rsid wsp:val=&quot;001D7EEF&quot;/&gt;&lt;wsp:rsid wsp:val=&quot;001E4FB5&quot;/&gt;&lt;wsp:rsid wsp:val=&quot;001F2116&quot;/&gt;&lt;wsp:rsid wsp:val=&quot;001F319F&quot;/&gt;&lt;wsp:rsid wsp:val=&quot;001F4C0A&quot;/&gt;&lt;wsp:rsid wsp:val=&quot;001F5668&quot;/&gt;&lt;wsp:rsid wsp:val=&quot;00202ACE&quot;/&gt;&lt;wsp:rsid wsp:val=&quot;002057CD&quot;/&gt;&lt;wsp:rsid wsp:val=&quot;0020739B&quot;/&gt;&lt;wsp:rsid wsp:val=&quot;00210E7C&quot;/&gt;&lt;wsp:rsid wsp:val=&quot;00221CAC&quot;/&gt;&lt;wsp:rsid wsp:val=&quot;002251E6&quot;/&gt;&lt;wsp:rsid wsp:val=&quot;002265A3&quot;/&gt;&lt;wsp:rsid wsp:val=&quot;002266F2&quot;/&gt;&lt;wsp:rsid wsp:val=&quot;00247652&quot;/&gt;&lt;wsp:rsid wsp:val=&quot;00250D86&quot;/&gt;&lt;wsp:rsid wsp:val=&quot;002520CB&quot;/&gt;&lt;wsp:rsid wsp:val=&quot;002528C7&quot;/&gt;&lt;wsp:rsid wsp:val=&quot;00253BE8&quot;/&gt;&lt;wsp:rsid wsp:val=&quot;002614CF&quot;/&gt;&lt;wsp:rsid wsp:val=&quot;0026252F&quot;/&gt;&lt;wsp:rsid wsp:val=&quot;002629DE&quot;/&gt;&lt;wsp:rsid wsp:val=&quot;002631F4&quot;/&gt;&lt;wsp:rsid wsp:val=&quot;00263623&quot;/&gt;&lt;wsp:rsid wsp:val=&quot;002707BE&quot;/&gt;&lt;wsp:rsid wsp:val=&quot;00283B41&quot;/&gt;&lt;wsp:rsid wsp:val=&quot;0029145C&quot;/&gt;&lt;wsp:rsid wsp:val=&quot;002A006B&quot;/&gt;&lt;wsp:rsid wsp:val=&quot;002B1AC3&quot;/&gt;&lt;wsp:rsid wsp:val=&quot;002B3E18&quot;/&gt;&lt;wsp:rsid wsp:val=&quot;002D306C&quot;/&gt;&lt;wsp:rsid wsp:val=&quot;002E5F61&quot;/&gt;&lt;wsp:rsid wsp:val=&quot;002E72A4&quot;/&gt;&lt;wsp:rsid wsp:val=&quot;00303389&quot;/&gt;&lt;wsp:rsid wsp:val=&quot;0030355E&quot;/&gt;&lt;wsp:rsid wsp:val=&quot;00312A40&quot;/&gt;&lt;wsp:rsid wsp:val=&quot;0031442F&quot;/&gt;&lt;wsp:rsid wsp:val=&quot;0031511B&quot;/&gt;&lt;wsp:rsid wsp:val=&quot;00315F1E&quot;/&gt;&lt;wsp:rsid wsp:val=&quot;00317A40&quot;/&gt;&lt;wsp:rsid wsp:val=&quot;003211C9&quot;/&gt;&lt;wsp:rsid wsp:val=&quot;003279B5&quot;/&gt;&lt;wsp:rsid wsp:val=&quot;00327CCE&quot;/&gt;&lt;wsp:rsid wsp:val=&quot;003370D4&quot;/&gt;&lt;wsp:rsid wsp:val=&quot;003447F1&quot;/&gt;&lt;wsp:rsid wsp:val=&quot;00346A3C&quot;/&gt;&lt;wsp:rsid wsp:val=&quot;00350C1F&quot;/&gt;&lt;wsp:rsid wsp:val=&quot;00362B27&quot;/&gt;&lt;wsp:rsid wsp:val=&quot;00370C2C&quot;/&gt;&lt;wsp:rsid wsp:val=&quot;0037433B&quot;/&gt;&lt;wsp:rsid wsp:val=&quot;0037521D&quot;/&gt;&lt;wsp:rsid wsp:val=&quot;00377391&quot;/&gt;&lt;wsp:rsid wsp:val=&quot;003800CB&quot;/&gt;&lt;wsp:rsid wsp:val=&quot;003813FD&quot;/&gt;&lt;wsp:rsid wsp:val=&quot;00381C98&quot;/&gt;&lt;wsp:rsid wsp:val=&quot;003853E3&quot;/&gt;&lt;wsp:rsid wsp:val=&quot;003A0BB5&quot;/&gt;&lt;wsp:rsid wsp:val=&quot;003A36F9&quot;/&gt;&lt;wsp:rsid wsp:val=&quot;003A63D2&quot;/&gt;&lt;wsp:rsid wsp:val=&quot;003A653A&quot;/&gt;&lt;wsp:rsid wsp:val=&quot;003B2CC3&quot;/&gt;&lt;wsp:rsid wsp:val=&quot;003B50D9&quot;/&gt;&lt;wsp:rsid wsp:val=&quot;003B7474&quot;/&gt;&lt;wsp:rsid wsp:val=&quot;003C1D8A&quot;/&gt;&lt;wsp:rsid wsp:val=&quot;003C460D&quot;/&gt;&lt;wsp:rsid wsp:val=&quot;003D4E66&quot;/&gt;&lt;wsp:rsid wsp:val=&quot;003D60A2&quot;/&gt;&lt;wsp:rsid wsp:val=&quot;003D665D&quot;/&gt;&lt;wsp:rsid wsp:val=&quot;003E269C&quot;/&gt;&lt;wsp:rsid wsp:val=&quot;003F7272&quot;/&gt;&lt;wsp:rsid wsp:val=&quot;00410A6E&quot;/&gt;&lt;wsp:rsid wsp:val=&quot;004201AC&quot;/&gt;&lt;wsp:rsid wsp:val=&quot;004236BB&quot;/&gt;&lt;wsp:rsid wsp:val=&quot;0042555E&quot;/&gt;&lt;wsp:rsid wsp:val=&quot;0043526A&quot;/&gt;&lt;wsp:rsid wsp:val=&quot;00435474&quot;/&gt;&lt;wsp:rsid wsp:val=&quot;004355DD&quot;/&gt;&lt;wsp:rsid wsp:val=&quot;004420FE&quot;/&gt;&lt;wsp:rsid wsp:val=&quot;00446B72&quot;/&gt;&lt;wsp:rsid wsp:val=&quot;00447521&quot;/&gt;&lt;wsp:rsid wsp:val=&quot;00447A5D&quot;/&gt;&lt;wsp:rsid wsp:val=&quot;0045128B&quot;/&gt;&lt;wsp:rsid wsp:val=&quot;004637D9&quot;/&gt;&lt;wsp:rsid wsp:val=&quot;00466CA3&quot;/&gt;&lt;wsp:rsid wsp:val=&quot;00474F37&quot;/&gt;&lt;wsp:rsid wsp:val=&quot;00480155&quot;/&gt;&lt;wsp:rsid wsp:val=&quot;00483FBF&quot;/&gt;&lt;wsp:rsid wsp:val=&quot;0049372F&quot;/&gt;&lt;wsp:rsid wsp:val=&quot;004971EB&quot;/&gt;&lt;wsp:rsid wsp:val=&quot;004A2F60&quot;/&gt;&lt;wsp:rsid wsp:val=&quot;004A4D98&quot;/&gt;&lt;wsp:rsid wsp:val=&quot;004A5ED4&quot;/&gt;&lt;wsp:rsid wsp:val=&quot;004A79A0&quot;/&gt;&lt;wsp:rsid wsp:val=&quot;004B24CB&quot;/&gt;&lt;wsp:rsid wsp:val=&quot;004B2AAB&quot;/&gt;&lt;wsp:rsid wsp:val=&quot;004B6B77&quot;/&gt;&lt;wsp:rsid wsp:val=&quot;004B7879&quot;/&gt;&lt;wsp:rsid wsp:val=&quot;004C06A3&quot;/&gt;&lt;wsp:rsid wsp:val=&quot;004C7A96&quot;/&gt;&lt;wsp:rsid wsp:val=&quot;004D0266&quot;/&gt;&lt;wsp:rsid wsp:val=&quot;004D3A15&quot;/&gt;&lt;wsp:rsid wsp:val=&quot;004D454C&quot;/&gt;&lt;wsp:rsid wsp:val=&quot;004D4D74&quot;/&gt;&lt;wsp:rsid wsp:val=&quot;004D62FB&quot;/&gt;&lt;wsp:rsid wsp:val=&quot;004E4368&quot;/&gt;&lt;wsp:rsid wsp:val=&quot;004E4D7C&quot;/&gt;&lt;wsp:rsid wsp:val=&quot;004F0535&quot;/&gt;&lt;wsp:rsid wsp:val=&quot;004F2BE9&quot;/&gt;&lt;wsp:rsid wsp:val=&quot;004F502D&quot;/&gt;&lt;wsp:rsid wsp:val=&quot;004F5DBC&quot;/&gt;&lt;wsp:rsid wsp:val=&quot;00505121&quot;/&gt;&lt;wsp:rsid wsp:val=&quot;00506345&quot;/&gt;&lt;wsp:rsid wsp:val=&quot;00507C37&quot;/&gt;&lt;wsp:rsid wsp:val=&quot;00510D9F&quot;/&gt;&lt;wsp:rsid wsp:val=&quot;005174E0&quot;/&gt;&lt;wsp:rsid wsp:val=&quot;00520F90&quot;/&gt;&lt;wsp:rsid wsp:val=&quot;0052146D&quot;/&gt;&lt;wsp:rsid wsp:val=&quot;0052671E&quot;/&gt;&lt;wsp:rsid wsp:val=&quot;005269E3&quot;/&gt;&lt;wsp:rsid wsp:val=&quot;00530F6D&quot;/&gt;&lt;wsp:rsid wsp:val=&quot;00544F85&quot;/&gt;&lt;wsp:rsid wsp:val=&quot;00555CC1&quot;/&gt;&lt;wsp:rsid wsp:val=&quot;00561114&quot;/&gt;&lt;wsp:rsid wsp:val=&quot;00565567&quot;/&gt;&lt;wsp:rsid wsp:val=&quot;00570C9F&quot;/&gt;&lt;wsp:rsid wsp:val=&quot;005714EA&quot;/&gt;&lt;wsp:rsid wsp:val=&quot;005764AA&quot;/&gt;&lt;wsp:rsid wsp:val=&quot;00580452&quot;/&gt;&lt;wsp:rsid wsp:val=&quot;00583C57&quot;/&gt;&lt;wsp:rsid wsp:val=&quot;00590140&quot;/&gt;&lt;wsp:rsid wsp:val=&quot;005959BA&quot;/&gt;&lt;wsp:rsid wsp:val=&quot;00596277&quot;/&gt;&lt;wsp:rsid wsp:val=&quot;005A244D&quot;/&gt;&lt;wsp:rsid wsp:val=&quot;005A5EEB&quot;/&gt;&lt;wsp:rsid wsp:val=&quot;005B2B6B&quot;/&gt;&lt;wsp:rsid wsp:val=&quot;005B3456&quot;/&gt;&lt;wsp:rsid wsp:val=&quot;005B46D8&quot;/&gt;&lt;wsp:rsid wsp:val=&quot;005C0B28&quot;/&gt;&lt;wsp:rsid wsp:val=&quot;005C5CA4&quot;/&gt;&lt;wsp:rsid wsp:val=&quot;005E1D0E&quot;/&gt;&lt;wsp:rsid wsp:val=&quot;005E2240&quot;/&gt;&lt;wsp:rsid wsp:val=&quot;005F2BA7&quot;/&gt;&lt;wsp:rsid wsp:val=&quot;005F6B26&quot;/&gt;&lt;wsp:rsid wsp:val=&quot;005F7FB7&quot;/&gt;&lt;wsp:rsid wsp:val=&quot;006005F7&quot;/&gt;&lt;wsp:rsid wsp:val=&quot;006028BF&quot;/&gt;&lt;wsp:rsid wsp:val=&quot;00605F01&quot;/&gt;&lt;wsp:rsid wsp:val=&quot;006146C9&quot;/&gt;&lt;wsp:rsid wsp:val=&quot;00614828&quot;/&gt;&lt;wsp:rsid wsp:val=&quot;00620C14&quot;/&gt;&lt;wsp:rsid wsp:val=&quot;00627BF9&quot;/&gt;&lt;wsp:rsid wsp:val=&quot;00631A9A&quot;/&gt;&lt;wsp:rsid wsp:val=&quot;00645C77&quot;/&gt;&lt;wsp:rsid wsp:val=&quot;006465AD&quot;/&gt;&lt;wsp:rsid wsp:val=&quot;00656095&quot;/&gt;&lt;wsp:rsid wsp:val=&quot;00661B2C&quot;/&gt;&lt;wsp:rsid wsp:val=&quot;0066754E&quot;/&gt;&lt;wsp:rsid wsp:val=&quot;006701D1&quot;/&gt;&lt;wsp:rsid wsp:val=&quot;00675C08&quot;/&gt;&lt;wsp:rsid wsp:val=&quot;00682900&quot;/&gt;&lt;wsp:rsid wsp:val=&quot;00686079&quot;/&gt;&lt;wsp:rsid wsp:val=&quot;00696869&quot;/&gt;&lt;wsp:rsid wsp:val=&quot;006974F4&quot;/&gt;&lt;wsp:rsid wsp:val=&quot;006B56F6&quot;/&gt;&lt;wsp:rsid wsp:val=&quot;006B5E68&quot;/&gt;&lt;wsp:rsid wsp:val=&quot;006B644A&quot;/&gt;&lt;wsp:rsid wsp:val=&quot;006C7D79&quot;/&gt;&lt;wsp:rsid wsp:val=&quot;006C7E55&quot;/&gt;&lt;wsp:rsid wsp:val=&quot;006D046E&quot;/&gt;&lt;wsp:rsid wsp:val=&quot;006D1E13&quot;/&gt;&lt;wsp:rsid wsp:val=&quot;006D3A73&quot;/&gt;&lt;wsp:rsid wsp:val=&quot;006D60E4&quot;/&gt;&lt;wsp:rsid wsp:val=&quot;006D615C&quot;/&gt;&lt;wsp:rsid wsp:val=&quot;006D7032&quot;/&gt;&lt;wsp:rsid wsp:val=&quot;006E19B5&quot;/&gt;&lt;wsp:rsid wsp:val=&quot;006E6FBF&quot;/&gt;&lt;wsp:rsid wsp:val=&quot;006F08B6&quot;/&gt;&lt;wsp:rsid wsp:val=&quot;006F0AF5&quot;/&gt;&lt;wsp:rsid wsp:val=&quot;006F1C6C&quot;/&gt;&lt;wsp:rsid wsp:val=&quot;006F1EBE&quot;/&gt;&lt;wsp:rsid wsp:val=&quot;006F3912&quot;/&gt;&lt;wsp:rsid wsp:val=&quot;006F461C&quot;/&gt;&lt;wsp:rsid wsp:val=&quot;006F6D7D&quot;/&gt;&lt;wsp:rsid wsp:val=&quot;007027D4&quot;/&gt;&lt;wsp:rsid wsp:val=&quot;00702F9A&quot;/&gt;&lt;wsp:rsid wsp:val=&quot;00710143&quot;/&gt;&lt;wsp:rsid wsp:val=&quot;00712E90&quot;/&gt;&lt;wsp:rsid wsp:val=&quot;00716130&quot;/&gt;&lt;wsp:rsid wsp:val=&quot;0071700F&quot;/&gt;&lt;wsp:rsid wsp:val=&quot;00721F2C&quot;/&gt;&lt;wsp:rsid wsp:val=&quot;00727EBA&quot;/&gt;&lt;wsp:rsid wsp:val=&quot;007312BC&quot;/&gt;&lt;wsp:rsid wsp:val=&quot;0074136B&quot;/&gt;&lt;wsp:rsid wsp:val=&quot;00747414&quot;/&gt;&lt;wsp:rsid wsp:val=&quot;00751805&quot;/&gt;&lt;wsp:rsid wsp:val=&quot;0075375B&quot;/&gt;&lt;wsp:rsid wsp:val=&quot;00760283&quot;/&gt;&lt;wsp:rsid wsp:val=&quot;00764F63&quot;/&gt;&lt;wsp:rsid wsp:val=&quot;00765CDF&quot;/&gt;&lt;wsp:rsid wsp:val=&quot;00771395&quot;/&gt;&lt;wsp:rsid wsp:val=&quot;00775451&quot;/&gt;&lt;wsp:rsid wsp:val=&quot;0077768A&quot;/&gt;&lt;wsp:rsid wsp:val=&quot;007808E9&quot;/&gt;&lt;wsp:rsid wsp:val=&quot;00783CB1&quot;/&gt;&lt;wsp:rsid wsp:val=&quot;007858F1&quot;/&gt;&lt;wsp:rsid wsp:val=&quot;007859EB&quot;/&gt;&lt;wsp:rsid wsp:val=&quot;007874B7&quot;/&gt;&lt;wsp:rsid wsp:val=&quot;007940C8&quot;/&gt;&lt;wsp:rsid wsp:val=&quot;007958D4&quot;/&gt;&lt;wsp:rsid wsp:val=&quot;0079621E&quot;/&gt;&lt;wsp:rsid wsp:val=&quot;0079677D&quot;/&gt;&lt;wsp:rsid wsp:val=&quot;00796D3C&quot;/&gt;&lt;wsp:rsid wsp:val=&quot;0079754D&quot;/&gt;&lt;wsp:rsid wsp:val=&quot;00797B08&quot;/&gt;&lt;wsp:rsid wsp:val=&quot;007A5511&quot;/&gt;&lt;wsp:rsid wsp:val=&quot;007B06FB&quot;/&gt;&lt;wsp:rsid wsp:val=&quot;007B30C4&quot;/&gt;&lt;wsp:rsid wsp:val=&quot;007B6D3E&quot;/&gt;&lt;wsp:rsid wsp:val=&quot;007B795C&quot;/&gt;&lt;wsp:rsid wsp:val=&quot;007C00A0&quot;/&gt;&lt;wsp:rsid wsp:val=&quot;007C6BF1&quot;/&gt;&lt;wsp:rsid wsp:val=&quot;007D491F&quot;/&gt;&lt;wsp:rsid wsp:val=&quot;007D6099&quot;/&gt;&lt;wsp:rsid wsp:val=&quot;007F24BE&quot;/&gt;&lt;wsp:rsid wsp:val=&quot;007F4A5D&quot;/&gt;&lt;wsp:rsid wsp:val=&quot;007F4B04&quot;/&gt;&lt;wsp:rsid wsp:val=&quot;00804001&quot;/&gt;&lt;wsp:rsid wsp:val=&quot;00804626&quot;/&gt;&lt;wsp:rsid wsp:val=&quot;00810241&quot;/&gt;&lt;wsp:rsid wsp:val=&quot;0081156E&quot;/&gt;&lt;wsp:rsid wsp:val=&quot;00814C65&quot;/&gt;&lt;wsp:rsid wsp:val=&quot;00815B2F&quot;/&gt;&lt;wsp:rsid wsp:val=&quot;0082087E&quot;/&gt;&lt;wsp:rsid wsp:val=&quot;0082441E&quot;/&gt;&lt;wsp:rsid wsp:val=&quot;00826489&quot;/&gt;&lt;wsp:rsid wsp:val=&quot;00830DD6&quot;/&gt;&lt;wsp:rsid wsp:val=&quot;00831B83&quot;/&gt;&lt;wsp:rsid wsp:val=&quot;00835B8C&quot;/&gt;&lt;wsp:rsid wsp:val=&quot;0083723F&quot;/&gt;&lt;wsp:rsid wsp:val=&quot;00842EAA&quot;/&gt;&lt;wsp:rsid wsp:val=&quot;00850D87&quot;/&gt;&lt;wsp:rsid wsp:val=&quot;00855939&quot;/&gt;&lt;wsp:rsid wsp:val=&quot;008606B6&quot;/&gt;&lt;wsp:rsid wsp:val=&quot;00864D6C&quot;/&gt;&lt;wsp:rsid wsp:val=&quot;00866147&quot;/&gt;&lt;wsp:rsid wsp:val=&quot;00870B29&quot;/&gt;&lt;wsp:rsid wsp:val=&quot;00883FBA&quot;/&gt;&lt;wsp:rsid wsp:val=&quot;00885349&quot;/&gt;&lt;wsp:rsid wsp:val=&quot;0089164D&quot;/&gt;&lt;wsp:rsid wsp:val=&quot;008A27EB&quot;/&gt;&lt;wsp:rsid wsp:val=&quot;008A58FA&quot;/&gt;&lt;wsp:rsid wsp:val=&quot;008B6847&quot;/&gt;&lt;wsp:rsid wsp:val=&quot;008C5B3E&quot;/&gt;&lt;wsp:rsid wsp:val=&quot;008C67DB&quot;/&gt;&lt;wsp:rsid wsp:val=&quot;008D4B26&quot;/&gt;&lt;wsp:rsid wsp:val=&quot;008D4B2F&quot;/&gt;&lt;wsp:rsid wsp:val=&quot;008D5E11&quot;/&gt;&lt;wsp:rsid wsp:val=&quot;008E71DC&quot;/&gt;&lt;wsp:rsid wsp:val=&quot;008F1172&quot;/&gt;&lt;wsp:rsid wsp:val=&quot;008F32E5&quot;/&gt;&lt;wsp:rsid wsp:val=&quot;008F5231&quot;/&gt;&lt;wsp:rsid wsp:val=&quot;008F55BC&quot;/&gt;&lt;wsp:rsid wsp:val=&quot;008F5774&quot;/&gt;&lt;wsp:rsid wsp:val=&quot;00902FBB&quot;/&gt;&lt;wsp:rsid wsp:val=&quot;00906581&quot;/&gt;&lt;wsp:rsid wsp:val=&quot;0090659D&quot;/&gt;&lt;wsp:rsid wsp:val=&quot;0090672A&quot;/&gt;&lt;wsp:rsid wsp:val=&quot;00912FAA&quot;/&gt;&lt;wsp:rsid wsp:val=&quot;00913076&quot;/&gt;&lt;wsp:rsid wsp:val=&quot;009151A1&quot;/&gt;&lt;wsp:rsid wsp:val=&quot;0091665D&quot;/&gt;&lt;wsp:rsid wsp:val=&quot;009209D1&quot;/&gt;&lt;wsp:rsid wsp:val=&quot;00927BF3&quot;/&gt;&lt;wsp:rsid wsp:val=&quot;00930B10&quot;/&gt;&lt;wsp:rsid wsp:val=&quot;00932667&quot;/&gt;&lt;wsp:rsid wsp:val=&quot;009476E7&quot;/&gt;&lt;wsp:rsid wsp:val=&quot;00947A71&quot;/&gt;&lt;wsp:rsid wsp:val=&quot;009521BE&quot;/&gt;&lt;wsp:rsid wsp:val=&quot;009524C6&quot;/&gt;&lt;wsp:rsid wsp:val=&quot;0095270D&quot;/&gt;&lt;wsp:rsid wsp:val=&quot;00954AFB&quot;/&gt;&lt;wsp:rsid wsp:val=&quot;00957AF1&quot;/&gt;&lt;wsp:rsid wsp:val=&quot;00961142&quot;/&gt;&lt;wsp:rsid wsp:val=&quot;00965CAD&quot;/&gt;&lt;wsp:rsid wsp:val=&quot;0097308F&quot;/&gt;&lt;wsp:rsid wsp:val=&quot;00974797&quot;/&gt;&lt;wsp:rsid wsp:val=&quot;0097574D&quot;/&gt;&lt;wsp:rsid wsp:val=&quot;00977BA6&quot;/&gt;&lt;wsp:rsid wsp:val=&quot;00981393&quot;/&gt;&lt;wsp:rsid wsp:val=&quot;00982795&quot;/&gt;&lt;wsp:rsid wsp:val=&quot;00982B31&quot;/&gt;&lt;wsp:rsid wsp:val=&quot;00983F2F&quot;/&gt;&lt;wsp:rsid wsp:val=&quot;00986080&quot;/&gt;&lt;wsp:rsid wsp:val=&quot;00990CC5&quot;/&gt;&lt;wsp:rsid wsp:val=&quot;0099348F&quot;/&gt;&lt;wsp:rsid wsp:val=&quot;009A147D&quot;/&gt;&lt;wsp:rsid wsp:val=&quot;009A1E90&quot;/&gt;&lt;wsp:rsid wsp:val=&quot;009C1DBB&quot;/&gt;&lt;wsp:rsid wsp:val=&quot;009C26D6&quot;/&gt;&lt;wsp:rsid wsp:val=&quot;009D2764&quot;/&gt;&lt;wsp:rsid wsp:val=&quot;009D65B2&quot;/&gt;&lt;wsp:rsid wsp:val=&quot;009E625A&quot;/&gt;&lt;wsp:rsid wsp:val=&quot;009E68FA&quot;/&gt;&lt;wsp:rsid wsp:val=&quot;009F22C5&quot;/&gt;&lt;wsp:rsid wsp:val=&quot;009F2627&quot;/&gt;&lt;wsp:rsid wsp:val=&quot;00A122D6&quot;/&gt;&lt;wsp:rsid wsp:val=&quot;00A1534C&quot;/&gt;&lt;wsp:rsid wsp:val=&quot;00A16A0E&quot;/&gt;&lt;wsp:rsid wsp:val=&quot;00A27C69&quot;/&gt;&lt;wsp:rsid wsp:val=&quot;00A447FD&quot;/&gt;&lt;wsp:rsid wsp:val=&quot;00A479BD&quot;/&gt;&lt;wsp:rsid wsp:val=&quot;00A60641&quot;/&gt;&lt;wsp:rsid wsp:val=&quot;00A649EF&quot;/&gt;&lt;wsp:rsid wsp:val=&quot;00A6716D&quot;/&gt;&lt;wsp:rsid wsp:val=&quot;00A720D0&quot;/&gt;&lt;wsp:rsid wsp:val=&quot;00A76708&quot;/&gt;&lt;wsp:rsid wsp:val=&quot;00A851EE&quot;/&gt;&lt;wsp:rsid wsp:val=&quot;00A8770F&quot;/&gt;&lt;wsp:rsid wsp:val=&quot;00A93636&quot;/&gt;&lt;wsp:rsid wsp:val=&quot;00AA2FC4&quot;/&gt;&lt;wsp:rsid wsp:val=&quot;00AC0F25&quot;/&gt;&lt;wsp:rsid wsp:val=&quot;00AC14A4&quot;/&gt;&lt;wsp:rsid wsp:val=&quot;00AD299F&quot;/&gt;&lt;wsp:rsid wsp:val=&quot;00AD30E9&quot;/&gt;&lt;wsp:rsid wsp:val=&quot;00AD32B2&quot;/&gt;&lt;wsp:rsid wsp:val=&quot;00AD36D2&quot;/&gt;&lt;wsp:rsid wsp:val=&quot;00AD4438&quot;/&gt;&lt;wsp:rsid wsp:val=&quot;00AD4AFD&quot;/&gt;&lt;wsp:rsid wsp:val=&quot;00AE7CF9&quot;/&gt;&lt;wsp:rsid wsp:val=&quot;00AF0C4B&quot;/&gt;&lt;wsp:rsid wsp:val=&quot;00AF135E&quot;/&gt;&lt;wsp:rsid wsp:val=&quot;00B11E23&quot;/&gt;&lt;wsp:rsid wsp:val=&quot;00B13B65&quot;/&gt;&lt;wsp:rsid wsp:val=&quot;00B14DB1&quot;/&gt;&lt;wsp:rsid wsp:val=&quot;00B24C8D&quot;/&gt;&lt;wsp:rsid wsp:val=&quot;00B30613&quot;/&gt;&lt;wsp:rsid wsp:val=&quot;00B353D8&quot;/&gt;&lt;wsp:rsid wsp:val=&quot;00B4401C&quot;/&gt;&lt;wsp:rsid wsp:val=&quot;00B46803&quot;/&gt;&lt;wsp:rsid wsp:val=&quot;00B61264&quot;/&gt;&lt;wsp:rsid wsp:val=&quot;00B67AA9&quot;/&gt;&lt;wsp:rsid wsp:val=&quot;00B67AF9&quot;/&gt;&lt;wsp:rsid wsp:val=&quot;00B67CA6&quot;/&gt;&lt;wsp:rsid wsp:val=&quot;00B71DBA&quot;/&gt;&lt;wsp:rsid wsp:val=&quot;00B7383D&quot;/&gt;&lt;wsp:rsid wsp:val=&quot;00B75EAA&quot;/&gt;&lt;wsp:rsid wsp:val=&quot;00B86FEF&quot;/&gt;&lt;wsp:rsid wsp:val=&quot;00B877E4&quot;/&gt;&lt;wsp:rsid wsp:val=&quot;00B918CA&quot;/&gt;&lt;wsp:rsid wsp:val=&quot;00B948D2&quot;/&gt;&lt;wsp:rsid wsp:val=&quot;00B95676&quot;/&gt;&lt;wsp:rsid wsp:val=&quot;00BA5E52&quot;/&gt;&lt;wsp:rsid wsp:val=&quot;00BC14E6&quot;/&gt;&lt;wsp:rsid wsp:val=&quot;00BC5481&quot;/&gt;&lt;wsp:rsid wsp:val=&quot;00BE3ACE&quot;/&gt;&lt;wsp:rsid wsp:val=&quot;00C144BB&quot;/&gt;&lt;wsp:rsid wsp:val=&quot;00C15576&quot;/&gt;&lt;wsp:rsid wsp:val=&quot;00C2705A&quot;/&gt;&lt;wsp:rsid wsp:val=&quot;00C3111D&quot;/&gt;&lt;wsp:rsid wsp:val=&quot;00C31772&quot;/&gt;&lt;wsp:rsid wsp:val=&quot;00C36915&quot;/&gt;&lt;wsp:rsid wsp:val=&quot;00C36BA9&quot;/&gt;&lt;wsp:rsid wsp:val=&quot;00C40C6D&quot;/&gt;&lt;wsp:rsid wsp:val=&quot;00C4734D&quot;/&gt;&lt;wsp:rsid wsp:val=&quot;00C47743&quot;/&gt;&lt;wsp:rsid wsp:val=&quot;00C52046&quot;/&gt;&lt;wsp:rsid wsp:val=&quot;00C56007&quot;/&gt;&lt;wsp:rsid wsp:val=&quot;00C56A0E&quot;/&gt;&lt;wsp:rsid wsp:val=&quot;00C63D7F&quot;/&gt;&lt;wsp:rsid wsp:val=&quot;00C72D1E&quot;/&gt;&lt;wsp:rsid wsp:val=&quot;00C74D9B&quot;/&gt;&lt;wsp:rsid wsp:val=&quot;00C7654B&quot;/&gt;&lt;wsp:rsid wsp:val=&quot;00C86128&quot;/&gt;&lt;wsp:rsid wsp:val=&quot;00C865F5&quot;/&gt;&lt;wsp:rsid wsp:val=&quot;00C920D6&quot;/&gt;&lt;wsp:rsid wsp:val=&quot;00CA3704&quot;/&gt;&lt;wsp:rsid wsp:val=&quot;00CA385A&quot;/&gt;&lt;wsp:rsid wsp:val=&quot;00CA4CB6&quot;/&gt;&lt;wsp:rsid wsp:val=&quot;00CA55DE&quot;/&gt;&lt;wsp:rsid wsp:val=&quot;00CB174D&quot;/&gt;&lt;wsp:rsid wsp:val=&quot;00CB198C&quot;/&gt;&lt;wsp:rsid wsp:val=&quot;00CB2931&quot;/&gt;&lt;wsp:rsid wsp:val=&quot;00CB37C4&quot;/&gt;&lt;wsp:rsid wsp:val=&quot;00CC037B&quot;/&gt;&lt;wsp:rsid wsp:val=&quot;00CC2A7A&quot;/&gt;&lt;wsp:rsid wsp:val=&quot;00CC342D&quot;/&gt;&lt;wsp:rsid wsp:val=&quot;00CD1E51&quot;/&gt;&lt;wsp:rsid wsp:val=&quot;00CD2599&quot;/&gt;&lt;wsp:rsid wsp:val=&quot;00CD5D23&quot;/&gt;&lt;wsp:rsid wsp:val=&quot;00CD65DE&quot;/&gt;&lt;wsp:rsid wsp:val=&quot;00CD7B13&quot;/&gt;&lt;wsp:rsid wsp:val=&quot;00CE1C7E&quot;/&gt;&lt;wsp:rsid wsp:val=&quot;00CF2D87&quot;/&gt;&lt;wsp:rsid wsp:val=&quot;00D000F8&quot;/&gt;&lt;wsp:rsid wsp:val=&quot;00D00358&quot;/&gt;&lt;wsp:rsid wsp:val=&quot;00D01B2B&quot;/&gt;&lt;wsp:rsid wsp:val=&quot;00D02C56&quot;/&gt;&lt;wsp:rsid wsp:val=&quot;00D148E5&quot;/&gt;&lt;wsp:rsid wsp:val=&quot;00D1757B&quot;/&gt;&lt;wsp:rsid wsp:val=&quot;00D30FCF&quot;/&gt;&lt;wsp:rsid wsp:val=&quot;00D36730&quot;/&gt;&lt;wsp:rsid wsp:val=&quot;00D42B31&quot;/&gt;&lt;wsp:rsid wsp:val=&quot;00D45C5D&quot;/&gt;&lt;wsp:rsid wsp:val=&quot;00D503BF&quot;/&gt;&lt;wsp:rsid wsp:val=&quot;00D50E2C&quot;/&gt;&lt;wsp:rsid wsp:val=&quot;00D524B7&quot;/&gt;&lt;wsp:rsid wsp:val=&quot;00D57C11&quot;/&gt;&lt;wsp:rsid wsp:val=&quot;00D61437&quot;/&gt;&lt;wsp:rsid wsp:val=&quot;00D614AD&quot;/&gt;&lt;wsp:rsid wsp:val=&quot;00D706B1&quot;/&gt;&lt;wsp:rsid wsp:val=&quot;00D73A2F&quot;/&gt;&lt;wsp:rsid wsp:val=&quot;00D756CA&quot;/&gt;&lt;wsp:rsid wsp:val=&quot;00D76CB3&quot;/&gt;&lt;wsp:rsid wsp:val=&quot;00D807C9&quot;/&gt;&lt;wsp:rsid wsp:val=&quot;00D869A8&quot;/&gt;&lt;wsp:rsid wsp:val=&quot;00D911C4&quot;/&gt;&lt;wsp:rsid wsp:val=&quot;00D9140C&quot;/&gt;&lt;wsp:rsid wsp:val=&quot;00D91E31&quot;/&gt;&lt;wsp:rsid wsp:val=&quot;00D966CA&quot;/&gt;&lt;wsp:rsid wsp:val=&quot;00DA0A16&quot;/&gt;&lt;wsp:rsid wsp:val=&quot;00DA0C76&quot;/&gt;&lt;wsp:rsid wsp:val=&quot;00DA26C0&quot;/&gt;&lt;wsp:rsid wsp:val=&quot;00DA541B&quot;/&gt;&lt;wsp:rsid wsp:val=&quot;00DB2633&quot;/&gt;&lt;wsp:rsid wsp:val=&quot;00DB4427&quot;/&gt;&lt;wsp:rsid wsp:val=&quot;00DB756C&quot;/&gt;&lt;wsp:rsid wsp:val=&quot;00DC1EAF&quot;/&gt;&lt;wsp:rsid wsp:val=&quot;00DC20E7&quot;/&gt;&lt;wsp:rsid wsp:val=&quot;00DC2736&quot;/&gt;&lt;wsp:rsid wsp:val=&quot;00DC6695&quot;/&gt;&lt;wsp:rsid wsp:val=&quot;00DC69C5&quot;/&gt;&lt;wsp:rsid wsp:val=&quot;00DC7FB8&quot;/&gt;&lt;wsp:rsid wsp:val=&quot;00DD602E&quot;/&gt;&lt;wsp:rsid wsp:val=&quot;00DE00B7&quot;/&gt;&lt;wsp:rsid wsp:val=&quot;00DE195F&quot;/&gt;&lt;wsp:rsid wsp:val=&quot;00DE2032&quot;/&gt;&lt;wsp:rsid wsp:val=&quot;00DE32FB&quot;/&gt;&lt;wsp:rsid wsp:val=&quot;00DE5361&quot;/&gt;&lt;wsp:rsid wsp:val=&quot;00DE638B&quot;/&gt;&lt;wsp:rsid wsp:val=&quot;00DF01A7&quot;/&gt;&lt;wsp:rsid wsp:val=&quot;00DF1F62&quot;/&gt;&lt;wsp:rsid wsp:val=&quot;00E012DA&quot;/&gt;&lt;wsp:rsid wsp:val=&quot;00E07D5D&quot;/&gt;&lt;wsp:rsid wsp:val=&quot;00E13F71&quot;/&gt;&lt;wsp:rsid wsp:val=&quot;00E15952&quot;/&gt;&lt;wsp:rsid wsp:val=&quot;00E316A9&quot;/&gt;&lt;wsp:rsid wsp:val=&quot;00E34C97&quot;/&gt;&lt;wsp:rsid wsp:val=&quot;00E3677A&quot;/&gt;&lt;wsp:rsid wsp:val=&quot;00E37258&quot;/&gt;&lt;wsp:rsid wsp:val=&quot;00E4036B&quot;/&gt;&lt;wsp:rsid wsp:val=&quot;00E4403F&quot;/&gt;&lt;wsp:rsid wsp:val=&quot;00E44CE2&quot;/&gt;&lt;wsp:rsid wsp:val=&quot;00E473CE&quot;/&gt;&lt;wsp:rsid wsp:val=&quot;00E5022B&quot;/&gt;&lt;wsp:rsid wsp:val=&quot;00E51FAC&quot;/&gt;&lt;wsp:rsid wsp:val=&quot;00E56DCA&quot;/&gt;&lt;wsp:rsid wsp:val=&quot;00E615BB&quot;/&gt;&lt;wsp:rsid wsp:val=&quot;00E61FBD&quot;/&gt;&lt;wsp:rsid wsp:val=&quot;00E638EE&quot;/&gt;&lt;wsp:rsid wsp:val=&quot;00E70567&quot;/&gt;&lt;wsp:rsid wsp:val=&quot;00E72680&quot;/&gt;&lt;wsp:rsid wsp:val=&quot;00E755AB&quot;/&gt;&lt;wsp:rsid wsp:val=&quot;00E81C08&quot;/&gt;&lt;wsp:rsid wsp:val=&quot;00E90483&quot;/&gt;&lt;wsp:rsid wsp:val=&quot;00E9109E&quot;/&gt;&lt;wsp:rsid wsp:val=&quot;00EA1BF7&quot;/&gt;&lt;wsp:rsid wsp:val=&quot;00EA3C3F&quot;/&gt;&lt;wsp:rsid wsp:val=&quot;00EA7846&quot;/&gt;&lt;wsp:rsid wsp:val=&quot;00EB1665&quot;/&gt;&lt;wsp:rsid wsp:val=&quot;00EB31E4&quot;/&gt;&lt;wsp:rsid wsp:val=&quot;00EB3F61&quot;/&gt;&lt;wsp:rsid wsp:val=&quot;00EB4BF7&quot;/&gt;&lt;wsp:rsid wsp:val=&quot;00EC7F4D&quot;/&gt;&lt;wsp:rsid wsp:val=&quot;00ED2B23&quot;/&gt;&lt;wsp:rsid wsp:val=&quot;00ED439C&quot;/&gt;&lt;wsp:rsid wsp:val=&quot;00EE1593&quot;/&gt;&lt;wsp:rsid wsp:val=&quot;00EE4833&quot;/&gt;&lt;wsp:rsid wsp:val=&quot;00EE572C&quot;/&gt;&lt;wsp:rsid wsp:val=&quot;00EE7125&quot;/&gt;&lt;wsp:rsid wsp:val=&quot;00EF26E3&quot;/&gt;&lt;wsp:rsid wsp:val=&quot;00EF4318&quot;/&gt;&lt;wsp:rsid wsp:val=&quot;00F02CD3&quot;/&gt;&lt;wsp:rsid wsp:val=&quot;00F058B2&quot;/&gt;&lt;wsp:rsid wsp:val=&quot;00F10111&quot;/&gt;&lt;wsp:rsid wsp:val=&quot;00F22CA2&quot;/&gt;&lt;wsp:rsid wsp:val=&quot;00F2341B&quot;/&gt;&lt;wsp:rsid wsp:val=&quot;00F328A4&quot;/&gt;&lt;wsp:rsid wsp:val=&quot;00F35CEE&quot;/&gt;&lt;wsp:rsid wsp:val=&quot;00F37352&quot;/&gt;&lt;wsp:rsid wsp:val=&quot;00F41AC5&quot;/&gt;&lt;wsp:rsid wsp:val=&quot;00F442DB&quot;/&gt;&lt;wsp:rsid wsp:val=&quot;00F44A02&quot;/&gt;&lt;wsp:rsid wsp:val=&quot;00F459AE&quot;/&gt;&lt;wsp:rsid wsp:val=&quot;00F51499&quot;/&gt;&lt;wsp:rsid wsp:val=&quot;00F556DC&quot;/&gt;&lt;wsp:rsid wsp:val=&quot;00F55798&quot;/&gt;&lt;wsp:rsid wsp:val=&quot;00F56713&quot;/&gt;&lt;wsp:rsid wsp:val=&quot;00F574AE&quot;/&gt;&lt;wsp:rsid wsp:val=&quot;00F62111&quot;/&gt;&lt;wsp:rsid wsp:val=&quot;00F66A2A&quot;/&gt;&lt;wsp:rsid wsp:val=&quot;00F67BEB&quot;/&gt;&lt;wsp:rsid wsp:val=&quot;00F70A33&quot;/&gt;&lt;wsp:rsid wsp:val=&quot;00F70CED&quot;/&gt;&lt;wsp:rsid wsp:val=&quot;00F75453&quot;/&gt;&lt;wsp:rsid wsp:val=&quot;00F84A8C&quot;/&gt;&lt;wsp:rsid wsp:val=&quot;00F85B29&quot;/&gt;&lt;wsp:rsid wsp:val=&quot;00F85D1A&quot;/&gt;&lt;wsp:rsid wsp:val=&quot;00F8668B&quot;/&gt;&lt;wsp:rsid wsp:val=&quot;00F870E1&quot;/&gt;&lt;wsp:rsid wsp:val=&quot;00F91406&quot;/&gt;&lt;wsp:rsid wsp:val=&quot;00F94C93&quot;/&gt;&lt;wsp:rsid wsp:val=&quot;00F97E05&quot;/&gt;&lt;wsp:rsid wsp:val=&quot;00FA341A&quot;/&gt;&lt;wsp:rsid wsp:val=&quot;00FA36B3&quot;/&gt;&lt;wsp:rsid wsp:val=&quot;00FA556B&quot;/&gt;&lt;wsp:rsid wsp:val=&quot;00FB0288&quot;/&gt;&lt;wsp:rsid wsp:val=&quot;00FB32C1&quot;/&gt;&lt;wsp:rsid wsp:val=&quot;00FB5961&quot;/&gt;&lt;wsp:rsid wsp:val=&quot;00FB60E7&quot;/&gt;&lt;wsp:rsid wsp:val=&quot;00FC1B99&quot;/&gt;&lt;wsp:rsid wsp:val=&quot;00FC1E21&quot;/&gt;&lt;wsp:rsid wsp:val=&quot;00FC33D3&quot;/&gt;&lt;wsp:rsid wsp:val=&quot;00FC4C4C&quot;/&gt;&lt;wsp:rsid wsp:val=&quot;00FC5053&quot;/&gt;&lt;wsp:rsid wsp:val=&quot;00FD1F1F&quot;/&gt;&lt;wsp:rsid wsp:val=&quot;00FD6430&quot;/&gt;&lt;wsp:rsid wsp:val=&quot;00FD680A&quot;/&gt;&lt;wsp:rsid wsp:val=&quot;00FF17DF&quot;/&gt;&lt;/wsp:rsids&gt;&lt;/w:docPr&gt;&lt;w:body&gt;&lt;wx:sect&gt;&lt;w:p wsp:rsidR=&quot;00000000&quot; wsp:rsidRDefault=&quot;00F556DC&quot; wsp:rsidP=&quot;00F556DC&quot;&gt;&lt;m:oMathPara&gt;&lt;m:oMath&gt;&lt;m:f&gt;&lt;m:fPr&gt;&lt;m:ctrlPr&gt;&lt;w:rPr&gt;&lt;w:rFonts w:ascii=&quot;Cambria Math&quot; w:h-ansi=&quot;Cambria Math&quot; w:cs=&quot;Arial&quot;/&gt;&lt;wx:font wx:val=&quot;Cambria Math&quot;/&gt;&lt;w:i/&gt;&lt;w:sz w:val=&quot;32&quot;/&gt;&lt;w:sz-cs w:val=&quot;32&quot;/&gt;&lt;/w:rPr&gt;&lt;/m:ctrlPr&gt;&lt;/m:fPr&gt;&lt;m:num&gt;&lt;m:r&gt;&lt;w:rPr&gt;&lt;w:rFonts w:ascii=&quot;Cambria Math&quot; w:h-ansi=&quot;Cambria Math&quot; w:cs=&quot;Arial&quot;/&gt;&lt;wx:font wx:val=&quot;Cambria Math&quot;/&gt;&lt;w:i/&gt;&lt;w:sz w:val=&quot;32&quot;/&gt;&lt;w:sz-cs w:val=&quot;32&quot;/&gt;&lt;/w:rPr&gt;&lt;m:t&gt;4&lt;/m:t&gt;&lt;/m:r&gt;&lt;/m:num&gt;&lt;m:den&gt;&lt;m:r&gt;&lt;w:rPr&gt;&lt;w:rFonts w:ascii=&quot;Cambria Math&quot; w:h-ansi=&quot;Cambria Math&quot; w:cs=&quot;Arial&quot;/&gt;&lt;wx:font wx:val=&quot;Cambria Math&quot;/&gt;&lt;w:i/&gt;&lt;w:sz w:val=&quot;32&quot;/&gt;&lt;w:sz-cs w:val=&quot;32&quot;/&gt;&lt;/w:rPr&gt;&lt;m:t&gt;10&lt;/m:t&gt;&lt;/m:r&gt;&lt;/m:den&gt;&lt;/m:f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x:sect&gt;&lt;/w:body&gt;&lt;/w:wordDocument&gt;">
            <v:imagedata r:id="rId8" o:title="" chromakey="white"/>
          </v:shape>
        </w:pict>
      </w:r>
      <w:r w:rsidRPr="00506345">
        <w:rPr>
          <w:rFonts w:ascii="Arial" w:hAnsi="Arial" w:cs="Arial"/>
          <w:sz w:val="32"/>
          <w:szCs w:val="32"/>
        </w:rPr>
        <w:fldChar w:fldCharType="end"/>
      </w:r>
      <w:r w:rsidRPr="00CD1126">
        <w:rPr>
          <w:rFonts w:ascii="Arial" w:hAnsi="Arial" w:cs="Arial"/>
          <w:sz w:val="32"/>
          <w:szCs w:val="32"/>
        </w:rPr>
        <w:t xml:space="preserve"> , 0´12, </w:t>
      </w:r>
      <w:r w:rsidRPr="00506345">
        <w:rPr>
          <w:sz w:val="32"/>
          <w:szCs w:val="32"/>
        </w:rPr>
        <w:fldChar w:fldCharType="begin"/>
      </w:r>
      <w:r w:rsidRPr="00506345">
        <w:rPr>
          <w:sz w:val="32"/>
          <w:szCs w:val="32"/>
        </w:rPr>
        <w:instrText xml:space="preserve"> </w:instrText>
      </w:r>
      <w:r>
        <w:rPr>
          <w:sz w:val="32"/>
          <w:szCs w:val="32"/>
        </w:rPr>
        <w:instrText>QUOTE</w:instrText>
      </w:r>
      <w:r w:rsidRPr="00506345">
        <w:rPr>
          <w:sz w:val="32"/>
          <w:szCs w:val="32"/>
        </w:rPr>
        <w:instrText xml:space="preserve"> </w:instrText>
      </w:r>
      <w:r w:rsidR="008F5C18">
        <w:rPr>
          <w:noProof/>
          <w:position w:val="-22"/>
        </w:rPr>
        <w:pict w14:anchorId="6317251E">
          <v:shape id="_x0000_i1026" type="#_x0000_t75" alt="" style="width:12.45pt;height:29.75pt;mso-width-percent:0;mso-height-percent:0;mso-width-percent:0;mso-height-percent:0" equationxml="&lt;?xml version=&quot;1.0&quot; encoding=&quot;UTF-8&quot; standalone=&quot;yes&quot;?&gt;&#13;&#13;&#13;&#13;&#10;&lt;?mso-application progid=&quot;Word.Document&quot;?&gt;&#13;&#13;&#13;&#13;&#10;&lt;w:wordDocument xmlns:aml=&quot;http://schemas.microsoft.com/aml/2001/core&quot; xmlns:wpc=&quot;http://schemas.microsoft.com/office/word/2010/wordprocessingCanvas&quot; xmlns:dt=&quot;uuid:C2F41010-65B3-11d1-A29F-00AA00C14882&quot; xmlns:mo=&quot;http://schemas.microsoft.com/office/mac/office/2008/main&quot; xmlns:mc=&quot;http://schemas.openxmlformats.org/markup-compatibility/2006&quot; xmlns:mv=&quot;urn:schemas-microsoft-com:mac:vml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val=&quot;best-fit&quot; w:percent=&quot;141&quot;/&gt;&lt;w:defaultTabStop w:val=&quot;709&quot;/&gt;&lt;w:hyphenationZone w:val=&quot;425&quot;/&gt;&lt;w:drawingGridHorizontalSpacing w:val=&quot;110&quot;/&gt;&lt;w:drawingGridVerticalSpacing w:val=&quot;299&quot;/&gt;&lt;w:displayHorizontalDrawingGridEvery w:val=&quot;0&quot;/&gt;&lt;w:displayVerticalDrawingGridEvery w:val=&quot;0&quot;/&gt;&lt;w:punctuationKerning/&gt;&lt;w:characterSpacingControl w:val=&quot;DontCompress&quot;/&gt;&lt;w:relyOnVML/&gt;&lt;w:allowPNG/&gt;&lt;w:doNotSaveWebPagesAsSingleFile/&gt;&lt;w:pixelsPerInch w:val=&quot;96&quot;/&gt;&lt;w:savePreviewPicture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30F6D&quot;/&gt;&lt;wsp:rsid wsp:val=&quot;00006ABC&quot;/&gt;&lt;wsp:rsid wsp:val=&quot;0001067A&quot;/&gt;&lt;wsp:rsid wsp:val=&quot;00011D58&quot;/&gt;&lt;wsp:rsid wsp:val=&quot;000133FA&quot;/&gt;&lt;wsp:rsid wsp:val=&quot;0001733B&quot;/&gt;&lt;wsp:rsid wsp:val=&quot;000200B4&quot;/&gt;&lt;wsp:rsid wsp:val=&quot;00022BF8&quot;/&gt;&lt;wsp:rsid wsp:val=&quot;00030758&quot;/&gt;&lt;wsp:rsid wsp:val=&quot;00032205&quot;/&gt;&lt;wsp:rsid wsp:val=&quot;00034D74&quot;/&gt;&lt;wsp:rsid wsp:val=&quot;0004140A&quot;/&gt;&lt;wsp:rsid wsp:val=&quot;00042DC2&quot;/&gt;&lt;wsp:rsid wsp:val=&quot;000431B6&quot;/&gt;&lt;wsp:rsid wsp:val=&quot;00044B49&quot;/&gt;&lt;wsp:rsid wsp:val=&quot;00047CB5&quot;/&gt;&lt;wsp:rsid wsp:val=&quot;00057CB1&quot;/&gt;&lt;wsp:rsid wsp:val=&quot;00060B73&quot;/&gt;&lt;wsp:rsid wsp:val=&quot;00064777&quot;/&gt;&lt;wsp:rsid wsp:val=&quot;000658A9&quot;/&gt;&lt;wsp:rsid wsp:val=&quot;00071F6C&quot;/&gt;&lt;wsp:rsid wsp:val=&quot;00075876&quot;/&gt;&lt;wsp:rsid wsp:val=&quot;00075EF0&quot;/&gt;&lt;wsp:rsid wsp:val=&quot;00081843&quot;/&gt;&lt;wsp:rsid wsp:val=&quot;00082029&quot;/&gt;&lt;wsp:rsid wsp:val=&quot;000923FA&quot;/&gt;&lt;wsp:rsid wsp:val=&quot;00095FEB&quot;/&gt;&lt;wsp:rsid wsp:val=&quot;00096EE4&quot;/&gt;&lt;wsp:rsid wsp:val=&quot;000A5CAE&quot;/&gt;&lt;wsp:rsid wsp:val=&quot;000B0392&quot;/&gt;&lt;wsp:rsid wsp:val=&quot;000B3C2B&quot;/&gt;&lt;wsp:rsid wsp:val=&quot;000B49B8&quot;/&gt;&lt;wsp:rsid wsp:val=&quot;000C7540&quot;/&gt;&lt;wsp:rsid wsp:val=&quot;000D0254&quot;/&gt;&lt;wsp:rsid wsp:val=&quot;000D43B1&quot;/&gt;&lt;wsp:rsid wsp:val=&quot;000D650D&quot;/&gt;&lt;wsp:rsid wsp:val=&quot;000D7016&quot;/&gt;&lt;wsp:rsid wsp:val=&quot;000E06D5&quot;/&gt;&lt;wsp:rsid wsp:val=&quot;000E7C8F&quot;/&gt;&lt;wsp:rsid wsp:val=&quot;000F4B17&quot;/&gt;&lt;wsp:rsid wsp:val=&quot;00100533&quot;/&gt;&lt;wsp:rsid wsp:val=&quot;001006F2&quot;/&gt;&lt;wsp:rsid wsp:val=&quot;00100BC1&quot;/&gt;&lt;wsp:rsid wsp:val=&quot;001019C2&quot;/&gt;&lt;wsp:rsid wsp:val=&quot;00102DAD&quot;/&gt;&lt;wsp:rsid wsp:val=&quot;0010660F&quot;/&gt;&lt;wsp:rsid wsp:val=&quot;001136E1&quot;/&gt;&lt;wsp:rsid wsp:val=&quot;00113E33&quot;/&gt;&lt;wsp:rsid wsp:val=&quot;0013617D&quot;/&gt;&lt;wsp:rsid wsp:val=&quot;001447D6&quot;/&gt;&lt;wsp:rsid wsp:val=&quot;001514DC&quot;/&gt;&lt;wsp:rsid wsp:val=&quot;00156366&quot;/&gt;&lt;wsp:rsid wsp:val=&quot;00157C0D&quot;/&gt;&lt;wsp:rsid wsp:val=&quot;001678C9&quot;/&gt;&lt;wsp:rsid wsp:val=&quot;0017144F&quot;/&gt;&lt;wsp:rsid wsp:val=&quot;00172164&quot;/&gt;&lt;wsp:rsid wsp:val=&quot;0017571E&quot;/&gt;&lt;wsp:rsid wsp:val=&quot;00176A66&quot;/&gt;&lt;wsp:rsid wsp:val=&quot;00184D60&quot;/&gt;&lt;wsp:rsid wsp:val=&quot;00193F09&quot;/&gt;&lt;wsp:rsid wsp:val=&quot;001A7BAA&quot;/&gt;&lt;wsp:rsid wsp:val=&quot;001B09E5&quot;/&gt;&lt;wsp:rsid wsp:val=&quot;001B5FDD&quot;/&gt;&lt;wsp:rsid wsp:val=&quot;001C410A&quot;/&gt;&lt;wsp:rsid wsp:val=&quot;001C66BD&quot;/&gt;&lt;wsp:rsid wsp:val=&quot;001C6D66&quot;/&gt;&lt;wsp:rsid wsp:val=&quot;001C76F4&quot;/&gt;&lt;wsp:rsid wsp:val=&quot;001D5D82&quot;/&gt;&lt;wsp:rsid wsp:val=&quot;001D7EEF&quot;/&gt;&lt;wsp:rsid wsp:val=&quot;001E4FB5&quot;/&gt;&lt;wsp:rsid wsp:val=&quot;001F2116&quot;/&gt;&lt;wsp:rsid wsp:val=&quot;001F319F&quot;/&gt;&lt;wsp:rsid wsp:val=&quot;001F4C0A&quot;/&gt;&lt;wsp:rsid wsp:val=&quot;001F5668&quot;/&gt;&lt;wsp:rsid wsp:val=&quot;00202ACE&quot;/&gt;&lt;wsp:rsid wsp:val=&quot;002057CD&quot;/&gt;&lt;wsp:rsid wsp:val=&quot;0020739B&quot;/&gt;&lt;wsp:rsid wsp:val=&quot;00210E7C&quot;/&gt;&lt;wsp:rsid wsp:val=&quot;00221CAC&quot;/&gt;&lt;wsp:rsid wsp:val=&quot;002251E6&quot;/&gt;&lt;wsp:rsid wsp:val=&quot;002265A3&quot;/&gt;&lt;wsp:rsid wsp:val=&quot;002266F2&quot;/&gt;&lt;wsp:rsid wsp:val=&quot;00247652&quot;/&gt;&lt;wsp:rsid wsp:val=&quot;00250D86&quot;/&gt;&lt;wsp:rsid wsp:val=&quot;002520CB&quot;/&gt;&lt;wsp:rsid wsp:val=&quot;002528C7&quot;/&gt;&lt;wsp:rsid wsp:val=&quot;00253BE8&quot;/&gt;&lt;wsp:rsid wsp:val=&quot;002614CF&quot;/&gt;&lt;wsp:rsid wsp:val=&quot;0026252F&quot;/&gt;&lt;wsp:rsid wsp:val=&quot;002629DE&quot;/&gt;&lt;wsp:rsid wsp:val=&quot;002631F4&quot;/&gt;&lt;wsp:rsid wsp:val=&quot;00263623&quot;/&gt;&lt;wsp:rsid wsp:val=&quot;002707BE&quot;/&gt;&lt;wsp:rsid wsp:val=&quot;00283B41&quot;/&gt;&lt;wsp:rsid wsp:val=&quot;0029145C&quot;/&gt;&lt;wsp:rsid wsp:val=&quot;002A006B&quot;/&gt;&lt;wsp:rsid wsp:val=&quot;002B1AC3&quot;/&gt;&lt;wsp:rsid wsp:val=&quot;002B3E18&quot;/&gt;&lt;wsp:rsid wsp:val=&quot;002D306C&quot;/&gt;&lt;wsp:rsid wsp:val=&quot;002E5F61&quot;/&gt;&lt;wsp:rsid wsp:val=&quot;002E72A4&quot;/&gt;&lt;wsp:rsid wsp:val=&quot;00303389&quot;/&gt;&lt;wsp:rsid wsp:val=&quot;0030355E&quot;/&gt;&lt;wsp:rsid wsp:val=&quot;00312A40&quot;/&gt;&lt;wsp:rsid wsp:val=&quot;0031442F&quot;/&gt;&lt;wsp:rsid wsp:val=&quot;0031511B&quot;/&gt;&lt;wsp:rsid wsp:val=&quot;00315F1E&quot;/&gt;&lt;wsp:rsid wsp:val=&quot;00317A40&quot;/&gt;&lt;wsp:rsid wsp:val=&quot;003211C9&quot;/&gt;&lt;wsp:rsid wsp:val=&quot;003279B5&quot;/&gt;&lt;wsp:rsid wsp:val=&quot;00327CCE&quot;/&gt;&lt;wsp:rsid wsp:val=&quot;003370D4&quot;/&gt;&lt;wsp:rsid wsp:val=&quot;003447F1&quot;/&gt;&lt;wsp:rsid wsp:val=&quot;00346A3C&quot;/&gt;&lt;wsp:rsid wsp:val=&quot;00350C1F&quot;/&gt;&lt;wsp:rsid wsp:val=&quot;00362B27&quot;/&gt;&lt;wsp:rsid wsp:val=&quot;00370C2C&quot;/&gt;&lt;wsp:rsid wsp:val=&quot;0037433B&quot;/&gt;&lt;wsp:rsid wsp:val=&quot;0037521D&quot;/&gt;&lt;wsp:rsid wsp:val=&quot;00377391&quot;/&gt;&lt;wsp:rsid wsp:val=&quot;003800CB&quot;/&gt;&lt;wsp:rsid wsp:val=&quot;003813FD&quot;/&gt;&lt;wsp:rsid wsp:val=&quot;00381C98&quot;/&gt;&lt;wsp:rsid wsp:val=&quot;003853E3&quot;/&gt;&lt;wsp:rsid wsp:val=&quot;003A0BB5&quot;/&gt;&lt;wsp:rsid wsp:val=&quot;003A36F9&quot;/&gt;&lt;wsp:rsid wsp:val=&quot;003A63D2&quot;/&gt;&lt;wsp:rsid wsp:val=&quot;003A653A&quot;/&gt;&lt;wsp:rsid wsp:val=&quot;003B2CC3&quot;/&gt;&lt;wsp:rsid wsp:val=&quot;003B50D9&quot;/&gt;&lt;wsp:rsid wsp:val=&quot;003B7474&quot;/&gt;&lt;wsp:rsid wsp:val=&quot;003C1D8A&quot;/&gt;&lt;wsp:rsid wsp:val=&quot;003C460D&quot;/&gt;&lt;wsp:rsid wsp:val=&quot;003D4E66&quot;/&gt;&lt;wsp:rsid wsp:val=&quot;003D60A2&quot;/&gt;&lt;wsp:rsid wsp:val=&quot;003D665D&quot;/&gt;&lt;wsp:rsid wsp:val=&quot;003E269C&quot;/&gt;&lt;wsp:rsid wsp:val=&quot;003F7272&quot;/&gt;&lt;wsp:rsid wsp:val=&quot;00410A6E&quot;/&gt;&lt;wsp:rsid wsp:val=&quot;004201AC&quot;/&gt;&lt;wsp:rsid wsp:val=&quot;004236BB&quot;/&gt;&lt;wsp:rsid wsp:val=&quot;0042555E&quot;/&gt;&lt;wsp:rsid wsp:val=&quot;0043526A&quot;/&gt;&lt;wsp:rsid wsp:val=&quot;00435474&quot;/&gt;&lt;wsp:rsid wsp:val=&quot;004355DD&quot;/&gt;&lt;wsp:rsid wsp:val=&quot;004420FE&quot;/&gt;&lt;wsp:rsid wsp:val=&quot;00446B72&quot;/&gt;&lt;wsp:rsid wsp:val=&quot;00447521&quot;/&gt;&lt;wsp:rsid wsp:val=&quot;00447A5D&quot;/&gt;&lt;wsp:rsid wsp:val=&quot;0045128B&quot;/&gt;&lt;wsp:rsid wsp:val=&quot;004637D9&quot;/&gt;&lt;wsp:rsid wsp:val=&quot;00466CA3&quot;/&gt;&lt;wsp:rsid wsp:val=&quot;00474F37&quot;/&gt;&lt;wsp:rsid wsp:val=&quot;00480155&quot;/&gt;&lt;wsp:rsid wsp:val=&quot;00482CF1&quot;/&gt;&lt;wsp:rsid wsp:val=&quot;00483FBF&quot;/&gt;&lt;wsp:rsid wsp:val=&quot;0049372F&quot;/&gt;&lt;wsp:rsid wsp:val=&quot;004971EB&quot;/&gt;&lt;wsp:rsid wsp:val=&quot;004A2F60&quot;/&gt;&lt;wsp:rsid wsp:val=&quot;004A4D98&quot;/&gt;&lt;wsp:rsid wsp:val=&quot;004A5ED4&quot;/&gt;&lt;wsp:rsid wsp:val=&quot;004A79A0&quot;/&gt;&lt;wsp:rsid wsp:val=&quot;004B24CB&quot;/&gt;&lt;wsp:rsid wsp:val=&quot;004B2AAB&quot;/&gt;&lt;wsp:rsid wsp:val=&quot;004B6B77&quot;/&gt;&lt;wsp:rsid wsp:val=&quot;004B7879&quot;/&gt;&lt;wsp:rsid wsp:val=&quot;004C06A3&quot;/&gt;&lt;wsp:rsid wsp:val=&quot;004C7A96&quot;/&gt;&lt;wsp:rsid wsp:val=&quot;004D0266&quot;/&gt;&lt;wsp:rsid wsp:val=&quot;004D3A15&quot;/&gt;&lt;wsp:rsid wsp:val=&quot;004D454C&quot;/&gt;&lt;wsp:rsid wsp:val=&quot;004D4D74&quot;/&gt;&lt;wsp:rsid wsp:val=&quot;004D62FB&quot;/&gt;&lt;wsp:rsid wsp:val=&quot;004E4368&quot;/&gt;&lt;wsp:rsid wsp:val=&quot;004E4D7C&quot;/&gt;&lt;wsp:rsid wsp:val=&quot;004F0535&quot;/&gt;&lt;wsp:rsid wsp:val=&quot;004F2BE9&quot;/&gt;&lt;wsp:rsid wsp:val=&quot;004F502D&quot;/&gt;&lt;wsp:rsid wsp:val=&quot;004F5DBC&quot;/&gt;&lt;wsp:rsid wsp:val=&quot;00505121&quot;/&gt;&lt;wsp:rsid wsp:val=&quot;00506345&quot;/&gt;&lt;wsp:rsid wsp:val=&quot;00507C37&quot;/&gt;&lt;wsp:rsid wsp:val=&quot;00510D9F&quot;/&gt;&lt;wsp:rsid wsp:val=&quot;005174E0&quot;/&gt;&lt;wsp:rsid wsp:val=&quot;00520F90&quot;/&gt;&lt;wsp:rsid wsp:val=&quot;0052146D&quot;/&gt;&lt;wsp:rsid wsp:val=&quot;0052671E&quot;/&gt;&lt;wsp:rsid wsp:val=&quot;005269E3&quot;/&gt;&lt;wsp:rsid wsp:val=&quot;00530F6D&quot;/&gt;&lt;wsp:rsid wsp:val=&quot;00544F85&quot;/&gt;&lt;wsp:rsid wsp:val=&quot;00555CC1&quot;/&gt;&lt;wsp:rsid wsp:val=&quot;00561114&quot;/&gt;&lt;wsp:rsid wsp:val=&quot;00565567&quot;/&gt;&lt;wsp:rsid wsp:val=&quot;00570C9F&quot;/&gt;&lt;wsp:rsid wsp:val=&quot;005714EA&quot;/&gt;&lt;wsp:rsid wsp:val=&quot;005764AA&quot;/&gt;&lt;wsp:rsid wsp:val=&quot;00580452&quot;/&gt;&lt;wsp:rsid wsp:val=&quot;00583C57&quot;/&gt;&lt;wsp:rsid wsp:val=&quot;00590140&quot;/&gt;&lt;wsp:rsid wsp:val=&quot;005959BA&quot;/&gt;&lt;wsp:rsid wsp:val=&quot;00596277&quot;/&gt;&lt;wsp:rsid wsp:val=&quot;005A244D&quot;/&gt;&lt;wsp:rsid wsp:val=&quot;005A5EEB&quot;/&gt;&lt;wsp:rsid wsp:val=&quot;005B2B6B&quot;/&gt;&lt;wsp:rsid wsp:val=&quot;005B3456&quot;/&gt;&lt;wsp:rsid wsp:val=&quot;005B46D8&quot;/&gt;&lt;wsp:rsid wsp:val=&quot;005C0B28&quot;/&gt;&lt;wsp:rsid wsp:val=&quot;005C5CA4&quot;/&gt;&lt;wsp:rsid wsp:val=&quot;005E1D0E&quot;/&gt;&lt;wsp:rsid wsp:val=&quot;005E2240&quot;/&gt;&lt;wsp:rsid wsp:val=&quot;005F2BA7&quot;/&gt;&lt;wsp:rsid wsp:val=&quot;005F6B26&quot;/&gt;&lt;wsp:rsid wsp:val=&quot;005F7FB7&quot;/&gt;&lt;wsp:rsid wsp:val=&quot;006005F7&quot;/&gt;&lt;wsp:rsid wsp:val=&quot;006028BF&quot;/&gt;&lt;wsp:rsid wsp:val=&quot;00605F01&quot;/&gt;&lt;wsp:rsid wsp:val=&quot;006146C9&quot;/&gt;&lt;wsp:rsid wsp:val=&quot;00614828&quot;/&gt;&lt;wsp:rsid wsp:val=&quot;00620C14&quot;/&gt;&lt;wsp:rsid wsp:val=&quot;00627BF9&quot;/&gt;&lt;wsp:rsid wsp:val=&quot;00631A9A&quot;/&gt;&lt;wsp:rsid wsp:val=&quot;00645C77&quot;/&gt;&lt;wsp:rsid wsp:val=&quot;006465AD&quot;/&gt;&lt;wsp:rsid wsp:val=&quot;00656095&quot;/&gt;&lt;wsp:rsid wsp:val=&quot;00661B2C&quot;/&gt;&lt;wsp:rsid wsp:val=&quot;0066754E&quot;/&gt;&lt;wsp:rsid wsp:val=&quot;006701D1&quot;/&gt;&lt;wsp:rsid wsp:val=&quot;00675C08&quot;/&gt;&lt;wsp:rsid wsp:val=&quot;00682900&quot;/&gt;&lt;wsp:rsid wsp:val=&quot;00686079&quot;/&gt;&lt;wsp:rsid wsp:val=&quot;00696869&quot;/&gt;&lt;wsp:rsid wsp:val=&quot;006974F4&quot;/&gt;&lt;wsp:rsid wsp:val=&quot;006B56F6&quot;/&gt;&lt;wsp:rsid wsp:val=&quot;006B5E68&quot;/&gt;&lt;wsp:rsid wsp:val=&quot;006B644A&quot;/&gt;&lt;wsp:rsid wsp:val=&quot;006C7D79&quot;/&gt;&lt;wsp:rsid wsp:val=&quot;006C7E55&quot;/&gt;&lt;wsp:rsid wsp:val=&quot;006D046E&quot;/&gt;&lt;wsp:rsid wsp:val=&quot;006D1E13&quot;/&gt;&lt;wsp:rsid wsp:val=&quot;006D3A73&quot;/&gt;&lt;wsp:rsid wsp:val=&quot;006D60E4&quot;/&gt;&lt;wsp:rsid wsp:val=&quot;006D615C&quot;/&gt;&lt;wsp:rsid wsp:val=&quot;006D7032&quot;/&gt;&lt;wsp:rsid wsp:val=&quot;006E19B5&quot;/&gt;&lt;wsp:rsid wsp:val=&quot;006E6FBF&quot;/&gt;&lt;wsp:rsid wsp:val=&quot;006F08B6&quot;/&gt;&lt;wsp:rsid wsp:val=&quot;006F0AF5&quot;/&gt;&lt;wsp:rsid wsp:val=&quot;006F1C6C&quot;/&gt;&lt;wsp:rsid wsp:val=&quot;006F1EBE&quot;/&gt;&lt;wsp:rsid wsp:val=&quot;006F3912&quot;/&gt;&lt;wsp:rsid wsp:val=&quot;006F461C&quot;/&gt;&lt;wsp:rsid wsp:val=&quot;006F6D7D&quot;/&gt;&lt;wsp:rsid wsp:val=&quot;007027D4&quot;/&gt;&lt;wsp:rsid wsp:val=&quot;00702F9A&quot;/&gt;&lt;wsp:rsid wsp:val=&quot;00710143&quot;/&gt;&lt;wsp:rsid wsp:val=&quot;00712E90&quot;/&gt;&lt;wsp:rsid wsp:val=&quot;00716130&quot;/&gt;&lt;wsp:rsid wsp:val=&quot;0071700F&quot;/&gt;&lt;wsp:rsid wsp:val=&quot;00721F2C&quot;/&gt;&lt;wsp:rsid wsp:val=&quot;00727EBA&quot;/&gt;&lt;wsp:rsid wsp:val=&quot;007312BC&quot;/&gt;&lt;wsp:rsid wsp:val=&quot;0074136B&quot;/&gt;&lt;wsp:rsid wsp:val=&quot;00747414&quot;/&gt;&lt;wsp:rsid wsp:val=&quot;00751805&quot;/&gt;&lt;wsp:rsid wsp:val=&quot;0075375B&quot;/&gt;&lt;wsp:rsid wsp:val=&quot;00760283&quot;/&gt;&lt;wsp:rsid wsp:val=&quot;00764F63&quot;/&gt;&lt;wsp:rsid wsp:val=&quot;00765CDF&quot;/&gt;&lt;wsp:rsid wsp:val=&quot;00771395&quot;/&gt;&lt;wsp:rsid wsp:val=&quot;00775451&quot;/&gt;&lt;wsp:rsid wsp:val=&quot;0077768A&quot;/&gt;&lt;wsp:rsid wsp:val=&quot;007808E9&quot;/&gt;&lt;wsp:rsid wsp:val=&quot;00783CB1&quot;/&gt;&lt;wsp:rsid wsp:val=&quot;007858F1&quot;/&gt;&lt;wsp:rsid wsp:val=&quot;007859EB&quot;/&gt;&lt;wsp:rsid wsp:val=&quot;007874B7&quot;/&gt;&lt;wsp:rsid wsp:val=&quot;007940C8&quot;/&gt;&lt;wsp:rsid wsp:val=&quot;007958D4&quot;/&gt;&lt;wsp:rsid wsp:val=&quot;0079621E&quot;/&gt;&lt;wsp:rsid wsp:val=&quot;0079677D&quot;/&gt;&lt;wsp:rsid wsp:val=&quot;00796D3C&quot;/&gt;&lt;wsp:rsid wsp:val=&quot;0079754D&quot;/&gt;&lt;wsp:rsid wsp:val=&quot;00797B08&quot;/&gt;&lt;wsp:rsid wsp:val=&quot;007A5511&quot;/&gt;&lt;wsp:rsid wsp:val=&quot;007B06FB&quot;/&gt;&lt;wsp:rsid wsp:val=&quot;007B30C4&quot;/&gt;&lt;wsp:rsid wsp:val=&quot;007B6D3E&quot;/&gt;&lt;wsp:rsid wsp:val=&quot;007B795C&quot;/&gt;&lt;wsp:rsid wsp:val=&quot;007C00A0&quot;/&gt;&lt;wsp:rsid wsp:val=&quot;007C6BF1&quot;/&gt;&lt;wsp:rsid wsp:val=&quot;007D491F&quot;/&gt;&lt;wsp:rsid wsp:val=&quot;007D6099&quot;/&gt;&lt;wsp:rsid wsp:val=&quot;007F24BE&quot;/&gt;&lt;wsp:rsid wsp:val=&quot;007F4A5D&quot;/&gt;&lt;wsp:rsid wsp:val=&quot;007F4B04&quot;/&gt;&lt;wsp:rsid wsp:val=&quot;00804001&quot;/&gt;&lt;wsp:rsid wsp:val=&quot;00804626&quot;/&gt;&lt;wsp:rsid wsp:val=&quot;00810241&quot;/&gt;&lt;wsp:rsid wsp:val=&quot;0081156E&quot;/&gt;&lt;wsp:rsid wsp:val=&quot;00814C65&quot;/&gt;&lt;wsp:rsid wsp:val=&quot;00815B2F&quot;/&gt;&lt;wsp:rsid wsp:val=&quot;0082087E&quot;/&gt;&lt;wsp:rsid wsp:val=&quot;0082441E&quot;/&gt;&lt;wsp:rsid wsp:val=&quot;00826489&quot;/&gt;&lt;wsp:rsid wsp:val=&quot;00830DD6&quot;/&gt;&lt;wsp:rsid wsp:val=&quot;00831B83&quot;/&gt;&lt;wsp:rsid wsp:val=&quot;00835B8C&quot;/&gt;&lt;wsp:rsid wsp:val=&quot;0083723F&quot;/&gt;&lt;wsp:rsid wsp:val=&quot;00842EAA&quot;/&gt;&lt;wsp:rsid wsp:val=&quot;00850D87&quot;/&gt;&lt;wsp:rsid wsp:val=&quot;00855939&quot;/&gt;&lt;wsp:rsid wsp:val=&quot;008606B6&quot;/&gt;&lt;wsp:rsid wsp:val=&quot;00864D6C&quot;/&gt;&lt;wsp:rsid wsp:val=&quot;00866147&quot;/&gt;&lt;wsp:rsid wsp:val=&quot;00870B29&quot;/&gt;&lt;wsp:rsid wsp:val=&quot;00883FBA&quot;/&gt;&lt;wsp:rsid wsp:val=&quot;00885349&quot;/&gt;&lt;wsp:rsid wsp:val=&quot;0089164D&quot;/&gt;&lt;wsp:rsid wsp:val=&quot;008A27EB&quot;/&gt;&lt;wsp:rsid wsp:val=&quot;008A58FA&quot;/&gt;&lt;wsp:rsid wsp:val=&quot;008B6847&quot;/&gt;&lt;wsp:rsid wsp:val=&quot;008C5B3E&quot;/&gt;&lt;wsp:rsid wsp:val=&quot;008C67DB&quot;/&gt;&lt;wsp:rsid wsp:val=&quot;008D4B26&quot;/&gt;&lt;wsp:rsid wsp:val=&quot;008D4B2F&quot;/&gt;&lt;wsp:rsid wsp:val=&quot;008D5E11&quot;/&gt;&lt;wsp:rsid wsp:val=&quot;008E71DC&quot;/&gt;&lt;wsp:rsid wsp:val=&quot;008F1172&quot;/&gt;&lt;wsp:rsid wsp:val=&quot;008F32E5&quot;/&gt;&lt;wsp:rsid wsp:val=&quot;008F5231&quot;/&gt;&lt;wsp:rsid wsp:val=&quot;008F55BC&quot;/&gt;&lt;wsp:rsid wsp:val=&quot;008F5774&quot;/&gt;&lt;wsp:rsid wsp:val=&quot;00902FBB&quot;/&gt;&lt;wsp:rsid wsp:val=&quot;00906581&quot;/&gt;&lt;wsp:rsid wsp:val=&quot;0090659D&quot;/&gt;&lt;wsp:rsid wsp:val=&quot;0090672A&quot;/&gt;&lt;wsp:rsid wsp:val=&quot;00912FAA&quot;/&gt;&lt;wsp:rsid wsp:val=&quot;00913076&quot;/&gt;&lt;wsp:rsid wsp:val=&quot;009151A1&quot;/&gt;&lt;wsp:rsid wsp:val=&quot;0091665D&quot;/&gt;&lt;wsp:rsid wsp:val=&quot;009209D1&quot;/&gt;&lt;wsp:rsid wsp:val=&quot;00927BF3&quot;/&gt;&lt;wsp:rsid wsp:val=&quot;00930B10&quot;/&gt;&lt;wsp:rsid wsp:val=&quot;00932667&quot;/&gt;&lt;wsp:rsid wsp:val=&quot;009476E7&quot;/&gt;&lt;wsp:rsid wsp:val=&quot;00947A71&quot;/&gt;&lt;wsp:rsid wsp:val=&quot;009521BE&quot;/&gt;&lt;wsp:rsid wsp:val=&quot;009524C6&quot;/&gt;&lt;wsp:rsid wsp:val=&quot;0095270D&quot;/&gt;&lt;wsp:rsid wsp:val=&quot;00954AFB&quot;/&gt;&lt;wsp:rsid wsp:val=&quot;00957AF1&quot;/&gt;&lt;wsp:rsid wsp:val=&quot;00961142&quot;/&gt;&lt;wsp:rsid wsp:val=&quot;00965CAD&quot;/&gt;&lt;wsp:rsid wsp:val=&quot;0097308F&quot;/&gt;&lt;wsp:rsid wsp:val=&quot;00974797&quot;/&gt;&lt;wsp:rsid wsp:val=&quot;0097574D&quot;/&gt;&lt;wsp:rsid wsp:val=&quot;00977BA6&quot;/&gt;&lt;wsp:rsid wsp:val=&quot;00981393&quot;/&gt;&lt;wsp:rsid wsp:val=&quot;00982795&quot;/&gt;&lt;wsp:rsid wsp:val=&quot;00982B31&quot;/&gt;&lt;wsp:rsid wsp:val=&quot;00983F2F&quot;/&gt;&lt;wsp:rsid wsp:val=&quot;00986080&quot;/&gt;&lt;wsp:rsid wsp:val=&quot;00990CC5&quot;/&gt;&lt;wsp:rsid wsp:val=&quot;0099348F&quot;/&gt;&lt;wsp:rsid wsp:val=&quot;009A147D&quot;/&gt;&lt;wsp:rsid wsp:val=&quot;009A1E90&quot;/&gt;&lt;wsp:rsid wsp:val=&quot;009C1DBB&quot;/&gt;&lt;wsp:rsid wsp:val=&quot;009C26D6&quot;/&gt;&lt;wsp:rsid wsp:val=&quot;009D2764&quot;/&gt;&lt;wsp:rsid wsp:val=&quot;009D65B2&quot;/&gt;&lt;wsp:rsid wsp:val=&quot;009E625A&quot;/&gt;&lt;wsp:rsid wsp:val=&quot;009E68FA&quot;/&gt;&lt;wsp:rsid wsp:val=&quot;009F22C5&quot;/&gt;&lt;wsp:rsid wsp:val=&quot;009F2627&quot;/&gt;&lt;wsp:rsid wsp:val=&quot;00A122D6&quot;/&gt;&lt;wsp:rsid wsp:val=&quot;00A1534C&quot;/&gt;&lt;wsp:rsid wsp:val=&quot;00A16A0E&quot;/&gt;&lt;wsp:rsid wsp:val=&quot;00A27C69&quot;/&gt;&lt;wsp:rsid wsp:val=&quot;00A447FD&quot;/&gt;&lt;wsp:rsid wsp:val=&quot;00A479BD&quot;/&gt;&lt;wsp:rsid wsp:val=&quot;00A60641&quot;/&gt;&lt;wsp:rsid wsp:val=&quot;00A649EF&quot;/&gt;&lt;wsp:rsid wsp:val=&quot;00A6716D&quot;/&gt;&lt;wsp:rsid wsp:val=&quot;00A720D0&quot;/&gt;&lt;wsp:rsid wsp:val=&quot;00A76708&quot;/&gt;&lt;wsp:rsid wsp:val=&quot;00A851EE&quot;/&gt;&lt;wsp:rsid wsp:val=&quot;00A8770F&quot;/&gt;&lt;wsp:rsid wsp:val=&quot;00A93636&quot;/&gt;&lt;wsp:rsid wsp:val=&quot;00AA2FC4&quot;/&gt;&lt;wsp:rsid wsp:val=&quot;00AC0F25&quot;/&gt;&lt;wsp:rsid wsp:val=&quot;00AC14A4&quot;/&gt;&lt;wsp:rsid wsp:val=&quot;00AD299F&quot;/&gt;&lt;wsp:rsid wsp:val=&quot;00AD30E9&quot;/&gt;&lt;wsp:rsid wsp:val=&quot;00AD32B2&quot;/&gt;&lt;wsp:rsid wsp:val=&quot;00AD36D2&quot;/&gt;&lt;wsp:rsid wsp:val=&quot;00AD4438&quot;/&gt;&lt;wsp:rsid wsp:val=&quot;00AD4AFD&quot;/&gt;&lt;wsp:rsid wsp:val=&quot;00AE7CF9&quot;/&gt;&lt;wsp:rsid wsp:val=&quot;00AF0C4B&quot;/&gt;&lt;wsp:rsid wsp:val=&quot;00AF135E&quot;/&gt;&lt;wsp:rsid wsp:val=&quot;00B11E23&quot;/&gt;&lt;wsp:rsid wsp:val=&quot;00B13B65&quot;/&gt;&lt;wsp:rsid wsp:val=&quot;00B14DB1&quot;/&gt;&lt;wsp:rsid wsp:val=&quot;00B24C8D&quot;/&gt;&lt;wsp:rsid wsp:val=&quot;00B30613&quot;/&gt;&lt;wsp:rsid wsp:val=&quot;00B353D8&quot;/&gt;&lt;wsp:rsid wsp:val=&quot;00B4401C&quot;/&gt;&lt;wsp:rsid wsp:val=&quot;00B46803&quot;/&gt;&lt;wsp:rsid wsp:val=&quot;00B61264&quot;/&gt;&lt;wsp:rsid wsp:val=&quot;00B67AA9&quot;/&gt;&lt;wsp:rsid wsp:val=&quot;00B67AF9&quot;/&gt;&lt;wsp:rsid wsp:val=&quot;00B67CA6&quot;/&gt;&lt;wsp:rsid wsp:val=&quot;00B71DBA&quot;/&gt;&lt;wsp:rsid wsp:val=&quot;00B7383D&quot;/&gt;&lt;wsp:rsid wsp:val=&quot;00B75EAA&quot;/&gt;&lt;wsp:rsid wsp:val=&quot;00B86FEF&quot;/&gt;&lt;wsp:rsid wsp:val=&quot;00B877E4&quot;/&gt;&lt;wsp:rsid wsp:val=&quot;00B918CA&quot;/&gt;&lt;wsp:rsid wsp:val=&quot;00B948D2&quot;/&gt;&lt;wsp:rsid wsp:val=&quot;00B95676&quot;/&gt;&lt;wsp:rsid wsp:val=&quot;00BA5E52&quot;/&gt;&lt;wsp:rsid wsp:val=&quot;00BC14E6&quot;/&gt;&lt;wsp:rsid wsp:val=&quot;00BC5481&quot;/&gt;&lt;wsp:rsid wsp:val=&quot;00BE3ACE&quot;/&gt;&lt;wsp:rsid wsp:val=&quot;00C144BB&quot;/&gt;&lt;wsp:rsid wsp:val=&quot;00C15576&quot;/&gt;&lt;wsp:rsid wsp:val=&quot;00C2705A&quot;/&gt;&lt;wsp:rsid wsp:val=&quot;00C3111D&quot;/&gt;&lt;wsp:rsid wsp:val=&quot;00C31772&quot;/&gt;&lt;wsp:rsid wsp:val=&quot;00C36915&quot;/&gt;&lt;wsp:rsid wsp:val=&quot;00C36BA9&quot;/&gt;&lt;wsp:rsid wsp:val=&quot;00C40C6D&quot;/&gt;&lt;wsp:rsid wsp:val=&quot;00C4734D&quot;/&gt;&lt;wsp:rsid wsp:val=&quot;00C47743&quot;/&gt;&lt;wsp:rsid wsp:val=&quot;00C52046&quot;/&gt;&lt;wsp:rsid wsp:val=&quot;00C56007&quot;/&gt;&lt;wsp:rsid wsp:val=&quot;00C56A0E&quot;/&gt;&lt;wsp:rsid wsp:val=&quot;00C63D7F&quot;/&gt;&lt;wsp:rsid wsp:val=&quot;00C72D1E&quot;/&gt;&lt;wsp:rsid wsp:val=&quot;00C74D9B&quot;/&gt;&lt;wsp:rsid wsp:val=&quot;00C7654B&quot;/&gt;&lt;wsp:rsid wsp:val=&quot;00C86128&quot;/&gt;&lt;wsp:rsid wsp:val=&quot;00C865F5&quot;/&gt;&lt;wsp:rsid wsp:val=&quot;00C920D6&quot;/&gt;&lt;wsp:rsid wsp:val=&quot;00CA3704&quot;/&gt;&lt;wsp:rsid wsp:val=&quot;00CA385A&quot;/&gt;&lt;wsp:rsid wsp:val=&quot;00CA4CB6&quot;/&gt;&lt;wsp:rsid wsp:val=&quot;00CA55DE&quot;/&gt;&lt;wsp:rsid wsp:val=&quot;00CB174D&quot;/&gt;&lt;wsp:rsid wsp:val=&quot;00CB198C&quot;/&gt;&lt;wsp:rsid wsp:val=&quot;00CB2931&quot;/&gt;&lt;wsp:rsid wsp:val=&quot;00CB37C4&quot;/&gt;&lt;wsp:rsid wsp:val=&quot;00CC037B&quot;/&gt;&lt;wsp:rsid wsp:val=&quot;00CC2A7A&quot;/&gt;&lt;wsp:rsid wsp:val=&quot;00CC342D&quot;/&gt;&lt;wsp:rsid wsp:val=&quot;00CD1E51&quot;/&gt;&lt;wsp:rsid wsp:val=&quot;00CD2599&quot;/&gt;&lt;wsp:rsid wsp:val=&quot;00CD5D23&quot;/&gt;&lt;wsp:rsid wsp:val=&quot;00CD65DE&quot;/&gt;&lt;wsp:rsid wsp:val=&quot;00CD7B13&quot;/&gt;&lt;wsp:rsid wsp:val=&quot;00CE1C7E&quot;/&gt;&lt;wsp:rsid wsp:val=&quot;00CF2D87&quot;/&gt;&lt;wsp:rsid wsp:val=&quot;00D000F8&quot;/&gt;&lt;wsp:rsid wsp:val=&quot;00D00358&quot;/&gt;&lt;wsp:rsid wsp:val=&quot;00D01B2B&quot;/&gt;&lt;wsp:rsid wsp:val=&quot;00D02C56&quot;/&gt;&lt;wsp:rsid wsp:val=&quot;00D148E5&quot;/&gt;&lt;wsp:rsid wsp:val=&quot;00D1757B&quot;/&gt;&lt;wsp:rsid wsp:val=&quot;00D30FCF&quot;/&gt;&lt;wsp:rsid wsp:val=&quot;00D36730&quot;/&gt;&lt;wsp:rsid wsp:val=&quot;00D42B31&quot;/&gt;&lt;wsp:rsid wsp:val=&quot;00D45C5D&quot;/&gt;&lt;wsp:rsid wsp:val=&quot;00D503BF&quot;/&gt;&lt;wsp:rsid wsp:val=&quot;00D50E2C&quot;/&gt;&lt;wsp:rsid wsp:val=&quot;00D524B7&quot;/&gt;&lt;wsp:rsid wsp:val=&quot;00D57C11&quot;/&gt;&lt;wsp:rsid wsp:val=&quot;00D61437&quot;/&gt;&lt;wsp:rsid wsp:val=&quot;00D614AD&quot;/&gt;&lt;wsp:rsid wsp:val=&quot;00D706B1&quot;/&gt;&lt;wsp:rsid wsp:val=&quot;00D73A2F&quot;/&gt;&lt;wsp:rsid wsp:val=&quot;00D756CA&quot;/&gt;&lt;wsp:rsid wsp:val=&quot;00D76CB3&quot;/&gt;&lt;wsp:rsid wsp:val=&quot;00D807C9&quot;/&gt;&lt;wsp:rsid wsp:val=&quot;00D869A8&quot;/&gt;&lt;wsp:rsid wsp:val=&quot;00D911C4&quot;/&gt;&lt;wsp:rsid wsp:val=&quot;00D9140C&quot;/&gt;&lt;wsp:rsid wsp:val=&quot;00D91E31&quot;/&gt;&lt;wsp:rsid wsp:val=&quot;00D966CA&quot;/&gt;&lt;wsp:rsid wsp:val=&quot;00DA0A16&quot;/&gt;&lt;wsp:rsid wsp:val=&quot;00DA0C76&quot;/&gt;&lt;wsp:rsid wsp:val=&quot;00DA26C0&quot;/&gt;&lt;wsp:rsid wsp:val=&quot;00DA541B&quot;/&gt;&lt;wsp:rsid wsp:val=&quot;00DB2633&quot;/&gt;&lt;wsp:rsid wsp:val=&quot;00DB4427&quot;/&gt;&lt;wsp:rsid wsp:val=&quot;00DB756C&quot;/&gt;&lt;wsp:rsid wsp:val=&quot;00DC1EAF&quot;/&gt;&lt;wsp:rsid wsp:val=&quot;00DC20E7&quot;/&gt;&lt;wsp:rsid wsp:val=&quot;00DC2736&quot;/&gt;&lt;wsp:rsid wsp:val=&quot;00DC6695&quot;/&gt;&lt;wsp:rsid wsp:val=&quot;00DC69C5&quot;/&gt;&lt;wsp:rsid wsp:val=&quot;00DC7FB8&quot;/&gt;&lt;wsp:rsid wsp:val=&quot;00DD602E&quot;/&gt;&lt;wsp:rsid wsp:val=&quot;00DE00B7&quot;/&gt;&lt;wsp:rsid wsp:val=&quot;00DE195F&quot;/&gt;&lt;wsp:rsid wsp:val=&quot;00DE2032&quot;/&gt;&lt;wsp:rsid wsp:val=&quot;00DE32FB&quot;/&gt;&lt;wsp:rsid wsp:val=&quot;00DE5361&quot;/&gt;&lt;wsp:rsid wsp:val=&quot;00DE638B&quot;/&gt;&lt;wsp:rsid wsp:val=&quot;00DF01A7&quot;/&gt;&lt;wsp:rsid wsp:val=&quot;00DF1F62&quot;/&gt;&lt;wsp:rsid wsp:val=&quot;00E012DA&quot;/&gt;&lt;wsp:rsid wsp:val=&quot;00E07D5D&quot;/&gt;&lt;wsp:rsid wsp:val=&quot;00E13F71&quot;/&gt;&lt;wsp:rsid wsp:val=&quot;00E15952&quot;/&gt;&lt;wsp:rsid wsp:val=&quot;00E316A9&quot;/&gt;&lt;wsp:rsid wsp:val=&quot;00E34C97&quot;/&gt;&lt;wsp:rsid wsp:val=&quot;00E3677A&quot;/&gt;&lt;wsp:rsid wsp:val=&quot;00E37258&quot;/&gt;&lt;wsp:rsid wsp:val=&quot;00E4036B&quot;/&gt;&lt;wsp:rsid wsp:val=&quot;00E4403F&quot;/&gt;&lt;wsp:rsid wsp:val=&quot;00E44CE2&quot;/&gt;&lt;wsp:rsid wsp:val=&quot;00E473CE&quot;/&gt;&lt;wsp:rsid wsp:val=&quot;00E5022B&quot;/&gt;&lt;wsp:rsid wsp:val=&quot;00E51FAC&quot;/&gt;&lt;wsp:rsid wsp:val=&quot;00E56DCA&quot;/&gt;&lt;wsp:rsid wsp:val=&quot;00E615BB&quot;/&gt;&lt;wsp:rsid wsp:val=&quot;00E61FBD&quot;/&gt;&lt;wsp:rsid wsp:val=&quot;00E638EE&quot;/&gt;&lt;wsp:rsid wsp:val=&quot;00E70567&quot;/&gt;&lt;wsp:rsid wsp:val=&quot;00E72680&quot;/&gt;&lt;wsp:rsid wsp:val=&quot;00E755AB&quot;/&gt;&lt;wsp:rsid wsp:val=&quot;00E81C08&quot;/&gt;&lt;wsp:rsid wsp:val=&quot;00E90483&quot;/&gt;&lt;wsp:rsid wsp:val=&quot;00E9109E&quot;/&gt;&lt;wsp:rsid wsp:val=&quot;00EA1BF7&quot;/&gt;&lt;wsp:rsid wsp:val=&quot;00EA3C3F&quot;/&gt;&lt;wsp:rsid wsp:val=&quot;00EA7846&quot;/&gt;&lt;wsp:rsid wsp:val=&quot;00EB1665&quot;/&gt;&lt;wsp:rsid wsp:val=&quot;00EB31E4&quot;/&gt;&lt;wsp:rsid wsp:val=&quot;00EB3F61&quot;/&gt;&lt;wsp:rsid wsp:val=&quot;00EB4BF7&quot;/&gt;&lt;wsp:rsid wsp:val=&quot;00EC7F4D&quot;/&gt;&lt;wsp:rsid wsp:val=&quot;00ED2B23&quot;/&gt;&lt;wsp:rsid wsp:val=&quot;00ED439C&quot;/&gt;&lt;wsp:rsid wsp:val=&quot;00EE1593&quot;/&gt;&lt;wsp:rsid wsp:val=&quot;00EE4833&quot;/&gt;&lt;wsp:rsid wsp:val=&quot;00EE572C&quot;/&gt;&lt;wsp:rsid wsp:val=&quot;00EE7125&quot;/&gt;&lt;wsp:rsid wsp:val=&quot;00EF26E3&quot;/&gt;&lt;wsp:rsid wsp:val=&quot;00EF4318&quot;/&gt;&lt;wsp:rsid wsp:val=&quot;00F02CD3&quot;/&gt;&lt;wsp:rsid wsp:val=&quot;00F058B2&quot;/&gt;&lt;wsp:rsid wsp:val=&quot;00F10111&quot;/&gt;&lt;wsp:rsid wsp:val=&quot;00F22CA2&quot;/&gt;&lt;wsp:rsid wsp:val=&quot;00F2341B&quot;/&gt;&lt;wsp:rsid wsp:val=&quot;00F328A4&quot;/&gt;&lt;wsp:rsid wsp:val=&quot;00F35CEE&quot;/&gt;&lt;wsp:rsid wsp:val=&quot;00F37352&quot;/&gt;&lt;wsp:rsid wsp:val=&quot;00F41AC5&quot;/&gt;&lt;wsp:rsid wsp:val=&quot;00F442DB&quot;/&gt;&lt;wsp:rsid wsp:val=&quot;00F44A02&quot;/&gt;&lt;wsp:rsid wsp:val=&quot;00F459AE&quot;/&gt;&lt;wsp:rsid wsp:val=&quot;00F51499&quot;/&gt;&lt;wsp:rsid wsp:val=&quot;00F55798&quot;/&gt;&lt;wsp:rsid wsp:val=&quot;00F56713&quot;/&gt;&lt;wsp:rsid wsp:val=&quot;00F574AE&quot;/&gt;&lt;wsp:rsid wsp:val=&quot;00F62111&quot;/&gt;&lt;wsp:rsid wsp:val=&quot;00F66A2A&quot;/&gt;&lt;wsp:rsid wsp:val=&quot;00F67BEB&quot;/&gt;&lt;wsp:rsid wsp:val=&quot;00F70A33&quot;/&gt;&lt;wsp:rsid wsp:val=&quot;00F70CED&quot;/&gt;&lt;wsp:rsid wsp:val=&quot;00F75453&quot;/&gt;&lt;wsp:rsid wsp:val=&quot;00F84A8C&quot;/&gt;&lt;wsp:rsid wsp:val=&quot;00F85B29&quot;/&gt;&lt;wsp:rsid wsp:val=&quot;00F85D1A&quot;/&gt;&lt;wsp:rsid wsp:val=&quot;00F8668B&quot;/&gt;&lt;wsp:rsid wsp:val=&quot;00F870E1&quot;/&gt;&lt;wsp:rsid wsp:val=&quot;00F91406&quot;/&gt;&lt;wsp:rsid wsp:val=&quot;00F94C93&quot;/&gt;&lt;wsp:rsid wsp:val=&quot;00F97E05&quot;/&gt;&lt;wsp:rsid wsp:val=&quot;00FA341A&quot;/&gt;&lt;wsp:rsid wsp:val=&quot;00FA36B3&quot;/&gt;&lt;wsp:rsid wsp:val=&quot;00FA556B&quot;/&gt;&lt;wsp:rsid wsp:val=&quot;00FB0288&quot;/&gt;&lt;wsp:rsid wsp:val=&quot;00FB32C1&quot;/&gt;&lt;wsp:rsid wsp:val=&quot;00FB5961&quot;/&gt;&lt;wsp:rsid wsp:val=&quot;00FB60E7&quot;/&gt;&lt;wsp:rsid wsp:val=&quot;00FC1B99&quot;/&gt;&lt;wsp:rsid wsp:val=&quot;00FC1E21&quot;/&gt;&lt;wsp:rsid wsp:val=&quot;00FC33D3&quot;/&gt;&lt;wsp:rsid wsp:val=&quot;00FC4C4C&quot;/&gt;&lt;wsp:rsid wsp:val=&quot;00FC5053&quot;/&gt;&lt;wsp:rsid wsp:val=&quot;00FD1F1F&quot;/&gt;&lt;wsp:rsid wsp:val=&quot;00FD6430&quot;/&gt;&lt;wsp:rsid wsp:val=&quot;00FD680A&quot;/&gt;&lt;wsp:rsid wsp:val=&quot;00FF17DF&quot;/&gt;&lt;/wsp:rsids&gt;&lt;/w:docPr&gt;&lt;w:body&gt;&lt;wx:sect&gt;&lt;w:p wsp:rsidR=&quot;00000000&quot; wsp:rsidRDefault=&quot;00482CF1&quot; wsp:rsidP=&quot;00482CF1&quot;&gt;&lt;m:oMathPara&gt;&lt;m:oMath&gt;&lt;m:f&gt;&lt;m:fPr&gt;&lt;m:ctrlPr&gt;&lt;w:rPr&gt;&lt;w:rFonts w:ascii=&quot;Cambria Math&quot; w:h-ansi=&quot;Cambria Math&quot; w:cs=&quot;Arial&quot;/&gt;&lt;wx:font wx:val=&quot;Cambria Math&quot;/&gt;&lt;w:i/&gt;&lt;w:sz w:val=&quot;32&quot;/&gt;&lt;w:sz-cs w:val=&quot;32&quot;/&gt;&lt;/w:rPr&gt;&lt;/m:ctrlPr&gt;&lt;/m:fPr&gt;&lt;m:num&gt;&lt;m:r&gt;&lt;w:rPr&gt;&lt;w:rFonts w:ascii=&quot;Cambria Math&quot; w:h-ansi=&quot;Cambria Math&quot; w:cs=&quot;Arial&quot;/&gt;&lt;wx:font wx:val=&quot;Cambria Math&quot;/&gt;&lt;w:i/&gt;&lt;w:sz w:val=&quot;32&quot;/&gt;&lt;w:sz-cs w:val=&quot;32&quot;/&gt;&lt;/w:rPr&gt;&lt;m:t&gt;1&lt;/m:t&gt;&lt;/m:r&gt;&lt;/m:num&gt;&lt;m:den&gt;&lt;m:r&gt;&lt;w:rPr&gt;&lt;w:rFonts w:ascii=&quot;Cambria Math&quot; w:h-ansi=&quot;Cambria Math&quot; w:cs=&quot;Arial&quot;/&gt;&lt;wx:font wx:val=&quot;Cambria Math&quot;/&gt;&lt;w:i/&gt;&lt;w:sz w:val=&quot;32&quot;/&gt;&lt;w:sz-cs w:val=&quot;32&quot;/&gt;&lt;/w:rPr&gt;&lt;m:t&gt;20&lt;/m:t&gt;&lt;/m:r&gt;&lt;/m:den&gt;&lt;/m:f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x:sect&gt;&lt;/w:body&gt;&lt;/w:wordDocument&gt;">
            <v:imagedata r:id="rId9" o:title="" chromakey="white"/>
          </v:shape>
        </w:pict>
      </w:r>
      <w:r w:rsidRPr="00506345">
        <w:rPr>
          <w:sz w:val="32"/>
          <w:szCs w:val="32"/>
        </w:rPr>
        <w:instrText xml:space="preserve"> </w:instrText>
      </w:r>
      <w:r w:rsidRPr="00506345">
        <w:rPr>
          <w:sz w:val="32"/>
          <w:szCs w:val="32"/>
        </w:rPr>
        <w:fldChar w:fldCharType="separate"/>
      </w:r>
      <w:r w:rsidR="008F5C18">
        <w:rPr>
          <w:noProof/>
          <w:position w:val="-22"/>
        </w:rPr>
        <w:pict w14:anchorId="06EE30B1">
          <v:shape id="_x0000_i1025" type="#_x0000_t75" alt="" style="width:12.45pt;height:29.75pt;mso-width-percent:0;mso-height-percent:0;mso-width-percent:0;mso-height-percent:0" equationxml="&lt;?xml version=&quot;1.0&quot; encoding=&quot;UTF-8&quot; standalone=&quot;yes&quot;?&gt;&#13;&#13;&#13;&#13;&#10;&lt;?mso-application progid=&quot;Word.Document&quot;?&gt;&#13;&#13;&#13;&#13;&#10;&lt;w:wordDocument xmlns:aml=&quot;http://schemas.microsoft.com/aml/2001/core&quot; xmlns:wpc=&quot;http://schemas.microsoft.com/office/word/2010/wordprocessingCanvas&quot; xmlns:dt=&quot;uuid:C2F41010-65B3-11d1-A29F-00AA00C14882&quot; xmlns:mo=&quot;http://schemas.microsoft.com/office/mac/office/2008/main&quot; xmlns:mc=&quot;http://schemas.openxmlformats.org/markup-compatibility/2006&quot; xmlns:mv=&quot;urn:schemas-microsoft-com:mac:vml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val=&quot;best-fit&quot; w:percent=&quot;141&quot;/&gt;&lt;w:defaultTabStop w:val=&quot;709&quot;/&gt;&lt;w:hyphenationZone w:val=&quot;425&quot;/&gt;&lt;w:drawingGridHorizontalSpacing w:val=&quot;110&quot;/&gt;&lt;w:drawingGridVerticalSpacing w:val=&quot;299&quot;/&gt;&lt;w:displayHorizontalDrawingGridEvery w:val=&quot;0&quot;/&gt;&lt;w:displayVerticalDrawingGridEvery w:val=&quot;0&quot;/&gt;&lt;w:punctuationKerning/&gt;&lt;w:characterSpacingControl w:val=&quot;DontCompress&quot;/&gt;&lt;w:relyOnVML/&gt;&lt;w:allowPNG/&gt;&lt;w:doNotSaveWebPagesAsSingleFile/&gt;&lt;w:pixelsPerInch w:val=&quot;96&quot;/&gt;&lt;w:savePreviewPicture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30F6D&quot;/&gt;&lt;wsp:rsid wsp:val=&quot;00006ABC&quot;/&gt;&lt;wsp:rsid wsp:val=&quot;0001067A&quot;/&gt;&lt;wsp:rsid wsp:val=&quot;00011D58&quot;/&gt;&lt;wsp:rsid wsp:val=&quot;000133FA&quot;/&gt;&lt;wsp:rsid wsp:val=&quot;0001733B&quot;/&gt;&lt;wsp:rsid wsp:val=&quot;000200B4&quot;/&gt;&lt;wsp:rsid wsp:val=&quot;00022BF8&quot;/&gt;&lt;wsp:rsid wsp:val=&quot;00030758&quot;/&gt;&lt;wsp:rsid wsp:val=&quot;00032205&quot;/&gt;&lt;wsp:rsid wsp:val=&quot;00034D74&quot;/&gt;&lt;wsp:rsid wsp:val=&quot;0004140A&quot;/&gt;&lt;wsp:rsid wsp:val=&quot;00042DC2&quot;/&gt;&lt;wsp:rsid wsp:val=&quot;000431B6&quot;/&gt;&lt;wsp:rsid wsp:val=&quot;00044B49&quot;/&gt;&lt;wsp:rsid wsp:val=&quot;00047CB5&quot;/&gt;&lt;wsp:rsid wsp:val=&quot;00057CB1&quot;/&gt;&lt;wsp:rsid wsp:val=&quot;00060B73&quot;/&gt;&lt;wsp:rsid wsp:val=&quot;00064777&quot;/&gt;&lt;wsp:rsid wsp:val=&quot;000658A9&quot;/&gt;&lt;wsp:rsid wsp:val=&quot;00071F6C&quot;/&gt;&lt;wsp:rsid wsp:val=&quot;00075876&quot;/&gt;&lt;wsp:rsid wsp:val=&quot;00075EF0&quot;/&gt;&lt;wsp:rsid wsp:val=&quot;00081843&quot;/&gt;&lt;wsp:rsid wsp:val=&quot;00082029&quot;/&gt;&lt;wsp:rsid wsp:val=&quot;000923FA&quot;/&gt;&lt;wsp:rsid wsp:val=&quot;00095FEB&quot;/&gt;&lt;wsp:rsid wsp:val=&quot;00096EE4&quot;/&gt;&lt;wsp:rsid wsp:val=&quot;000A5CAE&quot;/&gt;&lt;wsp:rsid wsp:val=&quot;000B0392&quot;/&gt;&lt;wsp:rsid wsp:val=&quot;000B3C2B&quot;/&gt;&lt;wsp:rsid wsp:val=&quot;000B49B8&quot;/&gt;&lt;wsp:rsid wsp:val=&quot;000C7540&quot;/&gt;&lt;wsp:rsid wsp:val=&quot;000D0254&quot;/&gt;&lt;wsp:rsid wsp:val=&quot;000D43B1&quot;/&gt;&lt;wsp:rsid wsp:val=&quot;000D650D&quot;/&gt;&lt;wsp:rsid wsp:val=&quot;000D7016&quot;/&gt;&lt;wsp:rsid wsp:val=&quot;000E06D5&quot;/&gt;&lt;wsp:rsid wsp:val=&quot;000E7C8F&quot;/&gt;&lt;wsp:rsid wsp:val=&quot;000F4B17&quot;/&gt;&lt;wsp:rsid wsp:val=&quot;00100533&quot;/&gt;&lt;wsp:rsid wsp:val=&quot;001006F2&quot;/&gt;&lt;wsp:rsid wsp:val=&quot;00100BC1&quot;/&gt;&lt;wsp:rsid wsp:val=&quot;001019C2&quot;/&gt;&lt;wsp:rsid wsp:val=&quot;00102DAD&quot;/&gt;&lt;wsp:rsid wsp:val=&quot;0010660F&quot;/&gt;&lt;wsp:rsid wsp:val=&quot;001136E1&quot;/&gt;&lt;wsp:rsid wsp:val=&quot;00113E33&quot;/&gt;&lt;wsp:rsid wsp:val=&quot;0013617D&quot;/&gt;&lt;wsp:rsid wsp:val=&quot;001447D6&quot;/&gt;&lt;wsp:rsid wsp:val=&quot;001514DC&quot;/&gt;&lt;wsp:rsid wsp:val=&quot;00156366&quot;/&gt;&lt;wsp:rsid wsp:val=&quot;00157C0D&quot;/&gt;&lt;wsp:rsid wsp:val=&quot;001678C9&quot;/&gt;&lt;wsp:rsid wsp:val=&quot;0017144F&quot;/&gt;&lt;wsp:rsid wsp:val=&quot;00172164&quot;/&gt;&lt;wsp:rsid wsp:val=&quot;0017571E&quot;/&gt;&lt;wsp:rsid wsp:val=&quot;00176A66&quot;/&gt;&lt;wsp:rsid wsp:val=&quot;00184D60&quot;/&gt;&lt;wsp:rsid wsp:val=&quot;00193F09&quot;/&gt;&lt;wsp:rsid wsp:val=&quot;001A7BAA&quot;/&gt;&lt;wsp:rsid wsp:val=&quot;001B09E5&quot;/&gt;&lt;wsp:rsid wsp:val=&quot;001B5FDD&quot;/&gt;&lt;wsp:rsid wsp:val=&quot;001C410A&quot;/&gt;&lt;wsp:rsid wsp:val=&quot;001C66BD&quot;/&gt;&lt;wsp:rsid wsp:val=&quot;001C6D66&quot;/&gt;&lt;wsp:rsid wsp:val=&quot;001C76F4&quot;/&gt;&lt;wsp:rsid wsp:val=&quot;001D5D82&quot;/&gt;&lt;wsp:rsid wsp:val=&quot;001D7EEF&quot;/&gt;&lt;wsp:rsid wsp:val=&quot;001E4FB5&quot;/&gt;&lt;wsp:rsid wsp:val=&quot;001F2116&quot;/&gt;&lt;wsp:rsid wsp:val=&quot;001F319F&quot;/&gt;&lt;wsp:rsid wsp:val=&quot;001F4C0A&quot;/&gt;&lt;wsp:rsid wsp:val=&quot;001F5668&quot;/&gt;&lt;wsp:rsid wsp:val=&quot;00202ACE&quot;/&gt;&lt;wsp:rsid wsp:val=&quot;002057CD&quot;/&gt;&lt;wsp:rsid wsp:val=&quot;0020739B&quot;/&gt;&lt;wsp:rsid wsp:val=&quot;00210E7C&quot;/&gt;&lt;wsp:rsid wsp:val=&quot;00221CAC&quot;/&gt;&lt;wsp:rsid wsp:val=&quot;002251E6&quot;/&gt;&lt;wsp:rsid wsp:val=&quot;002265A3&quot;/&gt;&lt;wsp:rsid wsp:val=&quot;002266F2&quot;/&gt;&lt;wsp:rsid wsp:val=&quot;00247652&quot;/&gt;&lt;wsp:rsid wsp:val=&quot;00250D86&quot;/&gt;&lt;wsp:rsid wsp:val=&quot;002520CB&quot;/&gt;&lt;wsp:rsid wsp:val=&quot;002528C7&quot;/&gt;&lt;wsp:rsid wsp:val=&quot;00253BE8&quot;/&gt;&lt;wsp:rsid wsp:val=&quot;002614CF&quot;/&gt;&lt;wsp:rsid wsp:val=&quot;0026252F&quot;/&gt;&lt;wsp:rsid wsp:val=&quot;002629DE&quot;/&gt;&lt;wsp:rsid wsp:val=&quot;002631F4&quot;/&gt;&lt;wsp:rsid wsp:val=&quot;00263623&quot;/&gt;&lt;wsp:rsid wsp:val=&quot;002707BE&quot;/&gt;&lt;wsp:rsid wsp:val=&quot;00283B41&quot;/&gt;&lt;wsp:rsid wsp:val=&quot;0029145C&quot;/&gt;&lt;wsp:rsid wsp:val=&quot;002A006B&quot;/&gt;&lt;wsp:rsid wsp:val=&quot;002B1AC3&quot;/&gt;&lt;wsp:rsid wsp:val=&quot;002B3E18&quot;/&gt;&lt;wsp:rsid wsp:val=&quot;002D306C&quot;/&gt;&lt;wsp:rsid wsp:val=&quot;002E5F61&quot;/&gt;&lt;wsp:rsid wsp:val=&quot;002E72A4&quot;/&gt;&lt;wsp:rsid wsp:val=&quot;00303389&quot;/&gt;&lt;wsp:rsid wsp:val=&quot;0030355E&quot;/&gt;&lt;wsp:rsid wsp:val=&quot;00312A40&quot;/&gt;&lt;wsp:rsid wsp:val=&quot;0031442F&quot;/&gt;&lt;wsp:rsid wsp:val=&quot;0031511B&quot;/&gt;&lt;wsp:rsid wsp:val=&quot;00315F1E&quot;/&gt;&lt;wsp:rsid wsp:val=&quot;00317A40&quot;/&gt;&lt;wsp:rsid wsp:val=&quot;003211C9&quot;/&gt;&lt;wsp:rsid wsp:val=&quot;003279B5&quot;/&gt;&lt;wsp:rsid wsp:val=&quot;00327CCE&quot;/&gt;&lt;wsp:rsid wsp:val=&quot;003370D4&quot;/&gt;&lt;wsp:rsid wsp:val=&quot;003447F1&quot;/&gt;&lt;wsp:rsid wsp:val=&quot;00346A3C&quot;/&gt;&lt;wsp:rsid wsp:val=&quot;00350C1F&quot;/&gt;&lt;wsp:rsid wsp:val=&quot;00362B27&quot;/&gt;&lt;wsp:rsid wsp:val=&quot;00370C2C&quot;/&gt;&lt;wsp:rsid wsp:val=&quot;0037433B&quot;/&gt;&lt;wsp:rsid wsp:val=&quot;0037521D&quot;/&gt;&lt;wsp:rsid wsp:val=&quot;00377391&quot;/&gt;&lt;wsp:rsid wsp:val=&quot;003800CB&quot;/&gt;&lt;wsp:rsid wsp:val=&quot;003813FD&quot;/&gt;&lt;wsp:rsid wsp:val=&quot;00381C98&quot;/&gt;&lt;wsp:rsid wsp:val=&quot;003853E3&quot;/&gt;&lt;wsp:rsid wsp:val=&quot;003A0BB5&quot;/&gt;&lt;wsp:rsid wsp:val=&quot;003A36F9&quot;/&gt;&lt;wsp:rsid wsp:val=&quot;003A63D2&quot;/&gt;&lt;wsp:rsid wsp:val=&quot;003A653A&quot;/&gt;&lt;wsp:rsid wsp:val=&quot;003B2CC3&quot;/&gt;&lt;wsp:rsid wsp:val=&quot;003B50D9&quot;/&gt;&lt;wsp:rsid wsp:val=&quot;003B7474&quot;/&gt;&lt;wsp:rsid wsp:val=&quot;003C1D8A&quot;/&gt;&lt;wsp:rsid wsp:val=&quot;003C460D&quot;/&gt;&lt;wsp:rsid wsp:val=&quot;003D4E66&quot;/&gt;&lt;wsp:rsid wsp:val=&quot;003D60A2&quot;/&gt;&lt;wsp:rsid wsp:val=&quot;003D665D&quot;/&gt;&lt;wsp:rsid wsp:val=&quot;003E269C&quot;/&gt;&lt;wsp:rsid wsp:val=&quot;003F7272&quot;/&gt;&lt;wsp:rsid wsp:val=&quot;00410A6E&quot;/&gt;&lt;wsp:rsid wsp:val=&quot;004201AC&quot;/&gt;&lt;wsp:rsid wsp:val=&quot;004236BB&quot;/&gt;&lt;wsp:rsid wsp:val=&quot;0042555E&quot;/&gt;&lt;wsp:rsid wsp:val=&quot;0043526A&quot;/&gt;&lt;wsp:rsid wsp:val=&quot;00435474&quot;/&gt;&lt;wsp:rsid wsp:val=&quot;004355DD&quot;/&gt;&lt;wsp:rsid wsp:val=&quot;004420FE&quot;/&gt;&lt;wsp:rsid wsp:val=&quot;00446B72&quot;/&gt;&lt;wsp:rsid wsp:val=&quot;00447521&quot;/&gt;&lt;wsp:rsid wsp:val=&quot;00447A5D&quot;/&gt;&lt;wsp:rsid wsp:val=&quot;0045128B&quot;/&gt;&lt;wsp:rsid wsp:val=&quot;004637D9&quot;/&gt;&lt;wsp:rsid wsp:val=&quot;00466CA3&quot;/&gt;&lt;wsp:rsid wsp:val=&quot;00474F37&quot;/&gt;&lt;wsp:rsid wsp:val=&quot;00480155&quot;/&gt;&lt;wsp:rsid wsp:val=&quot;00482CF1&quot;/&gt;&lt;wsp:rsid wsp:val=&quot;00483FBF&quot;/&gt;&lt;wsp:rsid wsp:val=&quot;0049372F&quot;/&gt;&lt;wsp:rsid wsp:val=&quot;004971EB&quot;/&gt;&lt;wsp:rsid wsp:val=&quot;004A2F60&quot;/&gt;&lt;wsp:rsid wsp:val=&quot;004A4D98&quot;/&gt;&lt;wsp:rsid wsp:val=&quot;004A5ED4&quot;/&gt;&lt;wsp:rsid wsp:val=&quot;004A79A0&quot;/&gt;&lt;wsp:rsid wsp:val=&quot;004B24CB&quot;/&gt;&lt;wsp:rsid wsp:val=&quot;004B2AAB&quot;/&gt;&lt;wsp:rsid wsp:val=&quot;004B6B77&quot;/&gt;&lt;wsp:rsid wsp:val=&quot;004B7879&quot;/&gt;&lt;wsp:rsid wsp:val=&quot;004C06A3&quot;/&gt;&lt;wsp:rsid wsp:val=&quot;004C7A96&quot;/&gt;&lt;wsp:rsid wsp:val=&quot;004D0266&quot;/&gt;&lt;wsp:rsid wsp:val=&quot;004D3A15&quot;/&gt;&lt;wsp:rsid wsp:val=&quot;004D454C&quot;/&gt;&lt;wsp:rsid wsp:val=&quot;004D4D74&quot;/&gt;&lt;wsp:rsid wsp:val=&quot;004D62FB&quot;/&gt;&lt;wsp:rsid wsp:val=&quot;004E4368&quot;/&gt;&lt;wsp:rsid wsp:val=&quot;004E4D7C&quot;/&gt;&lt;wsp:rsid wsp:val=&quot;004F0535&quot;/&gt;&lt;wsp:rsid wsp:val=&quot;004F2BE9&quot;/&gt;&lt;wsp:rsid wsp:val=&quot;004F502D&quot;/&gt;&lt;wsp:rsid wsp:val=&quot;004F5DBC&quot;/&gt;&lt;wsp:rsid wsp:val=&quot;00505121&quot;/&gt;&lt;wsp:rsid wsp:val=&quot;00506345&quot;/&gt;&lt;wsp:rsid wsp:val=&quot;00507C37&quot;/&gt;&lt;wsp:rsid wsp:val=&quot;00510D9F&quot;/&gt;&lt;wsp:rsid wsp:val=&quot;005174E0&quot;/&gt;&lt;wsp:rsid wsp:val=&quot;00520F90&quot;/&gt;&lt;wsp:rsid wsp:val=&quot;0052146D&quot;/&gt;&lt;wsp:rsid wsp:val=&quot;0052671E&quot;/&gt;&lt;wsp:rsid wsp:val=&quot;005269E3&quot;/&gt;&lt;wsp:rsid wsp:val=&quot;00530F6D&quot;/&gt;&lt;wsp:rsid wsp:val=&quot;00544F85&quot;/&gt;&lt;wsp:rsid wsp:val=&quot;00555CC1&quot;/&gt;&lt;wsp:rsid wsp:val=&quot;00561114&quot;/&gt;&lt;wsp:rsid wsp:val=&quot;00565567&quot;/&gt;&lt;wsp:rsid wsp:val=&quot;00570C9F&quot;/&gt;&lt;wsp:rsid wsp:val=&quot;005714EA&quot;/&gt;&lt;wsp:rsid wsp:val=&quot;005764AA&quot;/&gt;&lt;wsp:rsid wsp:val=&quot;00580452&quot;/&gt;&lt;wsp:rsid wsp:val=&quot;00583C57&quot;/&gt;&lt;wsp:rsid wsp:val=&quot;00590140&quot;/&gt;&lt;wsp:rsid wsp:val=&quot;005959BA&quot;/&gt;&lt;wsp:rsid wsp:val=&quot;00596277&quot;/&gt;&lt;wsp:rsid wsp:val=&quot;005A244D&quot;/&gt;&lt;wsp:rsid wsp:val=&quot;005A5EEB&quot;/&gt;&lt;wsp:rsid wsp:val=&quot;005B2B6B&quot;/&gt;&lt;wsp:rsid wsp:val=&quot;005B3456&quot;/&gt;&lt;wsp:rsid wsp:val=&quot;005B46D8&quot;/&gt;&lt;wsp:rsid wsp:val=&quot;005C0B28&quot;/&gt;&lt;wsp:rsid wsp:val=&quot;005C5CA4&quot;/&gt;&lt;wsp:rsid wsp:val=&quot;005E1D0E&quot;/&gt;&lt;wsp:rsid wsp:val=&quot;005E2240&quot;/&gt;&lt;wsp:rsid wsp:val=&quot;005F2BA7&quot;/&gt;&lt;wsp:rsid wsp:val=&quot;005F6B26&quot;/&gt;&lt;wsp:rsid wsp:val=&quot;005F7FB7&quot;/&gt;&lt;wsp:rsid wsp:val=&quot;006005F7&quot;/&gt;&lt;wsp:rsid wsp:val=&quot;006028BF&quot;/&gt;&lt;wsp:rsid wsp:val=&quot;00605F01&quot;/&gt;&lt;wsp:rsid wsp:val=&quot;006146C9&quot;/&gt;&lt;wsp:rsid wsp:val=&quot;00614828&quot;/&gt;&lt;wsp:rsid wsp:val=&quot;00620C14&quot;/&gt;&lt;wsp:rsid wsp:val=&quot;00627BF9&quot;/&gt;&lt;wsp:rsid wsp:val=&quot;00631A9A&quot;/&gt;&lt;wsp:rsid wsp:val=&quot;00645C77&quot;/&gt;&lt;wsp:rsid wsp:val=&quot;006465AD&quot;/&gt;&lt;wsp:rsid wsp:val=&quot;00656095&quot;/&gt;&lt;wsp:rsid wsp:val=&quot;00661B2C&quot;/&gt;&lt;wsp:rsid wsp:val=&quot;0066754E&quot;/&gt;&lt;wsp:rsid wsp:val=&quot;006701D1&quot;/&gt;&lt;wsp:rsid wsp:val=&quot;00675C08&quot;/&gt;&lt;wsp:rsid wsp:val=&quot;00682900&quot;/&gt;&lt;wsp:rsid wsp:val=&quot;00686079&quot;/&gt;&lt;wsp:rsid wsp:val=&quot;00696869&quot;/&gt;&lt;wsp:rsid wsp:val=&quot;006974F4&quot;/&gt;&lt;wsp:rsid wsp:val=&quot;006B56F6&quot;/&gt;&lt;wsp:rsid wsp:val=&quot;006B5E68&quot;/&gt;&lt;wsp:rsid wsp:val=&quot;006B644A&quot;/&gt;&lt;wsp:rsid wsp:val=&quot;006C7D79&quot;/&gt;&lt;wsp:rsid wsp:val=&quot;006C7E55&quot;/&gt;&lt;wsp:rsid wsp:val=&quot;006D046E&quot;/&gt;&lt;wsp:rsid wsp:val=&quot;006D1E13&quot;/&gt;&lt;wsp:rsid wsp:val=&quot;006D3A73&quot;/&gt;&lt;wsp:rsid wsp:val=&quot;006D60E4&quot;/&gt;&lt;wsp:rsid wsp:val=&quot;006D615C&quot;/&gt;&lt;wsp:rsid wsp:val=&quot;006D7032&quot;/&gt;&lt;wsp:rsid wsp:val=&quot;006E19B5&quot;/&gt;&lt;wsp:rsid wsp:val=&quot;006E6FBF&quot;/&gt;&lt;wsp:rsid wsp:val=&quot;006F08B6&quot;/&gt;&lt;wsp:rsid wsp:val=&quot;006F0AF5&quot;/&gt;&lt;wsp:rsid wsp:val=&quot;006F1C6C&quot;/&gt;&lt;wsp:rsid wsp:val=&quot;006F1EBE&quot;/&gt;&lt;wsp:rsid wsp:val=&quot;006F3912&quot;/&gt;&lt;wsp:rsid wsp:val=&quot;006F461C&quot;/&gt;&lt;wsp:rsid wsp:val=&quot;006F6D7D&quot;/&gt;&lt;wsp:rsid wsp:val=&quot;007027D4&quot;/&gt;&lt;wsp:rsid wsp:val=&quot;00702F9A&quot;/&gt;&lt;wsp:rsid wsp:val=&quot;00710143&quot;/&gt;&lt;wsp:rsid wsp:val=&quot;00712E90&quot;/&gt;&lt;wsp:rsid wsp:val=&quot;00716130&quot;/&gt;&lt;wsp:rsid wsp:val=&quot;0071700F&quot;/&gt;&lt;wsp:rsid wsp:val=&quot;00721F2C&quot;/&gt;&lt;wsp:rsid wsp:val=&quot;00727EBA&quot;/&gt;&lt;wsp:rsid wsp:val=&quot;007312BC&quot;/&gt;&lt;wsp:rsid wsp:val=&quot;0074136B&quot;/&gt;&lt;wsp:rsid wsp:val=&quot;00747414&quot;/&gt;&lt;wsp:rsid wsp:val=&quot;00751805&quot;/&gt;&lt;wsp:rsid wsp:val=&quot;0075375B&quot;/&gt;&lt;wsp:rsid wsp:val=&quot;00760283&quot;/&gt;&lt;wsp:rsid wsp:val=&quot;00764F63&quot;/&gt;&lt;wsp:rsid wsp:val=&quot;00765CDF&quot;/&gt;&lt;wsp:rsid wsp:val=&quot;00771395&quot;/&gt;&lt;wsp:rsid wsp:val=&quot;00775451&quot;/&gt;&lt;wsp:rsid wsp:val=&quot;0077768A&quot;/&gt;&lt;wsp:rsid wsp:val=&quot;007808E9&quot;/&gt;&lt;wsp:rsid wsp:val=&quot;00783CB1&quot;/&gt;&lt;wsp:rsid wsp:val=&quot;007858F1&quot;/&gt;&lt;wsp:rsid wsp:val=&quot;007859EB&quot;/&gt;&lt;wsp:rsid wsp:val=&quot;007874B7&quot;/&gt;&lt;wsp:rsid wsp:val=&quot;007940C8&quot;/&gt;&lt;wsp:rsid wsp:val=&quot;007958D4&quot;/&gt;&lt;wsp:rsid wsp:val=&quot;0079621E&quot;/&gt;&lt;wsp:rsid wsp:val=&quot;0079677D&quot;/&gt;&lt;wsp:rsid wsp:val=&quot;00796D3C&quot;/&gt;&lt;wsp:rsid wsp:val=&quot;0079754D&quot;/&gt;&lt;wsp:rsid wsp:val=&quot;00797B08&quot;/&gt;&lt;wsp:rsid wsp:val=&quot;007A5511&quot;/&gt;&lt;wsp:rsid wsp:val=&quot;007B06FB&quot;/&gt;&lt;wsp:rsid wsp:val=&quot;007B30C4&quot;/&gt;&lt;wsp:rsid wsp:val=&quot;007B6D3E&quot;/&gt;&lt;wsp:rsid wsp:val=&quot;007B795C&quot;/&gt;&lt;wsp:rsid wsp:val=&quot;007C00A0&quot;/&gt;&lt;wsp:rsid wsp:val=&quot;007C6BF1&quot;/&gt;&lt;wsp:rsid wsp:val=&quot;007D491F&quot;/&gt;&lt;wsp:rsid wsp:val=&quot;007D6099&quot;/&gt;&lt;wsp:rsid wsp:val=&quot;007F24BE&quot;/&gt;&lt;wsp:rsid wsp:val=&quot;007F4A5D&quot;/&gt;&lt;wsp:rsid wsp:val=&quot;007F4B04&quot;/&gt;&lt;wsp:rsid wsp:val=&quot;00804001&quot;/&gt;&lt;wsp:rsid wsp:val=&quot;00804626&quot;/&gt;&lt;wsp:rsid wsp:val=&quot;00810241&quot;/&gt;&lt;wsp:rsid wsp:val=&quot;0081156E&quot;/&gt;&lt;wsp:rsid wsp:val=&quot;00814C65&quot;/&gt;&lt;wsp:rsid wsp:val=&quot;00815B2F&quot;/&gt;&lt;wsp:rsid wsp:val=&quot;0082087E&quot;/&gt;&lt;wsp:rsid wsp:val=&quot;0082441E&quot;/&gt;&lt;wsp:rsid wsp:val=&quot;00826489&quot;/&gt;&lt;wsp:rsid wsp:val=&quot;00830DD6&quot;/&gt;&lt;wsp:rsid wsp:val=&quot;00831B83&quot;/&gt;&lt;wsp:rsid wsp:val=&quot;00835B8C&quot;/&gt;&lt;wsp:rsid wsp:val=&quot;0083723F&quot;/&gt;&lt;wsp:rsid wsp:val=&quot;00842EAA&quot;/&gt;&lt;wsp:rsid wsp:val=&quot;00850D87&quot;/&gt;&lt;wsp:rsid wsp:val=&quot;00855939&quot;/&gt;&lt;wsp:rsid wsp:val=&quot;008606B6&quot;/&gt;&lt;wsp:rsid wsp:val=&quot;00864D6C&quot;/&gt;&lt;wsp:rsid wsp:val=&quot;00866147&quot;/&gt;&lt;wsp:rsid wsp:val=&quot;00870B29&quot;/&gt;&lt;wsp:rsid wsp:val=&quot;00883FBA&quot;/&gt;&lt;wsp:rsid wsp:val=&quot;00885349&quot;/&gt;&lt;wsp:rsid wsp:val=&quot;0089164D&quot;/&gt;&lt;wsp:rsid wsp:val=&quot;008A27EB&quot;/&gt;&lt;wsp:rsid wsp:val=&quot;008A58FA&quot;/&gt;&lt;wsp:rsid wsp:val=&quot;008B6847&quot;/&gt;&lt;wsp:rsid wsp:val=&quot;008C5B3E&quot;/&gt;&lt;wsp:rsid wsp:val=&quot;008C67DB&quot;/&gt;&lt;wsp:rsid wsp:val=&quot;008D4B26&quot;/&gt;&lt;wsp:rsid wsp:val=&quot;008D4B2F&quot;/&gt;&lt;wsp:rsid wsp:val=&quot;008D5E11&quot;/&gt;&lt;wsp:rsid wsp:val=&quot;008E71DC&quot;/&gt;&lt;wsp:rsid wsp:val=&quot;008F1172&quot;/&gt;&lt;wsp:rsid wsp:val=&quot;008F32E5&quot;/&gt;&lt;wsp:rsid wsp:val=&quot;008F5231&quot;/&gt;&lt;wsp:rsid wsp:val=&quot;008F55BC&quot;/&gt;&lt;wsp:rsid wsp:val=&quot;008F5774&quot;/&gt;&lt;wsp:rsid wsp:val=&quot;00902FBB&quot;/&gt;&lt;wsp:rsid wsp:val=&quot;00906581&quot;/&gt;&lt;wsp:rsid wsp:val=&quot;0090659D&quot;/&gt;&lt;wsp:rsid wsp:val=&quot;0090672A&quot;/&gt;&lt;wsp:rsid wsp:val=&quot;00912FAA&quot;/&gt;&lt;wsp:rsid wsp:val=&quot;00913076&quot;/&gt;&lt;wsp:rsid wsp:val=&quot;009151A1&quot;/&gt;&lt;wsp:rsid wsp:val=&quot;0091665D&quot;/&gt;&lt;wsp:rsid wsp:val=&quot;009209D1&quot;/&gt;&lt;wsp:rsid wsp:val=&quot;00927BF3&quot;/&gt;&lt;wsp:rsid wsp:val=&quot;00930B10&quot;/&gt;&lt;wsp:rsid wsp:val=&quot;00932667&quot;/&gt;&lt;wsp:rsid wsp:val=&quot;009476E7&quot;/&gt;&lt;wsp:rsid wsp:val=&quot;00947A71&quot;/&gt;&lt;wsp:rsid wsp:val=&quot;009521BE&quot;/&gt;&lt;wsp:rsid wsp:val=&quot;009524C6&quot;/&gt;&lt;wsp:rsid wsp:val=&quot;0095270D&quot;/&gt;&lt;wsp:rsid wsp:val=&quot;00954AFB&quot;/&gt;&lt;wsp:rsid wsp:val=&quot;00957AF1&quot;/&gt;&lt;wsp:rsid wsp:val=&quot;00961142&quot;/&gt;&lt;wsp:rsid wsp:val=&quot;00965CAD&quot;/&gt;&lt;wsp:rsid wsp:val=&quot;0097308F&quot;/&gt;&lt;wsp:rsid wsp:val=&quot;00974797&quot;/&gt;&lt;wsp:rsid wsp:val=&quot;0097574D&quot;/&gt;&lt;wsp:rsid wsp:val=&quot;00977BA6&quot;/&gt;&lt;wsp:rsid wsp:val=&quot;00981393&quot;/&gt;&lt;wsp:rsid wsp:val=&quot;00982795&quot;/&gt;&lt;wsp:rsid wsp:val=&quot;00982B31&quot;/&gt;&lt;wsp:rsid wsp:val=&quot;00983F2F&quot;/&gt;&lt;wsp:rsid wsp:val=&quot;00986080&quot;/&gt;&lt;wsp:rsid wsp:val=&quot;00990CC5&quot;/&gt;&lt;wsp:rsid wsp:val=&quot;0099348F&quot;/&gt;&lt;wsp:rsid wsp:val=&quot;009A147D&quot;/&gt;&lt;wsp:rsid wsp:val=&quot;009A1E90&quot;/&gt;&lt;wsp:rsid wsp:val=&quot;009C1DBB&quot;/&gt;&lt;wsp:rsid wsp:val=&quot;009C26D6&quot;/&gt;&lt;wsp:rsid wsp:val=&quot;009D2764&quot;/&gt;&lt;wsp:rsid wsp:val=&quot;009D65B2&quot;/&gt;&lt;wsp:rsid wsp:val=&quot;009E625A&quot;/&gt;&lt;wsp:rsid wsp:val=&quot;009E68FA&quot;/&gt;&lt;wsp:rsid wsp:val=&quot;009F22C5&quot;/&gt;&lt;wsp:rsid wsp:val=&quot;009F2627&quot;/&gt;&lt;wsp:rsid wsp:val=&quot;00A122D6&quot;/&gt;&lt;wsp:rsid wsp:val=&quot;00A1534C&quot;/&gt;&lt;wsp:rsid wsp:val=&quot;00A16A0E&quot;/&gt;&lt;wsp:rsid wsp:val=&quot;00A27C69&quot;/&gt;&lt;wsp:rsid wsp:val=&quot;00A447FD&quot;/&gt;&lt;wsp:rsid wsp:val=&quot;00A479BD&quot;/&gt;&lt;wsp:rsid wsp:val=&quot;00A60641&quot;/&gt;&lt;wsp:rsid wsp:val=&quot;00A649EF&quot;/&gt;&lt;wsp:rsid wsp:val=&quot;00A6716D&quot;/&gt;&lt;wsp:rsid wsp:val=&quot;00A720D0&quot;/&gt;&lt;wsp:rsid wsp:val=&quot;00A76708&quot;/&gt;&lt;wsp:rsid wsp:val=&quot;00A851EE&quot;/&gt;&lt;wsp:rsid wsp:val=&quot;00A8770F&quot;/&gt;&lt;wsp:rsid wsp:val=&quot;00A93636&quot;/&gt;&lt;wsp:rsid wsp:val=&quot;00AA2FC4&quot;/&gt;&lt;wsp:rsid wsp:val=&quot;00AC0F25&quot;/&gt;&lt;wsp:rsid wsp:val=&quot;00AC14A4&quot;/&gt;&lt;wsp:rsid wsp:val=&quot;00AD299F&quot;/&gt;&lt;wsp:rsid wsp:val=&quot;00AD30E9&quot;/&gt;&lt;wsp:rsid wsp:val=&quot;00AD32B2&quot;/&gt;&lt;wsp:rsid wsp:val=&quot;00AD36D2&quot;/&gt;&lt;wsp:rsid wsp:val=&quot;00AD4438&quot;/&gt;&lt;wsp:rsid wsp:val=&quot;00AD4AFD&quot;/&gt;&lt;wsp:rsid wsp:val=&quot;00AE7CF9&quot;/&gt;&lt;wsp:rsid wsp:val=&quot;00AF0C4B&quot;/&gt;&lt;wsp:rsid wsp:val=&quot;00AF135E&quot;/&gt;&lt;wsp:rsid wsp:val=&quot;00B11E23&quot;/&gt;&lt;wsp:rsid wsp:val=&quot;00B13B65&quot;/&gt;&lt;wsp:rsid wsp:val=&quot;00B14DB1&quot;/&gt;&lt;wsp:rsid wsp:val=&quot;00B24C8D&quot;/&gt;&lt;wsp:rsid wsp:val=&quot;00B30613&quot;/&gt;&lt;wsp:rsid wsp:val=&quot;00B353D8&quot;/&gt;&lt;wsp:rsid wsp:val=&quot;00B4401C&quot;/&gt;&lt;wsp:rsid wsp:val=&quot;00B46803&quot;/&gt;&lt;wsp:rsid wsp:val=&quot;00B61264&quot;/&gt;&lt;wsp:rsid wsp:val=&quot;00B67AA9&quot;/&gt;&lt;wsp:rsid wsp:val=&quot;00B67AF9&quot;/&gt;&lt;wsp:rsid wsp:val=&quot;00B67CA6&quot;/&gt;&lt;wsp:rsid wsp:val=&quot;00B71DBA&quot;/&gt;&lt;wsp:rsid wsp:val=&quot;00B7383D&quot;/&gt;&lt;wsp:rsid wsp:val=&quot;00B75EAA&quot;/&gt;&lt;wsp:rsid wsp:val=&quot;00B86FEF&quot;/&gt;&lt;wsp:rsid wsp:val=&quot;00B877E4&quot;/&gt;&lt;wsp:rsid wsp:val=&quot;00B918CA&quot;/&gt;&lt;wsp:rsid wsp:val=&quot;00B948D2&quot;/&gt;&lt;wsp:rsid wsp:val=&quot;00B95676&quot;/&gt;&lt;wsp:rsid wsp:val=&quot;00BA5E52&quot;/&gt;&lt;wsp:rsid wsp:val=&quot;00BC14E6&quot;/&gt;&lt;wsp:rsid wsp:val=&quot;00BC5481&quot;/&gt;&lt;wsp:rsid wsp:val=&quot;00BE3ACE&quot;/&gt;&lt;wsp:rsid wsp:val=&quot;00C144BB&quot;/&gt;&lt;wsp:rsid wsp:val=&quot;00C15576&quot;/&gt;&lt;wsp:rsid wsp:val=&quot;00C2705A&quot;/&gt;&lt;wsp:rsid wsp:val=&quot;00C3111D&quot;/&gt;&lt;wsp:rsid wsp:val=&quot;00C31772&quot;/&gt;&lt;wsp:rsid wsp:val=&quot;00C36915&quot;/&gt;&lt;wsp:rsid wsp:val=&quot;00C36BA9&quot;/&gt;&lt;wsp:rsid wsp:val=&quot;00C40C6D&quot;/&gt;&lt;wsp:rsid wsp:val=&quot;00C4734D&quot;/&gt;&lt;wsp:rsid wsp:val=&quot;00C47743&quot;/&gt;&lt;wsp:rsid wsp:val=&quot;00C52046&quot;/&gt;&lt;wsp:rsid wsp:val=&quot;00C56007&quot;/&gt;&lt;wsp:rsid wsp:val=&quot;00C56A0E&quot;/&gt;&lt;wsp:rsid wsp:val=&quot;00C63D7F&quot;/&gt;&lt;wsp:rsid wsp:val=&quot;00C72D1E&quot;/&gt;&lt;wsp:rsid wsp:val=&quot;00C74D9B&quot;/&gt;&lt;wsp:rsid wsp:val=&quot;00C7654B&quot;/&gt;&lt;wsp:rsid wsp:val=&quot;00C86128&quot;/&gt;&lt;wsp:rsid wsp:val=&quot;00C865F5&quot;/&gt;&lt;wsp:rsid wsp:val=&quot;00C920D6&quot;/&gt;&lt;wsp:rsid wsp:val=&quot;00CA3704&quot;/&gt;&lt;wsp:rsid wsp:val=&quot;00CA385A&quot;/&gt;&lt;wsp:rsid wsp:val=&quot;00CA4CB6&quot;/&gt;&lt;wsp:rsid wsp:val=&quot;00CA55DE&quot;/&gt;&lt;wsp:rsid wsp:val=&quot;00CB174D&quot;/&gt;&lt;wsp:rsid wsp:val=&quot;00CB198C&quot;/&gt;&lt;wsp:rsid wsp:val=&quot;00CB2931&quot;/&gt;&lt;wsp:rsid wsp:val=&quot;00CB37C4&quot;/&gt;&lt;wsp:rsid wsp:val=&quot;00CC037B&quot;/&gt;&lt;wsp:rsid wsp:val=&quot;00CC2A7A&quot;/&gt;&lt;wsp:rsid wsp:val=&quot;00CC342D&quot;/&gt;&lt;wsp:rsid wsp:val=&quot;00CD1E51&quot;/&gt;&lt;wsp:rsid wsp:val=&quot;00CD2599&quot;/&gt;&lt;wsp:rsid wsp:val=&quot;00CD5D23&quot;/&gt;&lt;wsp:rsid wsp:val=&quot;00CD65DE&quot;/&gt;&lt;wsp:rsid wsp:val=&quot;00CD7B13&quot;/&gt;&lt;wsp:rsid wsp:val=&quot;00CE1C7E&quot;/&gt;&lt;wsp:rsid wsp:val=&quot;00CF2D87&quot;/&gt;&lt;wsp:rsid wsp:val=&quot;00D000F8&quot;/&gt;&lt;wsp:rsid wsp:val=&quot;00D00358&quot;/&gt;&lt;wsp:rsid wsp:val=&quot;00D01B2B&quot;/&gt;&lt;wsp:rsid wsp:val=&quot;00D02C56&quot;/&gt;&lt;wsp:rsid wsp:val=&quot;00D148E5&quot;/&gt;&lt;wsp:rsid wsp:val=&quot;00D1757B&quot;/&gt;&lt;wsp:rsid wsp:val=&quot;00D30FCF&quot;/&gt;&lt;wsp:rsid wsp:val=&quot;00D36730&quot;/&gt;&lt;wsp:rsid wsp:val=&quot;00D42B31&quot;/&gt;&lt;wsp:rsid wsp:val=&quot;00D45C5D&quot;/&gt;&lt;wsp:rsid wsp:val=&quot;00D503BF&quot;/&gt;&lt;wsp:rsid wsp:val=&quot;00D50E2C&quot;/&gt;&lt;wsp:rsid wsp:val=&quot;00D524B7&quot;/&gt;&lt;wsp:rsid wsp:val=&quot;00D57C11&quot;/&gt;&lt;wsp:rsid wsp:val=&quot;00D61437&quot;/&gt;&lt;wsp:rsid wsp:val=&quot;00D614AD&quot;/&gt;&lt;wsp:rsid wsp:val=&quot;00D706B1&quot;/&gt;&lt;wsp:rsid wsp:val=&quot;00D73A2F&quot;/&gt;&lt;wsp:rsid wsp:val=&quot;00D756CA&quot;/&gt;&lt;wsp:rsid wsp:val=&quot;00D76CB3&quot;/&gt;&lt;wsp:rsid wsp:val=&quot;00D807C9&quot;/&gt;&lt;wsp:rsid wsp:val=&quot;00D869A8&quot;/&gt;&lt;wsp:rsid wsp:val=&quot;00D911C4&quot;/&gt;&lt;wsp:rsid wsp:val=&quot;00D9140C&quot;/&gt;&lt;wsp:rsid wsp:val=&quot;00D91E31&quot;/&gt;&lt;wsp:rsid wsp:val=&quot;00D966CA&quot;/&gt;&lt;wsp:rsid wsp:val=&quot;00DA0A16&quot;/&gt;&lt;wsp:rsid wsp:val=&quot;00DA0C76&quot;/&gt;&lt;wsp:rsid wsp:val=&quot;00DA26C0&quot;/&gt;&lt;wsp:rsid wsp:val=&quot;00DA541B&quot;/&gt;&lt;wsp:rsid wsp:val=&quot;00DB2633&quot;/&gt;&lt;wsp:rsid wsp:val=&quot;00DB4427&quot;/&gt;&lt;wsp:rsid wsp:val=&quot;00DB756C&quot;/&gt;&lt;wsp:rsid wsp:val=&quot;00DC1EAF&quot;/&gt;&lt;wsp:rsid wsp:val=&quot;00DC20E7&quot;/&gt;&lt;wsp:rsid wsp:val=&quot;00DC2736&quot;/&gt;&lt;wsp:rsid wsp:val=&quot;00DC6695&quot;/&gt;&lt;wsp:rsid wsp:val=&quot;00DC69C5&quot;/&gt;&lt;wsp:rsid wsp:val=&quot;00DC7FB8&quot;/&gt;&lt;wsp:rsid wsp:val=&quot;00DD602E&quot;/&gt;&lt;wsp:rsid wsp:val=&quot;00DE00B7&quot;/&gt;&lt;wsp:rsid wsp:val=&quot;00DE195F&quot;/&gt;&lt;wsp:rsid wsp:val=&quot;00DE2032&quot;/&gt;&lt;wsp:rsid wsp:val=&quot;00DE32FB&quot;/&gt;&lt;wsp:rsid wsp:val=&quot;00DE5361&quot;/&gt;&lt;wsp:rsid wsp:val=&quot;00DE638B&quot;/&gt;&lt;wsp:rsid wsp:val=&quot;00DF01A7&quot;/&gt;&lt;wsp:rsid wsp:val=&quot;00DF1F62&quot;/&gt;&lt;wsp:rsid wsp:val=&quot;00E012DA&quot;/&gt;&lt;wsp:rsid wsp:val=&quot;00E07D5D&quot;/&gt;&lt;wsp:rsid wsp:val=&quot;00E13F71&quot;/&gt;&lt;wsp:rsid wsp:val=&quot;00E15952&quot;/&gt;&lt;wsp:rsid wsp:val=&quot;00E316A9&quot;/&gt;&lt;wsp:rsid wsp:val=&quot;00E34C97&quot;/&gt;&lt;wsp:rsid wsp:val=&quot;00E3677A&quot;/&gt;&lt;wsp:rsid wsp:val=&quot;00E37258&quot;/&gt;&lt;wsp:rsid wsp:val=&quot;00E4036B&quot;/&gt;&lt;wsp:rsid wsp:val=&quot;00E4403F&quot;/&gt;&lt;wsp:rsid wsp:val=&quot;00E44CE2&quot;/&gt;&lt;wsp:rsid wsp:val=&quot;00E473CE&quot;/&gt;&lt;wsp:rsid wsp:val=&quot;00E5022B&quot;/&gt;&lt;wsp:rsid wsp:val=&quot;00E51FAC&quot;/&gt;&lt;wsp:rsid wsp:val=&quot;00E56DCA&quot;/&gt;&lt;wsp:rsid wsp:val=&quot;00E615BB&quot;/&gt;&lt;wsp:rsid wsp:val=&quot;00E61FBD&quot;/&gt;&lt;wsp:rsid wsp:val=&quot;00E638EE&quot;/&gt;&lt;wsp:rsid wsp:val=&quot;00E70567&quot;/&gt;&lt;wsp:rsid wsp:val=&quot;00E72680&quot;/&gt;&lt;wsp:rsid wsp:val=&quot;00E755AB&quot;/&gt;&lt;wsp:rsid wsp:val=&quot;00E81C08&quot;/&gt;&lt;wsp:rsid wsp:val=&quot;00E90483&quot;/&gt;&lt;wsp:rsid wsp:val=&quot;00E9109E&quot;/&gt;&lt;wsp:rsid wsp:val=&quot;00EA1BF7&quot;/&gt;&lt;wsp:rsid wsp:val=&quot;00EA3C3F&quot;/&gt;&lt;wsp:rsid wsp:val=&quot;00EA7846&quot;/&gt;&lt;wsp:rsid wsp:val=&quot;00EB1665&quot;/&gt;&lt;wsp:rsid wsp:val=&quot;00EB31E4&quot;/&gt;&lt;wsp:rsid wsp:val=&quot;00EB3F61&quot;/&gt;&lt;wsp:rsid wsp:val=&quot;00EB4BF7&quot;/&gt;&lt;wsp:rsid wsp:val=&quot;00EC7F4D&quot;/&gt;&lt;wsp:rsid wsp:val=&quot;00ED2B23&quot;/&gt;&lt;wsp:rsid wsp:val=&quot;00ED439C&quot;/&gt;&lt;wsp:rsid wsp:val=&quot;00EE1593&quot;/&gt;&lt;wsp:rsid wsp:val=&quot;00EE4833&quot;/&gt;&lt;wsp:rsid wsp:val=&quot;00EE572C&quot;/&gt;&lt;wsp:rsid wsp:val=&quot;00EE7125&quot;/&gt;&lt;wsp:rsid wsp:val=&quot;00EF26E3&quot;/&gt;&lt;wsp:rsid wsp:val=&quot;00EF4318&quot;/&gt;&lt;wsp:rsid wsp:val=&quot;00F02CD3&quot;/&gt;&lt;wsp:rsid wsp:val=&quot;00F058B2&quot;/&gt;&lt;wsp:rsid wsp:val=&quot;00F10111&quot;/&gt;&lt;wsp:rsid wsp:val=&quot;00F22CA2&quot;/&gt;&lt;wsp:rsid wsp:val=&quot;00F2341B&quot;/&gt;&lt;wsp:rsid wsp:val=&quot;00F328A4&quot;/&gt;&lt;wsp:rsid wsp:val=&quot;00F35CEE&quot;/&gt;&lt;wsp:rsid wsp:val=&quot;00F37352&quot;/&gt;&lt;wsp:rsid wsp:val=&quot;00F41AC5&quot;/&gt;&lt;wsp:rsid wsp:val=&quot;00F442DB&quot;/&gt;&lt;wsp:rsid wsp:val=&quot;00F44A02&quot;/&gt;&lt;wsp:rsid wsp:val=&quot;00F459AE&quot;/&gt;&lt;wsp:rsid wsp:val=&quot;00F51499&quot;/&gt;&lt;wsp:rsid wsp:val=&quot;00F55798&quot;/&gt;&lt;wsp:rsid wsp:val=&quot;00F56713&quot;/&gt;&lt;wsp:rsid wsp:val=&quot;00F574AE&quot;/&gt;&lt;wsp:rsid wsp:val=&quot;00F62111&quot;/&gt;&lt;wsp:rsid wsp:val=&quot;00F66A2A&quot;/&gt;&lt;wsp:rsid wsp:val=&quot;00F67BEB&quot;/&gt;&lt;wsp:rsid wsp:val=&quot;00F70A33&quot;/&gt;&lt;wsp:rsid wsp:val=&quot;00F70CED&quot;/&gt;&lt;wsp:rsid wsp:val=&quot;00F75453&quot;/&gt;&lt;wsp:rsid wsp:val=&quot;00F84A8C&quot;/&gt;&lt;wsp:rsid wsp:val=&quot;00F85B29&quot;/&gt;&lt;wsp:rsid wsp:val=&quot;00F85D1A&quot;/&gt;&lt;wsp:rsid wsp:val=&quot;00F8668B&quot;/&gt;&lt;wsp:rsid wsp:val=&quot;00F870E1&quot;/&gt;&lt;wsp:rsid wsp:val=&quot;00F91406&quot;/&gt;&lt;wsp:rsid wsp:val=&quot;00F94C93&quot;/&gt;&lt;wsp:rsid wsp:val=&quot;00F97E05&quot;/&gt;&lt;wsp:rsid wsp:val=&quot;00FA341A&quot;/&gt;&lt;wsp:rsid wsp:val=&quot;00FA36B3&quot;/&gt;&lt;wsp:rsid wsp:val=&quot;00FA556B&quot;/&gt;&lt;wsp:rsid wsp:val=&quot;00FB0288&quot;/&gt;&lt;wsp:rsid wsp:val=&quot;00FB32C1&quot;/&gt;&lt;wsp:rsid wsp:val=&quot;00FB5961&quot;/&gt;&lt;wsp:rsid wsp:val=&quot;00FB60E7&quot;/&gt;&lt;wsp:rsid wsp:val=&quot;00FC1B99&quot;/&gt;&lt;wsp:rsid wsp:val=&quot;00FC1E21&quot;/&gt;&lt;wsp:rsid wsp:val=&quot;00FC33D3&quot;/&gt;&lt;wsp:rsid wsp:val=&quot;00FC4C4C&quot;/&gt;&lt;wsp:rsid wsp:val=&quot;00FC5053&quot;/&gt;&lt;wsp:rsid wsp:val=&quot;00FD1F1F&quot;/&gt;&lt;wsp:rsid wsp:val=&quot;00FD6430&quot;/&gt;&lt;wsp:rsid wsp:val=&quot;00FD680A&quot;/&gt;&lt;wsp:rsid wsp:val=&quot;00FF17DF&quot;/&gt;&lt;/wsp:rsids&gt;&lt;/w:docPr&gt;&lt;w:body&gt;&lt;wx:sect&gt;&lt;w:p wsp:rsidR=&quot;00000000&quot; wsp:rsidRDefault=&quot;00482CF1&quot; wsp:rsidP=&quot;00482CF1&quot;&gt;&lt;m:oMathPara&gt;&lt;m:oMath&gt;&lt;m:f&gt;&lt;m:fPr&gt;&lt;m:ctrlPr&gt;&lt;w:rPr&gt;&lt;w:rFonts w:ascii=&quot;Cambria Math&quot; w:h-ansi=&quot;Cambria Math&quot; w:cs=&quot;Arial&quot;/&gt;&lt;wx:font wx:val=&quot;Cambria Math&quot;/&gt;&lt;w:i/&gt;&lt;w:sz w:val=&quot;32&quot;/&gt;&lt;w:sz-cs w:val=&quot;32&quot;/&gt;&lt;/w:rPr&gt;&lt;/m:ctrlPr&gt;&lt;/m:fPr&gt;&lt;m:num&gt;&lt;m:r&gt;&lt;w:rPr&gt;&lt;w:rFonts w:ascii=&quot;Cambria Math&quot; w:h-ansi=&quot;Cambria Math&quot; w:cs=&quot;Arial&quot;/&gt;&lt;wx:font wx:val=&quot;Cambria Math&quot;/&gt;&lt;w:i/&gt;&lt;w:sz w:val=&quot;32&quot;/&gt;&lt;w:sz-cs w:val=&quot;32&quot;/&gt;&lt;/w:rPr&gt;&lt;m:t&gt;1&lt;/m:t&gt;&lt;/m:r&gt;&lt;/m:num&gt;&lt;m:den&gt;&lt;m:r&gt;&lt;w:rPr&gt;&lt;w:rFonts w:ascii=&quot;Cambria Math&quot; w:h-ansi=&quot;Cambria Math&quot; w:cs=&quot;Arial&quot;/&gt;&lt;wx:font wx:val=&quot;Cambria Math&quot;/&gt;&lt;w:i/&gt;&lt;w:sz w:val=&quot;32&quot;/&gt;&lt;w:sz-cs w:val=&quot;32&quot;/&gt;&lt;/w:rPr&gt;&lt;m:t&gt;20&lt;/m:t&gt;&lt;/m:r&gt;&lt;/m:den&gt;&lt;/m:f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x:sect&gt;&lt;/w:body&gt;&lt;/w:wordDocument&gt;">
            <v:imagedata r:id="rId9" o:title="" chromakey="white"/>
          </v:shape>
        </w:pict>
      </w:r>
      <w:r w:rsidRPr="00506345">
        <w:rPr>
          <w:sz w:val="32"/>
          <w:szCs w:val="32"/>
        </w:rPr>
        <w:fldChar w:fldCharType="end"/>
      </w:r>
    </w:p>
    <w:p w:rsidR="001F0290" w:rsidRPr="00687C65" w:rsidRDefault="008F5C18">
      <w:pPr>
        <w:rPr>
          <w:lang w:val="es-ES"/>
        </w:rPr>
      </w:pPr>
    </w:p>
    <w:sectPr w:rsidR="001F0290" w:rsidRPr="00687C65" w:rsidSect="00B704BC">
      <w:pgSz w:w="11900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C65"/>
    <w:rsid w:val="000F0E4A"/>
    <w:rsid w:val="00272300"/>
    <w:rsid w:val="002B1776"/>
    <w:rsid w:val="005451EE"/>
    <w:rsid w:val="00623FD9"/>
    <w:rsid w:val="00687C65"/>
    <w:rsid w:val="007466AC"/>
    <w:rsid w:val="007E0384"/>
    <w:rsid w:val="008F5C18"/>
    <w:rsid w:val="0096235D"/>
    <w:rsid w:val="009756E3"/>
    <w:rsid w:val="00A14CEC"/>
    <w:rsid w:val="00AC1044"/>
    <w:rsid w:val="00B704BC"/>
    <w:rsid w:val="00B954D9"/>
    <w:rsid w:val="00BE6068"/>
    <w:rsid w:val="00D4293D"/>
    <w:rsid w:val="00D5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9B212"/>
  <w15:chartTrackingRefBased/>
  <w15:docId w15:val="{A8957D5A-A7FC-FD4E-8507-265249E39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87C65"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166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gonzalez</dc:creator>
  <cp:keywords/>
  <dc:description/>
  <cp:lastModifiedBy>carolina gonzalez</cp:lastModifiedBy>
  <cp:revision>1</cp:revision>
  <dcterms:created xsi:type="dcterms:W3CDTF">2020-04-27T06:35:00Z</dcterms:created>
  <dcterms:modified xsi:type="dcterms:W3CDTF">2020-04-27T06:36:00Z</dcterms:modified>
</cp:coreProperties>
</file>