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B45ED" w14:textId="77777777" w:rsidR="001B3556" w:rsidRDefault="00D35B41">
      <w:pPr>
        <w:pStyle w:val="Textoindependiente"/>
        <w:ind w:left="18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653126D"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8d8d8" strokeweight=".48pt">
            <v:textbox inset="0,0,0,0">
              <w:txbxContent>
                <w:p w14:paraId="6751EA25" w14:textId="77777777" w:rsidR="001B3556" w:rsidRDefault="00D35B41">
                  <w:pPr>
                    <w:tabs>
                      <w:tab w:val="left" w:pos="4339"/>
                      <w:tab w:val="left" w:pos="9107"/>
                    </w:tabs>
                    <w:spacing w:before="21"/>
                    <w:ind w:left="452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ASÍ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SOMOS</w:t>
                  </w:r>
                  <w:r>
                    <w:rPr>
                      <w:b/>
                      <w:sz w:val="40"/>
                    </w:rPr>
                    <w:tab/>
                    <w:t>Ficha 1</w:t>
                  </w:r>
                </w:p>
              </w:txbxContent>
            </v:textbox>
            <w10:anchorlock/>
          </v:shape>
        </w:pict>
      </w:r>
    </w:p>
    <w:p w14:paraId="69B67CCC" w14:textId="77777777" w:rsidR="001B3556" w:rsidRDefault="001B3556">
      <w:pPr>
        <w:pStyle w:val="Textoindependiente"/>
        <w:rPr>
          <w:rFonts w:ascii="Times New Roman"/>
          <w:sz w:val="20"/>
        </w:rPr>
      </w:pPr>
    </w:p>
    <w:p w14:paraId="18DE86F0" w14:textId="77777777" w:rsidR="001B3556" w:rsidRDefault="00D35B41">
      <w:pPr>
        <w:tabs>
          <w:tab w:val="left" w:pos="6724"/>
          <w:tab w:val="left" w:pos="9063"/>
        </w:tabs>
        <w:spacing w:before="277"/>
        <w:ind w:left="307"/>
        <w:rPr>
          <w:sz w:val="36"/>
        </w:rPr>
      </w:pPr>
      <w:r>
        <w:rPr>
          <w:sz w:val="36"/>
        </w:rPr>
        <w:t>Mi</w:t>
      </w:r>
      <w:r>
        <w:rPr>
          <w:spacing w:val="-2"/>
          <w:sz w:val="36"/>
        </w:rPr>
        <w:t xml:space="preserve"> </w:t>
      </w:r>
      <w:r>
        <w:rPr>
          <w:sz w:val="36"/>
        </w:rPr>
        <w:t>nombre</w:t>
      </w:r>
      <w:r>
        <w:rPr>
          <w:spacing w:val="-1"/>
          <w:sz w:val="36"/>
        </w:rPr>
        <w:t xml:space="preserve"> </w:t>
      </w:r>
      <w:r>
        <w:rPr>
          <w:sz w:val="36"/>
        </w:rPr>
        <w:t>es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. Tengo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años.</w:t>
      </w:r>
    </w:p>
    <w:p w14:paraId="2BEB5D16" w14:textId="77777777" w:rsidR="001B3556" w:rsidRDefault="00D35B41">
      <w:pPr>
        <w:tabs>
          <w:tab w:val="left" w:pos="9847"/>
        </w:tabs>
        <w:ind w:left="307"/>
        <w:rPr>
          <w:sz w:val="36"/>
        </w:rPr>
      </w:pPr>
      <w:r>
        <w:rPr>
          <w:sz w:val="36"/>
        </w:rPr>
        <w:t>Mi colegio se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llama 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14:paraId="7F5EDBCC" w14:textId="77777777" w:rsidR="001B3556" w:rsidRDefault="001B3556">
      <w:pPr>
        <w:rPr>
          <w:sz w:val="36"/>
        </w:rPr>
        <w:sectPr w:rsidR="001B3556">
          <w:type w:val="continuous"/>
          <w:pgSz w:w="11900" w:h="16840"/>
          <w:pgMar w:top="580" w:right="0" w:bottom="280" w:left="260" w:header="720" w:footer="720" w:gutter="0"/>
          <w:cols w:space="720"/>
        </w:sectPr>
      </w:pPr>
    </w:p>
    <w:p w14:paraId="752313E6" w14:textId="77777777" w:rsidR="001B3556" w:rsidRDefault="00D35B41">
      <w:pPr>
        <w:tabs>
          <w:tab w:val="left" w:pos="6931"/>
          <w:tab w:val="left" w:pos="8620"/>
        </w:tabs>
        <w:ind w:left="307"/>
        <w:rPr>
          <w:sz w:val="36"/>
        </w:rPr>
      </w:pPr>
      <w:r>
        <w:rPr>
          <w:sz w:val="36"/>
        </w:rPr>
        <w:t>Estoy en la</w:t>
      </w:r>
      <w:r>
        <w:rPr>
          <w:spacing w:val="98"/>
          <w:sz w:val="36"/>
        </w:rPr>
        <w:t xml:space="preserve"> </w:t>
      </w:r>
      <w:r>
        <w:rPr>
          <w:sz w:val="36"/>
        </w:rPr>
        <w:t>clase</w:t>
      </w:r>
      <w:r>
        <w:rPr>
          <w:spacing w:val="33"/>
          <w:sz w:val="36"/>
        </w:rPr>
        <w:t xml:space="preserve"> </w:t>
      </w:r>
      <w:r>
        <w:rPr>
          <w:sz w:val="36"/>
        </w:rPr>
        <w:t>de</w:t>
      </w:r>
      <w:r>
        <w:rPr>
          <w:spacing w:val="32"/>
          <w:sz w:val="36"/>
        </w:rPr>
        <w:t xml:space="preserve"> 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  <w:u w:val="thick"/>
        </w:rPr>
        <w:tab/>
      </w:r>
      <w:r>
        <w:rPr>
          <w:sz w:val="36"/>
        </w:rPr>
        <w:t xml:space="preserve"> se</w:t>
      </w:r>
      <w:r>
        <w:rPr>
          <w:spacing w:val="-2"/>
          <w:sz w:val="36"/>
        </w:rPr>
        <w:t xml:space="preserve"> </w:t>
      </w:r>
      <w:r>
        <w:rPr>
          <w:sz w:val="36"/>
        </w:rPr>
        <w:t>llama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.</w:t>
      </w:r>
    </w:p>
    <w:p w14:paraId="5DBF42E2" w14:textId="77777777" w:rsidR="001B3556" w:rsidRDefault="00D35B41">
      <w:pPr>
        <w:ind w:left="100"/>
        <w:rPr>
          <w:sz w:val="36"/>
        </w:rPr>
      </w:pPr>
      <w:r>
        <w:br w:type="column"/>
      </w:r>
      <w:r>
        <w:rPr>
          <w:sz w:val="36"/>
        </w:rPr>
        <w:t>y mi</w:t>
      </w:r>
      <w:r>
        <w:rPr>
          <w:spacing w:val="66"/>
          <w:sz w:val="36"/>
        </w:rPr>
        <w:t xml:space="preserve"> </w:t>
      </w:r>
      <w:r>
        <w:rPr>
          <w:sz w:val="36"/>
        </w:rPr>
        <w:t>profesor</w:t>
      </w:r>
    </w:p>
    <w:p w14:paraId="0D75BA56" w14:textId="77777777" w:rsidR="001B3556" w:rsidRDefault="001B3556">
      <w:pPr>
        <w:rPr>
          <w:sz w:val="36"/>
        </w:rPr>
        <w:sectPr w:rsidR="001B3556">
          <w:type w:val="continuous"/>
          <w:pgSz w:w="11900" w:h="16840"/>
          <w:pgMar w:top="580" w:right="0" w:bottom="280" w:left="260" w:header="720" w:footer="720" w:gutter="0"/>
          <w:cols w:num="2" w:space="720" w:equalWidth="0">
            <w:col w:w="8621" w:space="40"/>
            <w:col w:w="2979"/>
          </w:cols>
        </w:sectPr>
      </w:pPr>
    </w:p>
    <w:p w14:paraId="787A2DBC" w14:textId="77777777" w:rsidR="001B3556" w:rsidRDefault="001B3556">
      <w:pPr>
        <w:pStyle w:val="Textoindependiente"/>
        <w:spacing w:before="10"/>
        <w:rPr>
          <w:sz w:val="21"/>
        </w:rPr>
      </w:pPr>
    </w:p>
    <w:p w14:paraId="023983DB" w14:textId="77777777" w:rsidR="001B3556" w:rsidRDefault="00D35B41">
      <w:pPr>
        <w:pStyle w:val="Textoindependiente"/>
        <w:spacing w:line="90" w:lineRule="exact"/>
        <w:ind w:left="271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 w14:anchorId="75B8B276">
          <v:group id="_x0000_s1095" style="width:540pt;height:4.5pt;mso-position-horizontal-relative:char;mso-position-vertical-relative:line" coordsize="10800,90">
            <v:line id="_x0000_s1096" style="position:absolute" from="0,45" to="10800,45" strokecolor="#010101" strokeweight="4.5pt"/>
            <w10:anchorlock/>
          </v:group>
        </w:pict>
      </w:r>
    </w:p>
    <w:p w14:paraId="73841417" w14:textId="77777777" w:rsidR="001B3556" w:rsidRDefault="00D35B41">
      <w:pPr>
        <w:spacing w:before="164"/>
        <w:ind w:left="6047" w:right="554"/>
        <w:jc w:val="both"/>
        <w:rPr>
          <w:sz w:val="36"/>
        </w:rPr>
      </w:pPr>
      <w:r>
        <w:pict w14:anchorId="49A35D44">
          <v:group id="_x0000_s1091" style="position:absolute;left:0;text-align:left;margin-left:28.8pt;margin-top:4.95pt;width:555.2pt;height:596.4pt;z-index:-15919616;mso-position-horizontal-relative:page" coordorigin="576,99" coordsize="11104,119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4" type="#_x0000_t75" style="position:absolute;left:5904;top:2337;width:5776;height:9648">
              <v:imagedata r:id="rId4" o:title=""/>
            </v:shape>
            <v:shape id="_x0000_s1093" style="position:absolute;left:696;top:218;width:5184;height:11808" coordorigin="696,219" coordsize="5184,11808" path="m5880,219r-5184,l696,11907r,120l5880,12027r,-120l5880,219xe" fillcolor="gray" stroked="f">
              <v:path arrowok="t"/>
            </v:shape>
            <v:rect id="_x0000_s1092" style="position:absolute;left:576;top:98;width:5184;height:11808" stroked="f"/>
            <w10:wrap anchorx="page"/>
          </v:group>
        </w:pict>
      </w:r>
      <w:r>
        <w:pict w14:anchorId="1B3DD20C">
          <v:shape id="_x0000_s1090" type="#_x0000_t202" style="position:absolute;left:0;text-align:left;margin-left:34.8pt;margin-top:10.95pt;width:259.2pt;height:584.4pt;z-index:15730176;mso-position-horizontal-relative:page" filled="f" stroked="f">
            <v:textbox inset="0,0,0,0">
              <w:txbxContent>
                <w:p w14:paraId="5E40DF83" w14:textId="77777777" w:rsidR="001B3556" w:rsidRDefault="00D35B41">
                  <w:pPr>
                    <w:spacing w:line="454" w:lineRule="exact"/>
                    <w:ind w:left="24"/>
                    <w:rPr>
                      <w:sz w:val="36"/>
                    </w:rPr>
                  </w:pPr>
                  <w:r>
                    <w:rPr>
                      <w:sz w:val="36"/>
                    </w:rPr>
                    <w:t>Así</w:t>
                  </w:r>
                  <w:r>
                    <w:rPr>
                      <w:spacing w:val="5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soy</w:t>
                  </w:r>
                  <w:r>
                    <w:rPr>
                      <w:spacing w:val="5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yo</w:t>
                  </w:r>
                  <w:r>
                    <w:rPr>
                      <w:spacing w:val="5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ahora.</w:t>
                  </w:r>
                  <w:r>
                    <w:rPr>
                      <w:spacing w:val="5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(Dibuja</w:t>
                  </w:r>
                  <w:r>
                    <w:rPr>
                      <w:spacing w:val="5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tu</w:t>
                  </w:r>
                </w:p>
                <w:p w14:paraId="79CB8B2A" w14:textId="77777777" w:rsidR="001B3556" w:rsidRDefault="00D35B41">
                  <w:pPr>
                    <w:ind w:left="24"/>
                    <w:rPr>
                      <w:sz w:val="36"/>
                    </w:rPr>
                  </w:pPr>
                  <w:r>
                    <w:rPr>
                      <w:sz w:val="36"/>
                    </w:rPr>
                    <w:t>cuerpo y coloréalo).</w:t>
                  </w:r>
                </w:p>
              </w:txbxContent>
            </v:textbox>
            <w10:wrap anchorx="page"/>
          </v:shape>
        </w:pict>
      </w:r>
      <w:r>
        <w:rPr>
          <w:sz w:val="36"/>
        </w:rPr>
        <w:t>Completa el siguiente dibujo colocando las etiquetas en su sitio y coloréalo.</w:t>
      </w:r>
    </w:p>
    <w:p w14:paraId="2D03A4A7" w14:textId="77777777" w:rsidR="001B3556" w:rsidRDefault="001B3556">
      <w:pPr>
        <w:jc w:val="both"/>
        <w:rPr>
          <w:sz w:val="36"/>
        </w:rPr>
        <w:sectPr w:rsidR="001B3556">
          <w:type w:val="continuous"/>
          <w:pgSz w:w="11900" w:h="16840"/>
          <w:pgMar w:top="580" w:right="0" w:bottom="280" w:left="260" w:header="720" w:footer="720" w:gutter="0"/>
          <w:cols w:space="720"/>
        </w:sectPr>
      </w:pPr>
    </w:p>
    <w:p w14:paraId="7FD0739B" w14:textId="77777777" w:rsidR="001B3556" w:rsidRDefault="00D35B41">
      <w:pPr>
        <w:pStyle w:val="Textoindependiente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 w14:anchorId="4CC1FE32">
          <v:shape id="_x0000_s1089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8d8d8" strokeweight=".48pt">
            <v:textbox inset="0,0,0,0">
              <w:txbxContent>
                <w:p w14:paraId="67C658A7" w14:textId="77777777" w:rsidR="001B3556" w:rsidRDefault="00D35B41">
                  <w:pPr>
                    <w:tabs>
                      <w:tab w:val="left" w:pos="3368"/>
                      <w:tab w:val="left" w:pos="9313"/>
                    </w:tabs>
                    <w:spacing w:before="21"/>
                    <w:ind w:left="109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PARTES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DEL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CUERPO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</w:t>
                  </w:r>
                </w:p>
              </w:txbxContent>
            </v:textbox>
            <w10:anchorlock/>
          </v:shape>
        </w:pict>
      </w:r>
    </w:p>
    <w:p w14:paraId="7AEFF272" w14:textId="77777777" w:rsidR="001B3556" w:rsidRDefault="001B3556">
      <w:pPr>
        <w:pStyle w:val="Textoindependiente"/>
        <w:spacing w:before="1"/>
        <w:rPr>
          <w:sz w:val="29"/>
        </w:rPr>
      </w:pPr>
    </w:p>
    <w:p w14:paraId="62350A67" w14:textId="77777777" w:rsidR="001B3556" w:rsidRDefault="00D35B41">
      <w:pPr>
        <w:pStyle w:val="Ttulo1"/>
        <w:tabs>
          <w:tab w:val="left" w:pos="1481"/>
          <w:tab w:val="left" w:pos="2735"/>
          <w:tab w:val="left" w:pos="3962"/>
          <w:tab w:val="left" w:pos="4847"/>
        </w:tabs>
        <w:spacing w:before="101"/>
        <w:ind w:right="6296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941B142" wp14:editId="783A1CCC">
            <wp:simplePos x="0" y="0"/>
            <wp:positionH relativeFrom="page">
              <wp:posOffset>4297679</wp:posOffset>
            </wp:positionH>
            <wp:positionV relativeFrom="paragraph">
              <wp:posOffset>192821</wp:posOffset>
            </wp:positionV>
            <wp:extent cx="1280160" cy="1211579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¿Qué</w:t>
      </w:r>
      <w:r>
        <w:tab/>
        <w:t>puedo</w:t>
      </w:r>
      <w:r>
        <w:tab/>
        <w:t>hacer</w:t>
      </w:r>
      <w:r>
        <w:tab/>
        <w:t>con</w:t>
      </w:r>
      <w:r>
        <w:tab/>
      </w:r>
      <w:r>
        <w:rPr>
          <w:spacing w:val="-6"/>
        </w:rPr>
        <w:t xml:space="preserve">mis </w:t>
      </w:r>
      <w:r>
        <w:t>manos?</w:t>
      </w:r>
    </w:p>
    <w:p w14:paraId="27DD0F86" w14:textId="77777777" w:rsidR="001B3556" w:rsidRDefault="00D35B41">
      <w:pPr>
        <w:spacing w:line="445" w:lineRule="exact"/>
        <w:ind w:left="307"/>
        <w:rPr>
          <w:sz w:val="32"/>
        </w:rPr>
      </w:pPr>
      <w:r>
        <w:rPr>
          <w:sz w:val="32"/>
        </w:rPr>
        <w:t>1.- Escribir.</w:t>
      </w:r>
    </w:p>
    <w:p w14:paraId="66A9560D" w14:textId="77777777" w:rsidR="001B3556" w:rsidRDefault="00D35B41">
      <w:pPr>
        <w:tabs>
          <w:tab w:val="left" w:pos="2615"/>
        </w:tabs>
        <w:spacing w:line="446" w:lineRule="exact"/>
        <w:ind w:left="307"/>
        <w:rPr>
          <w:sz w:val="32"/>
        </w:rPr>
      </w:pPr>
      <w:r>
        <w:rPr>
          <w:sz w:val="32"/>
        </w:rPr>
        <w:t>2.-</w:t>
      </w:r>
      <w:r>
        <w:rPr>
          <w:spacing w:val="-1"/>
          <w:sz w:val="32"/>
        </w:rPr>
        <w:t xml:space="preserve"> 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</w:p>
    <w:p w14:paraId="095730C7" w14:textId="77777777" w:rsidR="001B3556" w:rsidRDefault="00D35B41">
      <w:pPr>
        <w:tabs>
          <w:tab w:val="left" w:pos="2615"/>
        </w:tabs>
        <w:ind w:left="307"/>
        <w:rPr>
          <w:sz w:val="32"/>
        </w:rPr>
      </w:pPr>
      <w:r>
        <w:rPr>
          <w:sz w:val="32"/>
        </w:rPr>
        <w:t>3.-</w:t>
      </w:r>
      <w:r>
        <w:rPr>
          <w:spacing w:val="-1"/>
          <w:sz w:val="32"/>
        </w:rPr>
        <w:t xml:space="preserve"> 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</w:p>
    <w:p w14:paraId="70F70607" w14:textId="77777777" w:rsidR="001B3556" w:rsidRDefault="00D35B41">
      <w:pPr>
        <w:ind w:left="307" w:right="6595"/>
        <w:rPr>
          <w:sz w:val="32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86FA68F" wp14:editId="1E559DE2">
            <wp:simplePos x="0" y="0"/>
            <wp:positionH relativeFrom="page">
              <wp:posOffset>4297679</wp:posOffset>
            </wp:positionH>
            <wp:positionV relativeFrom="paragraph">
              <wp:posOffset>370989</wp:posOffset>
            </wp:positionV>
            <wp:extent cx="1554479" cy="841248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¿Qué puedo hacer con mis pies? 1.- Andar.</w:t>
      </w:r>
    </w:p>
    <w:p w14:paraId="4FAF1C2D" w14:textId="77777777" w:rsidR="001B3556" w:rsidRDefault="00D35B41">
      <w:pPr>
        <w:tabs>
          <w:tab w:val="left" w:pos="2615"/>
        </w:tabs>
        <w:spacing w:line="445" w:lineRule="exact"/>
        <w:ind w:left="307"/>
        <w:rPr>
          <w:sz w:val="32"/>
        </w:rPr>
      </w:pPr>
      <w:r>
        <w:rPr>
          <w:sz w:val="32"/>
        </w:rPr>
        <w:t>2.-</w:t>
      </w:r>
      <w:r>
        <w:rPr>
          <w:spacing w:val="-1"/>
          <w:sz w:val="32"/>
        </w:rPr>
        <w:t xml:space="preserve"> 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</w:p>
    <w:p w14:paraId="0BD8B7E7" w14:textId="77777777" w:rsidR="001B3556" w:rsidRDefault="00D35B41">
      <w:pPr>
        <w:tabs>
          <w:tab w:val="left" w:pos="2615"/>
        </w:tabs>
        <w:spacing w:line="446" w:lineRule="exact"/>
        <w:ind w:left="307"/>
        <w:rPr>
          <w:sz w:val="32"/>
        </w:rPr>
      </w:pPr>
      <w:r>
        <w:rPr>
          <w:sz w:val="32"/>
        </w:rPr>
        <w:t>3.-</w:t>
      </w:r>
      <w:r>
        <w:rPr>
          <w:spacing w:val="-1"/>
          <w:sz w:val="32"/>
        </w:rPr>
        <w:t xml:space="preserve"> 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</w:p>
    <w:p w14:paraId="1413CC52" w14:textId="77777777" w:rsidR="001B3556" w:rsidRDefault="00D35B41">
      <w:pPr>
        <w:tabs>
          <w:tab w:val="left" w:pos="1491"/>
        </w:tabs>
        <w:spacing w:before="1"/>
        <w:ind w:left="307" w:right="6595"/>
        <w:rPr>
          <w:sz w:val="32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596AA16" wp14:editId="1007F6AC">
            <wp:simplePos x="0" y="0"/>
            <wp:positionH relativeFrom="page">
              <wp:posOffset>4389120</wp:posOffset>
            </wp:positionH>
            <wp:positionV relativeFrom="paragraph">
              <wp:posOffset>324368</wp:posOffset>
            </wp:positionV>
            <wp:extent cx="1280160" cy="119024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¿Qué</w:t>
      </w:r>
      <w:r>
        <w:rPr>
          <w:sz w:val="32"/>
        </w:rPr>
        <w:tab/>
        <w:t xml:space="preserve">NO puedo hacer con </w:t>
      </w:r>
      <w:r>
        <w:rPr>
          <w:spacing w:val="-6"/>
          <w:sz w:val="32"/>
        </w:rPr>
        <w:t xml:space="preserve">mi </w:t>
      </w:r>
      <w:r>
        <w:rPr>
          <w:sz w:val="32"/>
        </w:rPr>
        <w:t>cabeza?</w:t>
      </w:r>
    </w:p>
    <w:p w14:paraId="5692307E" w14:textId="77777777" w:rsidR="001B3556" w:rsidRDefault="00D35B41">
      <w:pPr>
        <w:spacing w:line="446" w:lineRule="exact"/>
        <w:ind w:left="307"/>
        <w:rPr>
          <w:sz w:val="32"/>
        </w:rPr>
      </w:pPr>
      <w:r>
        <w:rPr>
          <w:sz w:val="32"/>
        </w:rPr>
        <w:t>1.- Correr.</w:t>
      </w:r>
    </w:p>
    <w:p w14:paraId="415B2F49" w14:textId="77777777" w:rsidR="001B3556" w:rsidRDefault="00D35B41">
      <w:pPr>
        <w:tabs>
          <w:tab w:val="left" w:pos="2615"/>
        </w:tabs>
        <w:ind w:left="307"/>
        <w:rPr>
          <w:sz w:val="32"/>
        </w:rPr>
      </w:pPr>
      <w:r>
        <w:rPr>
          <w:sz w:val="32"/>
        </w:rPr>
        <w:t>2.-</w:t>
      </w:r>
      <w:r>
        <w:rPr>
          <w:spacing w:val="-1"/>
          <w:sz w:val="32"/>
        </w:rPr>
        <w:t xml:space="preserve"> 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</w:p>
    <w:p w14:paraId="6231D15E" w14:textId="77777777" w:rsidR="001B3556" w:rsidRDefault="00D35B41">
      <w:pPr>
        <w:tabs>
          <w:tab w:val="left" w:pos="2615"/>
        </w:tabs>
        <w:spacing w:before="1"/>
        <w:ind w:left="307"/>
        <w:rPr>
          <w:sz w:val="32"/>
        </w:rPr>
      </w:pPr>
      <w:r>
        <w:rPr>
          <w:sz w:val="32"/>
        </w:rPr>
        <w:t>3.-</w:t>
      </w:r>
      <w:r>
        <w:rPr>
          <w:spacing w:val="-1"/>
          <w:sz w:val="32"/>
        </w:rPr>
        <w:t xml:space="preserve"> 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</w:p>
    <w:p w14:paraId="2C39F8CA" w14:textId="77777777" w:rsidR="001B3556" w:rsidRDefault="00D35B41">
      <w:pPr>
        <w:pStyle w:val="Textoindependiente"/>
        <w:tabs>
          <w:tab w:val="left" w:pos="2260"/>
        </w:tabs>
        <w:spacing w:before="367"/>
        <w:ind w:left="307" w:right="602"/>
      </w:pPr>
      <w:r>
        <w:rPr>
          <w:noProof/>
        </w:rPr>
        <w:drawing>
          <wp:anchor distT="0" distB="0" distL="0" distR="0" simplePos="0" relativeHeight="5" behindDoc="0" locked="0" layoutInCell="1" allowOverlap="1" wp14:anchorId="1C8ECE72" wp14:editId="2D92BA77">
            <wp:simplePos x="0" y="0"/>
            <wp:positionH relativeFrom="page">
              <wp:posOffset>548640</wp:posOffset>
            </wp:positionH>
            <wp:positionV relativeFrom="paragraph">
              <wp:posOffset>1056115</wp:posOffset>
            </wp:positionV>
            <wp:extent cx="839752" cy="1097279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52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10832E8">
          <v:group id="_x0000_s1086" style="position:absolute;left:0;text-align:left;margin-left:143.65pt;margin-top:59.4pt;width:439.95pt;height:380.5pt;z-index:-15725568;mso-wrap-distance-left:0;mso-wrap-distance-right:0;mso-position-horizontal-relative:page;mso-position-vertical-relative:text" coordorigin="2873,1188" coordsize="8799,7610">
            <v:shape id="_x0000_s1088" type="#_x0000_t75" style="position:absolute;left:3168;top:1187;width:8064;height:7610">
              <v:imagedata r:id="rId9" o:title=""/>
            </v:shape>
            <v:shape id="_x0000_s1087" style="position:absolute;left:2872;top:3331;width:8799;height:2718" coordorigin="2873,3331" coordsize="8799,2718" o:spt="100" adj="0,,0" path="m5328,5119r-14,-7l5208,5059r,53l2880,5113r-4,l2873,5116r,8l2876,5128r2332,-2l5208,5179r120,-60xm6480,3391r-14,-7l6360,3331r,53l4460,3384r-3,4l4457,3395r3,3l6360,3398r,53l6466,3398r14,-7xm11671,5972r-3,-2l11664,5970r-1032,12l10631,5929r-119,61l10633,6049r-1,-53l10632,5996r1032,-12l11668,5984r3,-3l11671,5972xm11671,3672r-3,-4l10200,3675r,-52l10080,3683r120,60l10200,3690r,l11668,3684r3,-4l11671,3672xe" fillcolor="#010101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t>María</w:t>
      </w:r>
      <w:r>
        <w:rPr>
          <w:spacing w:val="30"/>
        </w:rPr>
        <w:t xml:space="preserve"> </w:t>
      </w:r>
      <w:r>
        <w:t>jugaba</w:t>
      </w:r>
      <w:r>
        <w:tab/>
        <w:t>con la pelota, se cayó y se hizo daño. ¿Escribe dónde se ha hecho daño María?. Dibuja una tirita como esta en cada herida y colorea su</w:t>
      </w:r>
      <w:r>
        <w:rPr>
          <w:spacing w:val="-11"/>
        </w:rPr>
        <w:t xml:space="preserve"> </w:t>
      </w:r>
      <w:r>
        <w:t>ropa.</w:t>
      </w:r>
    </w:p>
    <w:p w14:paraId="470A179A" w14:textId="77777777" w:rsidR="001B3556" w:rsidRDefault="001B3556">
      <w:pPr>
        <w:sectPr w:rsidR="001B3556">
          <w:pgSz w:w="11900" w:h="16840"/>
          <w:pgMar w:top="580" w:right="0" w:bottom="0" w:left="260" w:header="720" w:footer="720" w:gutter="0"/>
          <w:cols w:space="720"/>
        </w:sectPr>
      </w:pPr>
    </w:p>
    <w:p w14:paraId="69384DF4" w14:textId="77777777" w:rsidR="001B3556" w:rsidRDefault="00D35B41">
      <w:pPr>
        <w:pStyle w:val="Textoindependiente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 w14:anchorId="29CBC0BF">
          <v:shape id="_x0000_s1085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2AE3CD3C" w14:textId="77777777" w:rsidR="001B3556" w:rsidRDefault="00D35B41">
                  <w:pPr>
                    <w:tabs>
                      <w:tab w:val="left" w:pos="3536"/>
                      <w:tab w:val="left" w:pos="9375"/>
                    </w:tabs>
                    <w:spacing w:before="21"/>
                    <w:ind w:left="184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HACEMOS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DEPORTE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</w:t>
                  </w:r>
                </w:p>
              </w:txbxContent>
            </v:textbox>
            <w10:anchorlock/>
          </v:shape>
        </w:pict>
      </w:r>
    </w:p>
    <w:p w14:paraId="30136FC5" w14:textId="77777777" w:rsidR="001B3556" w:rsidRDefault="001B3556">
      <w:pPr>
        <w:pStyle w:val="Textoindependiente"/>
        <w:spacing w:before="2"/>
        <w:rPr>
          <w:sz w:val="17"/>
        </w:rPr>
      </w:pPr>
    </w:p>
    <w:p w14:paraId="74B3A225" w14:textId="77777777" w:rsidR="001B3556" w:rsidRDefault="00D35B41">
      <w:pPr>
        <w:pStyle w:val="Textoindependiente"/>
        <w:spacing w:before="100"/>
        <w:ind w:left="307" w:right="602"/>
      </w:pPr>
      <w:r>
        <w:rPr>
          <w:noProof/>
        </w:rPr>
        <w:drawing>
          <wp:anchor distT="0" distB="0" distL="0" distR="0" simplePos="0" relativeHeight="11" behindDoc="0" locked="0" layoutInCell="1" allowOverlap="1" wp14:anchorId="08AE3A81" wp14:editId="1F07158C">
            <wp:simplePos x="0" y="0"/>
            <wp:positionH relativeFrom="page">
              <wp:posOffset>640080</wp:posOffset>
            </wp:positionH>
            <wp:positionV relativeFrom="paragraph">
              <wp:posOffset>618359</wp:posOffset>
            </wp:positionV>
            <wp:extent cx="1339880" cy="1512474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80" cy="151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6DD2558D" wp14:editId="3928FD2E">
            <wp:simplePos x="0" y="0"/>
            <wp:positionH relativeFrom="page">
              <wp:posOffset>3481816</wp:posOffset>
            </wp:positionH>
            <wp:positionV relativeFrom="paragraph">
              <wp:posOffset>709799</wp:posOffset>
            </wp:positionV>
            <wp:extent cx="1124319" cy="1406461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319" cy="1406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7485AA65" wp14:editId="46E6D8FB">
            <wp:simplePos x="0" y="0"/>
            <wp:positionH relativeFrom="page">
              <wp:posOffset>5486400</wp:posOffset>
            </wp:positionH>
            <wp:positionV relativeFrom="paragraph">
              <wp:posOffset>618359</wp:posOffset>
            </wp:positionV>
            <wp:extent cx="1373643" cy="146685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64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1EEB6E">
          <v:shape id="_x0000_s1084" style="position:absolute;left:0;text-align:left;margin-left:28.4pt;margin-top:185.7pt;width:157.95pt;height:.1pt;z-index:-15721472;mso-wrap-distance-left:0;mso-wrap-distance-right:0;mso-position-horizontal-relative:page;mso-position-vertical-relative:text" coordorigin="568,3714" coordsize="3159,0" path="m568,3714r3158,e" filled="f" strokeweight=".44772mm">
            <v:path arrowok="t"/>
            <w10:wrap type="topAndBottom" anchorx="page"/>
          </v:shape>
        </w:pict>
      </w:r>
      <w:r>
        <w:pict w14:anchorId="3A3A910F">
          <v:shape id="_x0000_s1083" style="position:absolute;left:0;text-align:left;margin-left:211.55pt;margin-top:185.7pt;width:175.45pt;height:.1pt;z-index:-15720960;mso-wrap-distance-left:0;mso-wrap-distance-right:0;mso-position-horizontal-relative:page;mso-position-vertical-relative:text" coordorigin="4231,3714" coordsize="3509,0" path="m4231,3714r3508,e" filled="f" strokeweight=".44772mm">
            <v:path arrowok="t"/>
            <w10:wrap type="topAndBottom" anchorx="page"/>
          </v:shape>
        </w:pict>
      </w:r>
      <w:r>
        <w:pict w14:anchorId="73DBCBD5">
          <v:shape id="_x0000_s1082" style="position:absolute;left:0;text-align:left;margin-left:403.8pt;margin-top:185.7pt;width:158.05pt;height:.1pt;z-index:-15720448;mso-wrap-distance-left:0;mso-wrap-distance-right:0;mso-position-horizontal-relative:page;mso-position-vertical-relative:text" coordorigin="8076,3714" coordsize="3161,0" path="m8076,3714r3160,e" filled="f" strokeweight=".44772mm">
            <v:path arrowok="t"/>
            <w10:wrap type="topAndBottom" anchorx="page"/>
          </v:shape>
        </w:pict>
      </w:r>
      <w:r>
        <w:pict w14:anchorId="52278CFC">
          <v:shape id="_x0000_s1081" style="position:absolute;left:0;text-align:left;margin-left:28.4pt;margin-top:205.2pt;width:157.95pt;height:.1pt;z-index:-15719936;mso-wrap-distance-left:0;mso-wrap-distance-right:0;mso-position-horizontal-relative:page;mso-position-vertical-relative:text" coordorigin="568,4104" coordsize="3159,0" path="m568,4104r3158,e" filled="f" strokeweight=".44772mm">
            <v:path arrowok="t"/>
            <w10:wrap type="topAndBottom" anchorx="page"/>
          </v:shape>
        </w:pict>
      </w:r>
      <w:r>
        <w:pict w14:anchorId="52587AE2">
          <v:shape id="_x0000_s1080" style="position:absolute;left:0;text-align:left;margin-left:211.55pt;margin-top:205.2pt;width:175.45pt;height:.1pt;z-index:-15719424;mso-wrap-distance-left:0;mso-wrap-distance-right:0;mso-position-horizontal-relative:page;mso-position-vertical-relative:text" coordorigin="4231,4104" coordsize="3509,0" path="m4231,4104r3508,e" filled="f" strokeweight=".44772mm">
            <v:path arrowok="t"/>
            <w10:wrap type="topAndBottom" anchorx="page"/>
          </v:shape>
        </w:pict>
      </w:r>
      <w:r>
        <w:pict w14:anchorId="276F1A0D">
          <v:shape id="_x0000_s1079" style="position:absolute;left:0;text-align:left;margin-left:403.8pt;margin-top:205.2pt;width:158.05pt;height:.1pt;z-index:-15718912;mso-wrap-distance-left:0;mso-wrap-distance-right:0;mso-position-horizontal-relative:page;mso-position-vertical-relative:text" coordorigin="8076,4104" coordsize="3161,0" path="m8076,4104r3160,e" filled="f" strokeweight=".44772mm">
            <v:path arrowok="t"/>
            <w10:wrap type="topAndBottom" anchorx="page"/>
          </v:shape>
        </w:pict>
      </w:r>
      <w:r>
        <w:pict w14:anchorId="6C47386A">
          <v:line id="_x0000_s1078" style="position:absolute;left:0;text-align:left;z-index:15738880;mso-position-horizontal-relative:page;mso-position-vertical-relative:text" from="208.8pt,70.3pt" to="208.8pt,163.9pt" strokecolor="#010101">
            <w10:wrap anchorx="page"/>
          </v:line>
        </w:pict>
      </w:r>
      <w:r>
        <w:pict w14:anchorId="034C3698">
          <v:line id="_x0000_s1077" style="position:absolute;left:0;text-align:left;z-index:15739392;mso-position-horizontal-relative:page;mso-position-vertical-relative:text" from="396pt,70.3pt" to="396pt,163.9pt" strokecolor="#010101">
            <w10:wrap anchorx="page"/>
          </v:line>
        </w:pict>
      </w:r>
      <w:r>
        <w:t>1.- Colorea estos dibujos y escribe el nombre de las partes del cuerpo que más utilizan los niños.</w:t>
      </w:r>
    </w:p>
    <w:p w14:paraId="2A604D85" w14:textId="77777777" w:rsidR="001B3556" w:rsidRDefault="001B3556">
      <w:pPr>
        <w:pStyle w:val="Textoindependiente"/>
        <w:spacing w:before="12"/>
        <w:rPr>
          <w:sz w:val="19"/>
        </w:rPr>
      </w:pPr>
    </w:p>
    <w:p w14:paraId="4B8AA655" w14:textId="77777777" w:rsidR="001B3556" w:rsidRDefault="001B3556">
      <w:pPr>
        <w:pStyle w:val="Textoindependiente"/>
        <w:spacing w:before="3"/>
        <w:rPr>
          <w:sz w:val="21"/>
        </w:rPr>
      </w:pPr>
    </w:p>
    <w:p w14:paraId="211BDB81" w14:textId="77777777" w:rsidR="001B3556" w:rsidRDefault="001B3556">
      <w:pPr>
        <w:pStyle w:val="Textoindependiente"/>
        <w:spacing w:before="4"/>
      </w:pPr>
    </w:p>
    <w:p w14:paraId="44C0A86C" w14:textId="77777777" w:rsidR="001B3556" w:rsidRDefault="00D35B41">
      <w:pPr>
        <w:pStyle w:val="Textoindependiente"/>
        <w:ind w:left="307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DD710E8" wp14:editId="5EB043C9">
            <wp:simplePos x="0" y="0"/>
            <wp:positionH relativeFrom="page">
              <wp:posOffset>1280160</wp:posOffset>
            </wp:positionH>
            <wp:positionV relativeFrom="paragraph">
              <wp:posOffset>320921</wp:posOffset>
            </wp:positionV>
            <wp:extent cx="4892040" cy="6550914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55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2.- Recorta estos objetos y viste a este niño. Coloréalo.</w:t>
      </w:r>
    </w:p>
    <w:p w14:paraId="2E0A18CB" w14:textId="77777777" w:rsidR="001B3556" w:rsidRDefault="001B3556">
      <w:pPr>
        <w:sectPr w:rsidR="001B3556">
          <w:pgSz w:w="11900" w:h="16840"/>
          <w:pgMar w:top="580" w:right="0" w:bottom="0" w:left="260" w:header="720" w:footer="720" w:gutter="0"/>
          <w:cols w:space="720"/>
        </w:sectPr>
      </w:pPr>
    </w:p>
    <w:p w14:paraId="5465EA41" w14:textId="77777777" w:rsidR="001B3556" w:rsidRDefault="00D35B41">
      <w:pPr>
        <w:pStyle w:val="Textoindependiente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 w14:anchorId="55D3AA49">
          <v:shape id="_x0000_s1076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7A595B3E" w14:textId="77777777" w:rsidR="001B3556" w:rsidRDefault="00D35B41">
                  <w:pPr>
                    <w:tabs>
                      <w:tab w:val="left" w:pos="2301"/>
                      <w:tab w:val="left" w:pos="9380"/>
                    </w:tabs>
                    <w:spacing w:before="21"/>
                    <w:ind w:left="177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QUIÉN LLEGA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AL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BALÓN</w:t>
                  </w:r>
                  <w:r>
                    <w:rPr>
                      <w:b/>
                      <w:sz w:val="40"/>
                    </w:rPr>
                    <w:tab/>
                  </w:r>
                  <w:r>
                    <w:rPr>
                      <w:b/>
                      <w:sz w:val="40"/>
                    </w:rPr>
                    <w:t>Ficha 4</w:t>
                  </w:r>
                </w:p>
              </w:txbxContent>
            </v:textbox>
            <w10:anchorlock/>
          </v:shape>
        </w:pict>
      </w:r>
    </w:p>
    <w:p w14:paraId="64D89687" w14:textId="77777777" w:rsidR="001B3556" w:rsidRDefault="001B3556">
      <w:pPr>
        <w:pStyle w:val="Textoindependiente"/>
        <w:spacing w:before="2"/>
        <w:rPr>
          <w:sz w:val="17"/>
        </w:rPr>
      </w:pPr>
    </w:p>
    <w:p w14:paraId="6413ADDB" w14:textId="77777777" w:rsidR="001B3556" w:rsidRDefault="00D35B41">
      <w:pPr>
        <w:pStyle w:val="Textoindependiente"/>
        <w:spacing w:before="100"/>
        <w:ind w:left="307" w:right="602"/>
      </w:pPr>
      <w:r>
        <w:rPr>
          <w:noProof/>
        </w:rPr>
        <w:drawing>
          <wp:anchor distT="0" distB="0" distL="0" distR="0" simplePos="0" relativeHeight="24" behindDoc="0" locked="0" layoutInCell="1" allowOverlap="1" wp14:anchorId="34389414" wp14:editId="799589C5">
            <wp:simplePos x="0" y="0"/>
            <wp:positionH relativeFrom="page">
              <wp:posOffset>2468879</wp:posOffset>
            </wp:positionH>
            <wp:positionV relativeFrom="paragraph">
              <wp:posOffset>618359</wp:posOffset>
            </wp:positionV>
            <wp:extent cx="2656619" cy="2551271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619" cy="255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1.- Colorea el camino correcto para llegar al balón y dibuja en el recuadro el número del niño que lo</w:t>
      </w:r>
      <w:r>
        <w:rPr>
          <w:spacing w:val="-1"/>
        </w:rPr>
        <w:t xml:space="preserve"> </w:t>
      </w:r>
      <w:r>
        <w:t>hace</w:t>
      </w:r>
    </w:p>
    <w:p w14:paraId="62018B37" w14:textId="77777777" w:rsidR="001B3556" w:rsidRDefault="00D35B41">
      <w:pPr>
        <w:pStyle w:val="Textoindependiente"/>
        <w:spacing w:after="64"/>
        <w:ind w:left="307"/>
      </w:pPr>
      <w:r>
        <w:t>2.- Recorta y pega en su sitio las partes de la cara de nuestro payaso. Col</w:t>
      </w:r>
      <w:r>
        <w:t>oréalo.</w:t>
      </w:r>
    </w:p>
    <w:p w14:paraId="7046A2F5" w14:textId="77777777" w:rsidR="001B3556" w:rsidRDefault="00D35B41">
      <w:pPr>
        <w:pStyle w:val="Textoindependiente"/>
        <w:ind w:left="2044"/>
        <w:rPr>
          <w:sz w:val="20"/>
        </w:rPr>
      </w:pPr>
      <w:r>
        <w:rPr>
          <w:noProof/>
          <w:sz w:val="20"/>
        </w:rPr>
        <w:drawing>
          <wp:inline distT="0" distB="0" distL="0" distR="0" wp14:anchorId="78D347D8" wp14:editId="5C781E48">
            <wp:extent cx="4730305" cy="6102762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305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7302" w14:textId="77777777" w:rsidR="001B3556" w:rsidRDefault="001B3556">
      <w:pPr>
        <w:rPr>
          <w:sz w:val="20"/>
        </w:rPr>
        <w:sectPr w:rsidR="001B3556">
          <w:pgSz w:w="11900" w:h="16840"/>
          <w:pgMar w:top="580" w:right="0" w:bottom="0" w:left="260" w:header="720" w:footer="720" w:gutter="0"/>
          <w:cols w:space="720"/>
        </w:sectPr>
      </w:pPr>
    </w:p>
    <w:p w14:paraId="03D7040C" w14:textId="77777777" w:rsidR="001B3556" w:rsidRDefault="00D35B41">
      <w:pPr>
        <w:pStyle w:val="Textoindependiente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 w14:anchorId="2079416A">
          <v:shape id="_x0000_s1075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2DA0BF9F" w14:textId="77777777" w:rsidR="001B3556" w:rsidRDefault="00D35B41">
                  <w:pPr>
                    <w:tabs>
                      <w:tab w:val="left" w:pos="2995"/>
                      <w:tab w:val="left" w:pos="9382"/>
                    </w:tabs>
                    <w:spacing w:before="21"/>
                    <w:ind w:left="177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PARTES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DEL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CUERPO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5</w:t>
                  </w:r>
                </w:p>
              </w:txbxContent>
            </v:textbox>
            <w10:anchorlock/>
          </v:shape>
        </w:pict>
      </w:r>
    </w:p>
    <w:p w14:paraId="6AC2FE8C" w14:textId="77777777" w:rsidR="001B3556" w:rsidRDefault="001B3556">
      <w:pPr>
        <w:pStyle w:val="Textoindependiente"/>
        <w:spacing w:before="2"/>
        <w:rPr>
          <w:sz w:val="17"/>
        </w:rPr>
      </w:pPr>
    </w:p>
    <w:p w14:paraId="55AC37EB" w14:textId="77777777" w:rsidR="001B3556" w:rsidRDefault="00D35B41">
      <w:pPr>
        <w:pStyle w:val="Textoindependiente"/>
        <w:spacing w:before="100"/>
        <w:ind w:left="307"/>
      </w:pPr>
      <w:r>
        <w:t>1.- Dibuja las partes que faltan en estos dibujos y coloréalos.</w:t>
      </w:r>
    </w:p>
    <w:p w14:paraId="4AEA2443" w14:textId="77777777" w:rsidR="001B3556" w:rsidRDefault="00D35B41">
      <w:pPr>
        <w:pStyle w:val="Textoindependiente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6CF3707" wp14:editId="367EF83C">
            <wp:simplePos x="0" y="0"/>
            <wp:positionH relativeFrom="page">
              <wp:posOffset>274320</wp:posOffset>
            </wp:positionH>
            <wp:positionV relativeFrom="paragraph">
              <wp:posOffset>124142</wp:posOffset>
            </wp:positionV>
            <wp:extent cx="3723233" cy="2873406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233" cy="287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4005F6D4" wp14:editId="3FDB0579">
            <wp:simplePos x="0" y="0"/>
            <wp:positionH relativeFrom="page">
              <wp:posOffset>4297679</wp:posOffset>
            </wp:positionH>
            <wp:positionV relativeFrom="paragraph">
              <wp:posOffset>124142</wp:posOffset>
            </wp:positionV>
            <wp:extent cx="2984584" cy="2938081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84" cy="293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DFBC7" w14:textId="77777777" w:rsidR="001B3556" w:rsidRDefault="001B3556">
      <w:pPr>
        <w:pStyle w:val="Textoindependiente"/>
        <w:spacing w:before="10"/>
        <w:rPr>
          <w:sz w:val="53"/>
        </w:rPr>
      </w:pPr>
    </w:p>
    <w:p w14:paraId="6330C82C" w14:textId="77777777" w:rsidR="001B3556" w:rsidRDefault="00D35B41">
      <w:pPr>
        <w:pStyle w:val="Textoindependiente"/>
        <w:spacing w:after="7"/>
        <w:ind w:left="307" w:right="602"/>
      </w:pPr>
      <w:r>
        <w:t>2.- Dibuja las partes del cuerpo que le faltan al niño. Recorta las palabras y colócalas en su sitio. Coloréalo.</w:t>
      </w:r>
    </w:p>
    <w:p w14:paraId="617C39BE" w14:textId="77777777" w:rsidR="001B3556" w:rsidRDefault="00D35B41">
      <w:pPr>
        <w:tabs>
          <w:tab w:val="left" w:pos="5068"/>
        </w:tabs>
        <w:ind w:left="748"/>
        <w:rPr>
          <w:sz w:val="20"/>
        </w:rPr>
      </w:pPr>
      <w:r>
        <w:rPr>
          <w:noProof/>
          <w:position w:val="152"/>
          <w:sz w:val="20"/>
        </w:rPr>
        <w:drawing>
          <wp:inline distT="0" distB="0" distL="0" distR="0" wp14:anchorId="506DC05B" wp14:editId="1D795540">
            <wp:extent cx="920442" cy="2600325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42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2"/>
          <w:sz w:val="20"/>
        </w:rPr>
        <w:tab/>
      </w:r>
      <w:r>
        <w:rPr>
          <w:noProof/>
          <w:sz w:val="20"/>
        </w:rPr>
        <w:drawing>
          <wp:inline distT="0" distB="0" distL="0" distR="0" wp14:anchorId="52C84B32" wp14:editId="68F999EC">
            <wp:extent cx="2858820" cy="4389977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20" cy="438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0E3A" w14:textId="77777777" w:rsidR="001B3556" w:rsidRDefault="00D35B41">
      <w:pPr>
        <w:pStyle w:val="Textoindependiente"/>
        <w:ind w:left="307" w:right="602"/>
      </w:pPr>
      <w:r>
        <w:t>3.- Explica a tu compañero/a que movimientos se pueden con los brazos y las piernas.</w:t>
      </w:r>
    </w:p>
    <w:p w14:paraId="63EECFF6" w14:textId="77777777" w:rsidR="001B3556" w:rsidRDefault="001B3556">
      <w:pPr>
        <w:sectPr w:rsidR="001B3556">
          <w:pgSz w:w="11900" w:h="16840"/>
          <w:pgMar w:top="580" w:right="0" w:bottom="280" w:left="260" w:header="720" w:footer="720" w:gutter="0"/>
          <w:cols w:space="720"/>
        </w:sectPr>
      </w:pPr>
    </w:p>
    <w:p w14:paraId="5BAD0B2C" w14:textId="77777777" w:rsidR="001B3556" w:rsidRDefault="00D35B41">
      <w:pPr>
        <w:pStyle w:val="Textoindependiente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 w14:anchorId="01C0FB66">
          <v:shape id="_x0000_s1074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6A551601" w14:textId="77777777" w:rsidR="001B3556" w:rsidRDefault="00D35B41">
                  <w:pPr>
                    <w:tabs>
                      <w:tab w:val="left" w:pos="3718"/>
                      <w:tab w:val="left" w:pos="9382"/>
                    </w:tabs>
                    <w:spacing w:before="21"/>
                    <w:ind w:left="177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A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SOPLAR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6</w:t>
                  </w:r>
                </w:p>
              </w:txbxContent>
            </v:textbox>
            <w10:anchorlock/>
          </v:shape>
        </w:pict>
      </w:r>
    </w:p>
    <w:p w14:paraId="18928C06" w14:textId="77777777" w:rsidR="001B3556" w:rsidRDefault="001B3556">
      <w:pPr>
        <w:pStyle w:val="Textoindependiente"/>
        <w:spacing w:before="2"/>
        <w:rPr>
          <w:sz w:val="17"/>
        </w:rPr>
      </w:pPr>
    </w:p>
    <w:p w14:paraId="49129161" w14:textId="77777777" w:rsidR="001B3556" w:rsidRDefault="00D35B41">
      <w:pPr>
        <w:pStyle w:val="Textoindependiente"/>
        <w:spacing w:before="100"/>
        <w:ind w:left="307"/>
      </w:pPr>
      <w:r>
        <w:rPr>
          <w:noProof/>
        </w:rPr>
        <w:drawing>
          <wp:anchor distT="0" distB="0" distL="0" distR="0" simplePos="0" relativeHeight="29" behindDoc="0" locked="0" layoutInCell="1" allowOverlap="1" wp14:anchorId="63792E87" wp14:editId="3AFACCE8">
            <wp:simplePos x="0" y="0"/>
            <wp:positionH relativeFrom="page">
              <wp:posOffset>274320</wp:posOffset>
            </wp:positionH>
            <wp:positionV relativeFrom="paragraph">
              <wp:posOffset>344039</wp:posOffset>
            </wp:positionV>
            <wp:extent cx="2931710" cy="2777489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10" cy="2777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93C549">
          <v:group id="_x0000_s1071" style="position:absolute;left:0;text-align:left;margin-left:266.4pt;margin-top:63.1pt;width:316.8pt;height:130.45pt;z-index:-15713280;mso-wrap-distance-left:0;mso-wrap-distance-right:0;mso-position-horizontal-relative:page;mso-position-vertical-relative:text" coordorigin="5328,1262" coordsize="6336,2609">
            <v:shape id="_x0000_s1073" type="#_x0000_t75" style="position:absolute;left:5328;top:1261;width:4608;height:2609">
              <v:imagedata r:id="rId21" o:title=""/>
            </v:shape>
            <v:line id="_x0000_s1072" style="position:absolute" from="9648,3134" to="11664,3134" strokecolor="#010101"/>
            <w10:wrap type="topAndBottom" anchorx="page"/>
          </v:group>
        </w:pict>
      </w:r>
      <w:r>
        <w:pict w14:anchorId="3A0455AA">
          <v:line id="_x0000_s1070" style="position:absolute;left:0;text-align:left;z-index:15745024;mso-position-horizontal-relative:page;mso-position-vertical-relative:text" from="7in,84.7pt" to="583.2pt,84.7pt" strokecolor="#010101">
            <w10:wrap anchorx="page"/>
          </v:line>
        </w:pict>
      </w:r>
      <w:r>
        <w:t>1.- Dibuja las partes de la cara que faltan.</w:t>
      </w:r>
    </w:p>
    <w:p w14:paraId="68600FDA" w14:textId="77777777" w:rsidR="001B3556" w:rsidRDefault="00D35B41">
      <w:pPr>
        <w:pStyle w:val="Textoindependiente"/>
        <w:ind w:left="307" w:right="602"/>
      </w:pPr>
      <w:r>
        <w:t>2.- Dibuja las part</w:t>
      </w:r>
      <w:r>
        <w:t>es del cuerpo que le faltan al niño. Recorta las palabras y colócalas en su sitio. Coloréalo.</w:t>
      </w:r>
    </w:p>
    <w:p w14:paraId="484D0153" w14:textId="77777777" w:rsidR="001B3556" w:rsidRDefault="00D35B41">
      <w:pPr>
        <w:pStyle w:val="Textoindependiente"/>
        <w:spacing w:before="3"/>
        <w:rPr>
          <w:sz w:val="10"/>
        </w:rPr>
      </w:pPr>
      <w:r>
        <w:pict w14:anchorId="535733EC">
          <v:group id="_x0000_s1067" style="position:absolute;margin-left:129.6pt;margin-top:9.1pt;width:381.6pt;height:399.15pt;z-index:-15712768;mso-wrap-distance-left:0;mso-wrap-distance-right:0;mso-position-horizontal-relative:page" coordorigin="2592,182" coordsize="7632,7983">
            <v:shape id="_x0000_s1069" type="#_x0000_t75" style="position:absolute;left:2592;top:182;width:6684;height:7983">
              <v:imagedata r:id="rId22" o:title=""/>
            </v:shape>
            <v:shape id="_x0000_s1068" style="position:absolute;left:5760;top:6518;width:4464;height:576" coordorigin="5760,6518" coordsize="4464,576" o:spt="100" adj="0,,0" path="m5760,6518r4464,m5760,7094r4464,e" filled="f" strokecolor="#010101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D38B2E8" w14:textId="77777777" w:rsidR="001B3556" w:rsidRDefault="001B3556">
      <w:pPr>
        <w:pStyle w:val="Textoindependiente"/>
        <w:spacing w:before="11"/>
        <w:rPr>
          <w:sz w:val="18"/>
        </w:rPr>
      </w:pPr>
    </w:p>
    <w:p w14:paraId="13343B63" w14:textId="77777777" w:rsidR="001B3556" w:rsidRDefault="00D35B41">
      <w:pPr>
        <w:pStyle w:val="Textoindependiente"/>
        <w:spacing w:before="100"/>
        <w:ind w:left="307"/>
      </w:pPr>
      <w:r>
        <w:t>3.- Practica lo que has aprendido. Coge aire por la nariz y suéltalo por la boca</w:t>
      </w:r>
    </w:p>
    <w:p w14:paraId="55D6F4EB" w14:textId="77777777" w:rsidR="001B3556" w:rsidRDefault="001B3556">
      <w:pPr>
        <w:sectPr w:rsidR="001B3556">
          <w:pgSz w:w="11900" w:h="16840"/>
          <w:pgMar w:top="580" w:right="0" w:bottom="280" w:left="260" w:header="720" w:footer="720" w:gutter="0"/>
          <w:cols w:space="720"/>
        </w:sectPr>
      </w:pPr>
    </w:p>
    <w:p w14:paraId="327EBECD" w14:textId="77777777" w:rsidR="001B3556" w:rsidRDefault="00D35B41">
      <w:pPr>
        <w:pStyle w:val="Textoindependiente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 w14:anchorId="01CF14FE">
          <v:shape id="_x0000_s1066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16A2EE01" w14:textId="77777777" w:rsidR="001B3556" w:rsidRDefault="00D35B41">
                  <w:pPr>
                    <w:tabs>
                      <w:tab w:val="left" w:pos="3891"/>
                      <w:tab w:val="left" w:pos="9381"/>
                    </w:tabs>
                    <w:spacing w:before="21"/>
                    <w:ind w:left="177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BLANDO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Y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DURO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7</w:t>
                  </w:r>
                </w:p>
              </w:txbxContent>
            </v:textbox>
            <w10:anchorlock/>
          </v:shape>
        </w:pict>
      </w:r>
    </w:p>
    <w:p w14:paraId="436A99BC" w14:textId="77777777" w:rsidR="001B3556" w:rsidRDefault="001B3556">
      <w:pPr>
        <w:pStyle w:val="Textoindependiente"/>
        <w:spacing w:before="2"/>
        <w:rPr>
          <w:sz w:val="17"/>
        </w:rPr>
      </w:pPr>
    </w:p>
    <w:p w14:paraId="6B98A446" w14:textId="77777777" w:rsidR="001B3556" w:rsidRDefault="00D35B41">
      <w:pPr>
        <w:pStyle w:val="Textoindependiente"/>
        <w:spacing w:before="100"/>
        <w:ind w:left="307"/>
      </w:pPr>
      <w:r>
        <w:pict w14:anchorId="0064F8C5">
          <v:group id="_x0000_s1063" style="position:absolute;left:0;text-align:left;margin-left:136.8pt;margin-top:27.1pt;width:284.85pt;height:352.8pt;z-index:-15711232;mso-wrap-distance-left:0;mso-wrap-distance-right:0;mso-position-horizontal-relative:page" coordorigin="2736,542" coordsize="5697,7056">
            <v:shape id="_x0000_s1065" type="#_x0000_t75" style="position:absolute;left:2736;top:541;width:5697;height:7056">
              <v:imagedata r:id="rId23" o:title=""/>
            </v:shape>
            <v:shape id="_x0000_s1064" style="position:absolute;left:3024;top:2845;width:5184;height:4464" coordorigin="3024,2846" coordsize="5184,4464" o:spt="100" adj="0,,0" path="m3024,2846r2160,m6048,2846r2160,m5904,5006r2160,m5904,7310r2160,m3024,7310r2160,m3024,5006r2160,e" filled="f" strokecolor="#010101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t>1.- Escribe debajo de cada dibujo si estas cosas son blandas o duras. Coloréalas.</w:t>
      </w:r>
    </w:p>
    <w:p w14:paraId="59E30F9C" w14:textId="77777777" w:rsidR="001B3556" w:rsidRDefault="00D35B41">
      <w:pPr>
        <w:pStyle w:val="Textoindependiente"/>
        <w:spacing w:line="361" w:lineRule="exact"/>
        <w:ind w:left="307"/>
      </w:pPr>
      <w:r>
        <w:t>2.- Somos blandos, somos duros. Colorea de amarillo los dibujos donde Pepe y la</w:t>
      </w:r>
    </w:p>
    <w:p w14:paraId="76DAA903" w14:textId="77777777" w:rsidR="001B3556" w:rsidRDefault="00D35B41">
      <w:pPr>
        <w:pStyle w:val="Textoindependiente"/>
        <w:ind w:left="307"/>
      </w:pPr>
      <w:r>
        <w:rPr>
          <w:noProof/>
        </w:rPr>
        <w:drawing>
          <wp:anchor distT="0" distB="0" distL="0" distR="0" simplePos="0" relativeHeight="35" behindDoc="0" locked="0" layoutInCell="1" allowOverlap="1" wp14:anchorId="3CA83C4A" wp14:editId="1D1DBF7E">
            <wp:simplePos x="0" y="0"/>
            <wp:positionH relativeFrom="page">
              <wp:posOffset>2377439</wp:posOffset>
            </wp:positionH>
            <wp:positionV relativeFrom="paragraph">
              <wp:posOffset>301102</wp:posOffset>
            </wp:positionV>
            <wp:extent cx="3312205" cy="3536441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205" cy="353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pelota están blandas y verde donde están duros.</w:t>
      </w:r>
    </w:p>
    <w:p w14:paraId="3D92D406" w14:textId="77777777" w:rsidR="001B3556" w:rsidRDefault="00D35B41">
      <w:pPr>
        <w:pStyle w:val="Textoindependiente"/>
        <w:spacing w:before="22"/>
        <w:ind w:left="307"/>
      </w:pPr>
      <w:r>
        <w:t>3.- Explica a tu compañero/a como poner duros los brazos, después ponlos blandos.</w:t>
      </w:r>
    </w:p>
    <w:p w14:paraId="44DCAE70" w14:textId="77777777" w:rsidR="001B3556" w:rsidRDefault="001B3556">
      <w:pPr>
        <w:sectPr w:rsidR="001B3556">
          <w:pgSz w:w="11900" w:h="16840"/>
          <w:pgMar w:top="580" w:right="0" w:bottom="280" w:left="260" w:header="720" w:footer="720" w:gutter="0"/>
          <w:cols w:space="720"/>
        </w:sectPr>
      </w:pPr>
    </w:p>
    <w:p w14:paraId="611CEABB" w14:textId="77777777" w:rsidR="001B3556" w:rsidRDefault="00D35B41">
      <w:pPr>
        <w:pStyle w:val="Textoindependiente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 w14:anchorId="79871B5C">
          <v:shape id="_x0000_s1062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7829A2DA" w14:textId="77777777" w:rsidR="001B3556" w:rsidRDefault="00D35B41">
                  <w:pPr>
                    <w:tabs>
                      <w:tab w:val="left" w:pos="3797"/>
                      <w:tab w:val="left" w:pos="9287"/>
                    </w:tabs>
                    <w:spacing w:before="21"/>
                    <w:ind w:left="27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LAS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POSTURAS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8</w:t>
                  </w:r>
                </w:p>
              </w:txbxContent>
            </v:textbox>
            <w10:anchorlock/>
          </v:shape>
        </w:pict>
      </w:r>
    </w:p>
    <w:p w14:paraId="2D66054A" w14:textId="77777777" w:rsidR="001B3556" w:rsidRDefault="001B3556">
      <w:pPr>
        <w:pStyle w:val="Textoindependiente"/>
        <w:spacing w:before="9"/>
        <w:rPr>
          <w:sz w:val="12"/>
        </w:rPr>
      </w:pPr>
    </w:p>
    <w:p w14:paraId="3DE5BD4D" w14:textId="77777777" w:rsidR="001B3556" w:rsidRDefault="00D35B41">
      <w:pPr>
        <w:pStyle w:val="Textoindependiente"/>
        <w:spacing w:before="100"/>
        <w:ind w:left="5932" w:right="807"/>
        <w:jc w:val="both"/>
      </w:pPr>
      <w:r>
        <w:pict w14:anchorId="4F31806C">
          <v:group id="_x0000_s1058" style="position:absolute;left:0;text-align:left;margin-left:18.7pt;margin-top:5pt;width:270.8pt;height:406.8pt;z-index:15749120;mso-position-horizontal-relative:page" coordorigin="374,100" coordsize="5416,8136">
            <v:shape id="_x0000_s1061" type="#_x0000_t75" style="position:absolute;left:374;top:1756;width:5314;height:6405">
              <v:imagedata r:id="rId25" o:title=""/>
            </v:shape>
            <v:line id="_x0000_s1060" style="position:absolute" from="5760,172" to="5760,8236" strokecolor="#010101" strokeweight="3pt"/>
            <v:shape id="_x0000_s1059" type="#_x0000_t202" style="position:absolute;left:374;top:100;width:5416;height:8136" filled="f" stroked="f">
              <v:textbox inset="0,0,0,0">
                <w:txbxContent>
                  <w:p w14:paraId="3596096C" w14:textId="77777777" w:rsidR="001B3556" w:rsidRDefault="00D35B41">
                    <w:pPr>
                      <w:ind w:left="345" w:right="314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1.- ¿Qué niño se caerá primero? Rodea con un </w:t>
                    </w:r>
                    <w:proofErr w:type="spellStart"/>
                    <w:r>
                      <w:rPr>
                        <w:sz w:val="28"/>
                      </w:rPr>
                      <w:t>circulo</w:t>
                    </w:r>
                    <w:proofErr w:type="spellEnd"/>
                    <w:r>
                      <w:rPr>
                        <w:sz w:val="28"/>
                      </w:rPr>
                      <w:t xml:space="preserve"> a los niños que se pueden caer con más facilidad. Colorea los dibujos.</w:t>
                    </w:r>
                  </w:p>
                </w:txbxContent>
              </v:textbox>
            </v:shape>
            <w10:wrap anchorx="page"/>
          </v:group>
        </w:pict>
      </w:r>
      <w:r>
        <w:t>2.- Une con una línea los dibujos donde Juan tiene la misma postu</w:t>
      </w:r>
      <w:r>
        <w:t>ra. Completa las frases y colorea los dibujos.</w:t>
      </w:r>
    </w:p>
    <w:p w14:paraId="319C0F83" w14:textId="77777777" w:rsidR="001B3556" w:rsidRDefault="00D35B41">
      <w:pPr>
        <w:pStyle w:val="Textoindependiente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39188D92" wp14:editId="7DFBE7D0">
            <wp:simplePos x="0" y="0"/>
            <wp:positionH relativeFrom="page">
              <wp:posOffset>3749040</wp:posOffset>
            </wp:positionH>
            <wp:positionV relativeFrom="paragraph">
              <wp:posOffset>152140</wp:posOffset>
            </wp:positionV>
            <wp:extent cx="3716891" cy="3933444"/>
            <wp:effectExtent l="0" t="0" r="0" b="0"/>
            <wp:wrapTopAndBottom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891" cy="393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BD494" w14:textId="77777777" w:rsidR="001B3556" w:rsidRDefault="00D35B41">
      <w:pPr>
        <w:pStyle w:val="Textoindependiente"/>
        <w:spacing w:before="112" w:after="42"/>
        <w:ind w:left="307"/>
      </w:pPr>
      <w:r>
        <w:t>3.- Colorea del mismo color las posturas que sean iguales.</w:t>
      </w:r>
    </w:p>
    <w:p w14:paraId="1FE71041" w14:textId="77777777" w:rsidR="001B3556" w:rsidRDefault="00D35B41">
      <w:pPr>
        <w:pStyle w:val="Textoindependiente"/>
        <w:ind w:left="28"/>
        <w:rPr>
          <w:sz w:val="20"/>
        </w:rPr>
      </w:pPr>
      <w:r>
        <w:rPr>
          <w:sz w:val="20"/>
        </w:rPr>
      </w:r>
      <w:r>
        <w:rPr>
          <w:sz w:val="20"/>
        </w:rPr>
        <w:pict w14:anchorId="434A8D36">
          <v:group id="_x0000_s1055" style="width:8in;height:245.05pt;mso-position-horizontal-relative:char;mso-position-vertical-relative:line" coordsize="11520,4901">
            <v:shape id="_x0000_s1057" type="#_x0000_t75" style="position:absolute;left:5616;width:5904;height:4901">
              <v:imagedata r:id="rId27" o:title=""/>
            </v:shape>
            <v:shape id="_x0000_s1056" type="#_x0000_t75" style="position:absolute;width:5709;height:4836">
              <v:imagedata r:id="rId28" o:title=""/>
            </v:shape>
            <w10:anchorlock/>
          </v:group>
        </w:pict>
      </w:r>
    </w:p>
    <w:p w14:paraId="7E6742F5" w14:textId="77777777" w:rsidR="001B3556" w:rsidRDefault="001B3556">
      <w:pPr>
        <w:pStyle w:val="Textoindependiente"/>
        <w:spacing w:before="1"/>
        <w:rPr>
          <w:sz w:val="20"/>
        </w:rPr>
      </w:pPr>
    </w:p>
    <w:p w14:paraId="5A80BDCB" w14:textId="77777777" w:rsidR="001B3556" w:rsidRDefault="00D35B41">
      <w:pPr>
        <w:pStyle w:val="Textoindependiente"/>
        <w:spacing w:before="100"/>
        <w:ind w:left="307" w:right="602" w:hanging="1"/>
      </w:pPr>
      <w:r>
        <w:t>4.- Observa todas las posturas que has visto e intenta realizarlas. ¿Cuál te parece más fácil? ¿Y más difícil?.</w:t>
      </w:r>
    </w:p>
    <w:p w14:paraId="17FDFA47" w14:textId="77777777" w:rsidR="001B3556" w:rsidRDefault="001B3556">
      <w:pPr>
        <w:sectPr w:rsidR="001B3556">
          <w:pgSz w:w="11900" w:h="16840"/>
          <w:pgMar w:top="580" w:right="0" w:bottom="280" w:left="260" w:header="720" w:footer="720" w:gutter="0"/>
          <w:cols w:space="720"/>
        </w:sectPr>
      </w:pPr>
    </w:p>
    <w:p w14:paraId="05772DFE" w14:textId="77777777" w:rsidR="001B3556" w:rsidRDefault="00D35B41">
      <w:pPr>
        <w:pStyle w:val="Textoindependiente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 w14:anchorId="21E4E7E0">
          <v:shape id="_x0000_s1054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style="mso-next-textbox:#_x0000_s1054" inset="0,0,0,0">
              <w:txbxContent>
                <w:p w14:paraId="4E702E19" w14:textId="1C407C4B" w:rsidR="001B3556" w:rsidRDefault="00D35B41">
                  <w:pPr>
                    <w:tabs>
                      <w:tab w:val="left" w:pos="4072"/>
                      <w:tab w:val="left" w:pos="9029"/>
                    </w:tabs>
                    <w:spacing w:before="21"/>
                    <w:ind w:left="53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           DIBUJA TU GIMNASIO</w:t>
                  </w:r>
                  <w:r>
                    <w:rPr>
                      <w:b/>
                      <w:sz w:val="40"/>
                    </w:rPr>
                    <w:tab/>
                    <w:t>Ficha 9</w:t>
                  </w:r>
                </w:p>
              </w:txbxContent>
            </v:textbox>
            <w10:anchorlock/>
          </v:shape>
        </w:pict>
      </w:r>
    </w:p>
    <w:p w14:paraId="482C2597" w14:textId="77777777" w:rsidR="001B3556" w:rsidRDefault="001B3556">
      <w:pPr>
        <w:rPr>
          <w:sz w:val="20"/>
        </w:rPr>
        <w:sectPr w:rsidR="001B3556">
          <w:pgSz w:w="11900" w:h="16840"/>
          <w:pgMar w:top="580" w:right="0" w:bottom="280" w:left="260" w:header="720" w:footer="720" w:gutter="0"/>
          <w:cols w:space="720"/>
        </w:sectPr>
      </w:pPr>
    </w:p>
    <w:p w14:paraId="60AAF429" w14:textId="77777777" w:rsidR="001B3556" w:rsidRDefault="00D35B41">
      <w:pPr>
        <w:pStyle w:val="Textoindependiente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4E0DA7B8">
          <v:shape id="_x0000_s1053" type="#_x0000_t202" style="width:791.6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16936mm">
            <v:textbox style="mso-next-textbox:#_x0000_s1053" inset="0,0,0,0">
              <w:txbxContent>
                <w:p w14:paraId="1FAC529A" w14:textId="77777777" w:rsidR="001B3556" w:rsidRDefault="00D35B41">
                  <w:pPr>
                    <w:tabs>
                      <w:tab w:val="left" w:pos="5305"/>
                      <w:tab w:val="left" w:pos="13803"/>
                    </w:tabs>
                    <w:spacing w:before="21"/>
                    <w:ind w:left="347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COMPLETAR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EL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CUERPO</w:t>
                  </w:r>
                  <w:r>
                    <w:rPr>
                      <w:b/>
                      <w:sz w:val="40"/>
                    </w:rPr>
                    <w:tab/>
                  </w:r>
                  <w:r>
                    <w:rPr>
                      <w:b/>
                      <w:sz w:val="40"/>
                    </w:rPr>
                    <w:t>Ficha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10</w:t>
                  </w:r>
                </w:p>
              </w:txbxContent>
            </v:textbox>
            <w10:anchorlock/>
          </v:shape>
        </w:pict>
      </w:r>
    </w:p>
    <w:p w14:paraId="1965AEBA" w14:textId="77777777" w:rsidR="001B3556" w:rsidRDefault="001B3556">
      <w:pPr>
        <w:pStyle w:val="Textoindependiente"/>
        <w:spacing w:before="2"/>
        <w:rPr>
          <w:sz w:val="17"/>
        </w:rPr>
      </w:pPr>
    </w:p>
    <w:p w14:paraId="6CECC346" w14:textId="77777777" w:rsidR="001B3556" w:rsidRDefault="00D35B41">
      <w:pPr>
        <w:pStyle w:val="Textoindependiente"/>
        <w:spacing w:before="100"/>
        <w:ind w:left="226" w:right="227"/>
        <w:jc w:val="both"/>
      </w:pPr>
      <w:r>
        <w:pict w14:anchorId="7CE82025">
          <v:group id="_x0000_s1050" style="position:absolute;left:0;text-align:left;margin-left:36pt;margin-top:65.65pt;width:770.4pt;height:437.05pt;z-index:-15706624;mso-wrap-distance-left:0;mso-wrap-distance-right:0;mso-position-horizontal-relative:page" coordorigin="720,1313" coordsize="15408,8741">
            <v:shape id="_x0000_s1052" type="#_x0000_t75" style="position:absolute;left:719;top:1313;width:15408;height:8741">
              <v:imagedata r:id="rId29" o:title=""/>
            </v:shape>
            <v:shape id="_x0000_s1051" type="#_x0000_t75" style="position:absolute;left:5039;top:3853;width:3312;height:4204">
              <v:imagedata r:id="rId30" o:title=""/>
            </v:shape>
            <w10:wrap type="topAndBottom" anchorx="page"/>
          </v:group>
        </w:pict>
      </w:r>
      <w:r>
        <w:t>JUEGO POR PAREJAS. Necesitáis un dado y una ficha para cada uno. Ponedle vuestros nombres a los muñecos. Debéis lanzar el dado y se moverá la ficha según la puntuación obtenida. Ca</w:t>
      </w:r>
      <w:r>
        <w:t>da vez que caigáis en una casilla con un muñeco ganareis la parte coloreada en el dibujo.</w:t>
      </w:r>
    </w:p>
    <w:p w14:paraId="520C4CFD" w14:textId="77777777" w:rsidR="001B3556" w:rsidRDefault="001B3556">
      <w:pPr>
        <w:jc w:val="both"/>
        <w:sectPr w:rsidR="001B3556">
          <w:pgSz w:w="16840" w:h="11900" w:orient="landscape"/>
          <w:pgMar w:top="580" w:right="440" w:bottom="0" w:left="340" w:header="720" w:footer="720" w:gutter="0"/>
          <w:cols w:space="720"/>
        </w:sectPr>
      </w:pPr>
    </w:p>
    <w:p w14:paraId="3CF269CA" w14:textId="77777777" w:rsidR="001B3556" w:rsidRDefault="00D35B41">
      <w:pPr>
        <w:pStyle w:val="Textoindependiente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05311600">
          <v:shape id="_x0000_s1049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0B2C3188" w14:textId="77777777" w:rsidR="001B3556" w:rsidRDefault="00D35B41">
                  <w:pPr>
                    <w:tabs>
                      <w:tab w:val="left" w:pos="3950"/>
                      <w:tab w:val="left" w:pos="8906"/>
                    </w:tabs>
                    <w:spacing w:before="21"/>
                    <w:ind w:left="41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POSICIONES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11</w:t>
                  </w:r>
                </w:p>
              </w:txbxContent>
            </v:textbox>
            <w10:anchorlock/>
          </v:shape>
        </w:pict>
      </w:r>
    </w:p>
    <w:p w14:paraId="3AD14918" w14:textId="77777777" w:rsidR="001B3556" w:rsidRDefault="001B3556">
      <w:pPr>
        <w:pStyle w:val="Textoindependiente"/>
        <w:spacing w:before="2"/>
        <w:rPr>
          <w:sz w:val="17"/>
        </w:rPr>
      </w:pPr>
    </w:p>
    <w:p w14:paraId="09EDE7FA" w14:textId="77777777" w:rsidR="001B3556" w:rsidRDefault="00D35B41">
      <w:pPr>
        <w:pStyle w:val="Textoindependiente"/>
        <w:spacing w:before="100"/>
        <w:ind w:left="227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4725B0E0" wp14:editId="0BFF6808">
            <wp:simplePos x="0" y="0"/>
            <wp:positionH relativeFrom="page">
              <wp:posOffset>4165853</wp:posOffset>
            </wp:positionH>
            <wp:positionV relativeFrom="paragraph">
              <wp:posOffset>324227</wp:posOffset>
            </wp:positionV>
            <wp:extent cx="2743200" cy="1807463"/>
            <wp:effectExtent l="0" t="0" r="0" b="0"/>
            <wp:wrapNone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7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1.- Observa el dibujo y escribe SI o NO</w:t>
      </w:r>
    </w:p>
    <w:p w14:paraId="06E91586" w14:textId="77777777" w:rsidR="001B3556" w:rsidRDefault="001B3556">
      <w:pPr>
        <w:pStyle w:val="Textoindependiente"/>
        <w:spacing w:before="4"/>
        <w:rPr>
          <w:sz w:val="32"/>
        </w:rPr>
      </w:pPr>
    </w:p>
    <w:p w14:paraId="36EB75E5" w14:textId="77777777" w:rsidR="001B3556" w:rsidRDefault="00D35B41">
      <w:pPr>
        <w:pStyle w:val="Textoindependiente"/>
        <w:tabs>
          <w:tab w:val="left" w:pos="3629"/>
          <w:tab w:val="left" w:pos="3807"/>
          <w:tab w:val="left" w:pos="3931"/>
        </w:tabs>
        <w:spacing w:before="1"/>
        <w:ind w:left="965" w:right="7446"/>
      </w:pPr>
      <w:r>
        <w:t>Juan</w:t>
      </w:r>
      <w:r>
        <w:rPr>
          <w:spacing w:val="-4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 xml:space="preserve">dentro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 xml:space="preserve"> Pepe</w:t>
      </w:r>
      <w:r>
        <w:rPr>
          <w:spacing w:val="-4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 xml:space="preserve">fuera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 xml:space="preserve"> María está</w:t>
      </w:r>
      <w:r>
        <w:rPr>
          <w:spacing w:val="-9"/>
        </w:rPr>
        <w:t xml:space="preserve"> </w:t>
      </w:r>
      <w:r>
        <w:t xml:space="preserve">dentro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</w:p>
    <w:p w14:paraId="02169F39" w14:textId="77777777" w:rsidR="001B3556" w:rsidRDefault="00D35B41">
      <w:pPr>
        <w:pStyle w:val="Textoindependiente"/>
        <w:tabs>
          <w:tab w:val="left" w:pos="3757"/>
          <w:tab w:val="left" w:pos="4805"/>
        </w:tabs>
        <w:ind w:left="965" w:right="6573"/>
      </w:pPr>
      <w:r>
        <w:t>Pepe y maría</w:t>
      </w:r>
      <w:r>
        <w:rPr>
          <w:spacing w:val="-7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 xml:space="preserve">fuera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 xml:space="preserve"> Curro está</w:t>
      </w:r>
      <w:r>
        <w:rPr>
          <w:spacing w:val="-6"/>
        </w:rPr>
        <w:t xml:space="preserve"> </w:t>
      </w:r>
      <w:r>
        <w:t xml:space="preserve">fuera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</w:p>
    <w:p w14:paraId="38E6F6B2" w14:textId="77777777" w:rsidR="001B3556" w:rsidRDefault="00D35B41">
      <w:pPr>
        <w:pStyle w:val="Textoindependiente"/>
        <w:tabs>
          <w:tab w:val="left" w:pos="4741"/>
        </w:tabs>
        <w:spacing w:line="390" w:lineRule="exact"/>
        <w:ind w:left="965"/>
      </w:pPr>
      <w:r>
        <w:rPr>
          <w:noProof/>
        </w:rPr>
        <w:drawing>
          <wp:anchor distT="0" distB="0" distL="0" distR="0" simplePos="0" relativeHeight="487421440" behindDoc="1" locked="0" layoutInCell="1" allowOverlap="1" wp14:anchorId="6046A889" wp14:editId="11BC815D">
            <wp:simplePos x="0" y="0"/>
            <wp:positionH relativeFrom="page">
              <wp:posOffset>736854</wp:posOffset>
            </wp:positionH>
            <wp:positionV relativeFrom="paragraph">
              <wp:posOffset>2144155</wp:posOffset>
            </wp:positionV>
            <wp:extent cx="2278564" cy="2160079"/>
            <wp:effectExtent l="0" t="0" r="0" b="0"/>
            <wp:wrapNone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564" cy="216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BB8E5A">
          <v:group id="_x0000_s1045" style="position:absolute;left:0;text-align:left;margin-left:328.1pt;margin-top:60.85pt;width:230.9pt;height:364.7pt;z-index:-15894016;mso-position-horizontal-relative:page;mso-position-vertical-relative:text" coordorigin="6562,1217" coordsize="4618,7294">
            <v:shape id="_x0000_s1048" type="#_x0000_t75" style="position:absolute;left:6561;top:2656;width:4618;height:5854">
              <v:imagedata r:id="rId33" o:title=""/>
            </v:shape>
            <v:rect id="_x0000_s1047" style="position:absolute;left:7280;top:1216;width:3420;height:1620" stroked="f"/>
            <v:shape id="_x0000_s1046" type="#_x0000_t202" style="position:absolute;left:6561;top:1216;width:4618;height:7294" filled="f" stroked="f">
              <v:textbox inset="0,0,0,0">
                <w:txbxContent>
                  <w:p w14:paraId="5404AD08" w14:textId="77777777" w:rsidR="001B3556" w:rsidRDefault="00D35B41">
                    <w:pPr>
                      <w:spacing w:before="72"/>
                      <w:ind w:left="863" w:right="8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3.- Colorea los dibujos en los que los niños estén más cerca.</w:t>
                    </w:r>
                  </w:p>
                </w:txbxContent>
              </v:textbox>
            </v:shape>
            <w10:wrap anchorx="page"/>
          </v:group>
        </w:pict>
      </w:r>
      <w:r>
        <w:t>Ana y Pepe están</w:t>
      </w:r>
      <w:r>
        <w:rPr>
          <w:spacing w:val="-12"/>
        </w:rPr>
        <w:t xml:space="preserve"> </w:t>
      </w:r>
      <w:r>
        <w:t xml:space="preserve">dentro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</w:p>
    <w:p w14:paraId="0F92CBDB" w14:textId="77777777" w:rsidR="001B3556" w:rsidRDefault="001B3556">
      <w:pPr>
        <w:pStyle w:val="Textoindependiente"/>
        <w:rPr>
          <w:sz w:val="20"/>
        </w:rPr>
      </w:pPr>
    </w:p>
    <w:p w14:paraId="0DA35C17" w14:textId="77777777" w:rsidR="001B3556" w:rsidRDefault="00D35B41">
      <w:pPr>
        <w:pStyle w:val="Textoindependiente"/>
        <w:spacing w:before="5"/>
        <w:rPr>
          <w:sz w:val="14"/>
        </w:rPr>
      </w:pPr>
      <w:r>
        <w:pict w14:anchorId="4150C3B3">
          <v:rect id="_x0000_s1044" style="position:absolute;margin-left:26.9pt;margin-top:11.95pt;width:541.6pt;height:1.5pt;z-index:-15705600;mso-wrap-distance-left:0;mso-wrap-distance-right:0;mso-position-horizontal-relative:page" fillcolor="black" stroked="f">
            <w10:wrap type="topAndBottom" anchorx="page"/>
          </v:rect>
        </w:pict>
      </w:r>
    </w:p>
    <w:p w14:paraId="4F10956D" w14:textId="77777777" w:rsidR="001B3556" w:rsidRDefault="001B3556">
      <w:pPr>
        <w:pStyle w:val="Textoindependiente"/>
        <w:spacing w:before="6"/>
        <w:rPr>
          <w:sz w:val="4"/>
        </w:rPr>
      </w:pPr>
    </w:p>
    <w:p w14:paraId="4A4163D8" w14:textId="77777777" w:rsidR="001B3556" w:rsidRDefault="00D35B41">
      <w:pPr>
        <w:pStyle w:val="Textoindependiente"/>
        <w:ind w:left="272"/>
        <w:rPr>
          <w:sz w:val="20"/>
        </w:rPr>
      </w:pPr>
      <w:r>
        <w:rPr>
          <w:sz w:val="20"/>
        </w:rPr>
      </w:r>
      <w:r>
        <w:rPr>
          <w:sz w:val="20"/>
        </w:rPr>
        <w:pict w14:anchorId="404EFB07">
          <v:group id="_x0000_s1041" style="width:549pt;height:378.4pt;mso-position-horizontal-relative:char;mso-position-vertical-relative:line" coordsize="10980,7568">
            <v:shape id="_x0000_s1043" style="position:absolute;width:10980;height:7560" coordsize="10980,7560" o:spt="100" adj="0,,0" path="m4860,r,7560m,6120r4860,m4860,7560r6120,e" filled="f" strokecolor="#010101">
              <v:stroke joinstyle="round"/>
              <v:formulas/>
              <v:path arrowok="t" o:connecttype="segments"/>
            </v:shape>
            <v:shape id="_x0000_s1042" type="#_x0000_t202" style="position:absolute;width:10980;height:7568" filled="f" stroked="f">
              <v:textbox inset="0,0,0,0">
                <w:txbxContent>
                  <w:p w14:paraId="049B949D" w14:textId="77777777" w:rsidR="001B3556" w:rsidRDefault="00D35B41">
                    <w:pPr>
                      <w:spacing w:before="252"/>
                      <w:ind w:left="685" w:right="663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2.- Colorea de ROJO los niños que están ENCIMA de algún objeto y de AZUL los que están DEBAJO.</w:t>
                    </w:r>
                  </w:p>
                </w:txbxContent>
              </v:textbox>
            </v:shape>
            <w10:anchorlock/>
          </v:group>
        </w:pict>
      </w:r>
    </w:p>
    <w:p w14:paraId="49A028DD" w14:textId="77777777" w:rsidR="001B3556" w:rsidRDefault="001B3556">
      <w:pPr>
        <w:pStyle w:val="Textoindependiente"/>
      </w:pPr>
    </w:p>
    <w:p w14:paraId="204C867F" w14:textId="77777777" w:rsidR="001B3556" w:rsidRDefault="00D35B41">
      <w:pPr>
        <w:pStyle w:val="Textoindependiente"/>
        <w:ind w:left="5285" w:right="1492"/>
        <w:jc w:val="both"/>
      </w:pPr>
      <w:r>
        <w:rPr>
          <w:noProof/>
        </w:rPr>
        <w:drawing>
          <wp:anchor distT="0" distB="0" distL="0" distR="0" simplePos="0" relativeHeight="487422976" behindDoc="1" locked="0" layoutInCell="1" allowOverlap="1" wp14:anchorId="310123C5" wp14:editId="13C60972">
            <wp:simplePos x="0" y="0"/>
            <wp:positionH relativeFrom="page">
              <wp:posOffset>847344</wp:posOffset>
            </wp:positionH>
            <wp:positionV relativeFrom="paragraph">
              <wp:posOffset>-960014</wp:posOffset>
            </wp:positionV>
            <wp:extent cx="2355011" cy="2400300"/>
            <wp:effectExtent l="0" t="0" r="0" b="0"/>
            <wp:wrapNone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01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4.- Pinta de ROJO los niños que van hacia ARRIBA y de azul los que van hacia ABAJO.</w:t>
      </w:r>
    </w:p>
    <w:p w14:paraId="32D0724E" w14:textId="77777777" w:rsidR="001B3556" w:rsidRDefault="00D35B41">
      <w:pPr>
        <w:pStyle w:val="Textoindependiente"/>
        <w:rPr>
          <w:sz w:val="20"/>
        </w:rPr>
      </w:pPr>
      <w:r>
        <w:pict w14:anchorId="2F651BD4">
          <v:shape id="_x0000_s1040" style="position:absolute;margin-left:283pt;margin-top:15.9pt;width:189.45pt;height:6pt;z-index:-15704064;mso-wrap-distance-left:0;mso-wrap-distance-right:0;mso-position-horizontal-relative:page" coordorigin="5660,318" coordsize="3789,120" o:spt="100" adj="0,,0" path="m5780,318r-120,60l5780,438r,-52l5756,386r-2,-3l5754,374r2,-3l5780,371r,-53xm5780,371r-24,l5754,374r,9l5756,386r24,l5780,371xm9445,371r-3665,l5780,386r3665,l9449,383r,-9l9445,371xe" fillcolor="#010101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1BDEEB6" w14:textId="77777777" w:rsidR="001B3556" w:rsidRDefault="001B3556">
      <w:pPr>
        <w:rPr>
          <w:sz w:val="20"/>
        </w:rPr>
        <w:sectPr w:rsidR="001B3556">
          <w:pgSz w:w="11900" w:h="16840"/>
          <w:pgMar w:top="580" w:right="180" w:bottom="280" w:left="340" w:header="720" w:footer="720" w:gutter="0"/>
          <w:cols w:space="720"/>
        </w:sectPr>
      </w:pPr>
    </w:p>
    <w:p w14:paraId="6E7B5D75" w14:textId="77777777" w:rsidR="001B3556" w:rsidRDefault="00D35B41">
      <w:pPr>
        <w:pStyle w:val="Textoindependiente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17B2B88E">
          <v:shape id="_x0000_s1039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3D42856B" w14:textId="77777777" w:rsidR="001B3556" w:rsidRDefault="00D35B41">
                  <w:pPr>
                    <w:tabs>
                      <w:tab w:val="left" w:pos="3242"/>
                      <w:tab w:val="left" w:pos="8906"/>
                    </w:tabs>
                    <w:spacing w:before="21"/>
                    <w:ind w:left="41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MÁS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POSICIONES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12</w:t>
                  </w:r>
                </w:p>
              </w:txbxContent>
            </v:textbox>
            <w10:anchorlock/>
          </v:shape>
        </w:pict>
      </w:r>
    </w:p>
    <w:p w14:paraId="0DBD4B31" w14:textId="77777777" w:rsidR="001B3556" w:rsidRDefault="001B3556">
      <w:pPr>
        <w:pStyle w:val="Textoindependiente"/>
        <w:spacing w:before="2"/>
        <w:rPr>
          <w:sz w:val="17"/>
        </w:rPr>
      </w:pPr>
    </w:p>
    <w:p w14:paraId="31FA60C2" w14:textId="77777777" w:rsidR="001B3556" w:rsidRDefault="00D35B41">
      <w:pPr>
        <w:pStyle w:val="Textoindependiente"/>
        <w:spacing w:before="100" w:after="19"/>
        <w:ind w:left="227"/>
      </w:pPr>
      <w:r>
        <w:t>1.- Colorea lo que está a la...</w:t>
      </w:r>
    </w:p>
    <w:p w14:paraId="6D5EB0AA" w14:textId="77777777" w:rsidR="001B3556" w:rsidRDefault="00D35B41">
      <w:pPr>
        <w:pStyle w:val="Textoindependiente"/>
        <w:ind w:left="1360"/>
        <w:rPr>
          <w:sz w:val="20"/>
        </w:rPr>
      </w:pPr>
      <w:r>
        <w:rPr>
          <w:sz w:val="20"/>
        </w:rPr>
      </w:r>
      <w:r>
        <w:rPr>
          <w:sz w:val="20"/>
        </w:rPr>
        <w:pict w14:anchorId="59C7DC78">
          <v:group id="_x0000_s1034" style="width:378pt;height:351pt;mso-position-horizontal-relative:char;mso-position-vertical-relative:line" coordsize="7560,7020">
            <v:shape id="_x0000_s1038" type="#_x0000_t75" style="position:absolute;left:360;width:5845;height:6660">
              <v:imagedata r:id="rId35" o:title=""/>
            </v:shape>
            <v:rect id="_x0000_s1037" style="position:absolute;top:6480;width:7560;height:540" stroked="f"/>
            <v:shape id="_x0000_s1036" type="#_x0000_t202" style="position:absolute;left:505;top:6551;width:2278;height:335" filled="f" stroked="f">
              <v:textbox inset="0,0,0,0">
                <w:txbxContent>
                  <w:p w14:paraId="2F1C191A" w14:textId="77777777" w:rsidR="001B3556" w:rsidRDefault="00D35B4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izquierda del camino</w:t>
                    </w:r>
                  </w:p>
                </w:txbxContent>
              </v:textbox>
            </v:shape>
            <v:shape id="_x0000_s1035" type="#_x0000_t202" style="position:absolute;left:3337;top:6551;width:2983;height:335" filled="f" stroked="f">
              <v:textbox inset="0,0,0,0">
                <w:txbxContent>
                  <w:p w14:paraId="4ACD3714" w14:textId="77777777" w:rsidR="001B3556" w:rsidRDefault="00D35B4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derecha de la línea central</w:t>
                    </w:r>
                  </w:p>
                </w:txbxContent>
              </v:textbox>
            </v:shape>
            <w10:anchorlock/>
          </v:group>
        </w:pict>
      </w:r>
    </w:p>
    <w:p w14:paraId="64AC60D1" w14:textId="77777777" w:rsidR="001B3556" w:rsidRDefault="001B3556">
      <w:pPr>
        <w:pStyle w:val="Textoindependiente"/>
        <w:rPr>
          <w:sz w:val="19"/>
        </w:rPr>
      </w:pPr>
    </w:p>
    <w:p w14:paraId="440B23E4" w14:textId="77777777" w:rsidR="001B3556" w:rsidRDefault="00D35B41">
      <w:pPr>
        <w:pStyle w:val="Textoindependiente"/>
        <w:spacing w:before="100"/>
        <w:ind w:left="227"/>
      </w:pPr>
      <w:r>
        <w:t>2.- Sigue con un lápiz el camino que recorre la bola del ganador.</w:t>
      </w:r>
    </w:p>
    <w:p w14:paraId="7A6CC63B" w14:textId="77777777" w:rsidR="001B3556" w:rsidRDefault="00D35B41">
      <w:pPr>
        <w:pStyle w:val="Textoindependiente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6361DDAE" wp14:editId="3C82403E">
            <wp:simplePos x="0" y="0"/>
            <wp:positionH relativeFrom="page">
              <wp:posOffset>1879854</wp:posOffset>
            </wp:positionH>
            <wp:positionV relativeFrom="paragraph">
              <wp:posOffset>190513</wp:posOffset>
            </wp:positionV>
            <wp:extent cx="3130294" cy="3220783"/>
            <wp:effectExtent l="0" t="0" r="0" b="0"/>
            <wp:wrapTopAndBottom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294" cy="322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DAE8F" w14:textId="77777777" w:rsidR="001B3556" w:rsidRDefault="00D35B41">
      <w:pPr>
        <w:pStyle w:val="Textoindependiente"/>
        <w:spacing w:before="328"/>
        <w:ind w:left="227"/>
      </w:pPr>
      <w:r>
        <w:t>3.- Dibuja detrás de esta hoja un gimnasio.</w:t>
      </w:r>
    </w:p>
    <w:p w14:paraId="541E77CB" w14:textId="77777777" w:rsidR="001B3556" w:rsidRDefault="001B3556">
      <w:pPr>
        <w:sectPr w:rsidR="001B3556">
          <w:pgSz w:w="11900" w:h="16840"/>
          <w:pgMar w:top="580" w:right="180" w:bottom="280" w:left="340" w:header="720" w:footer="720" w:gutter="0"/>
          <w:cols w:space="720"/>
        </w:sectPr>
      </w:pPr>
    </w:p>
    <w:p w14:paraId="2FE68A67" w14:textId="77777777" w:rsidR="001B3556" w:rsidRDefault="00D35B41">
      <w:pPr>
        <w:pStyle w:val="Textoindependiente"/>
        <w:ind w:left="108"/>
        <w:rPr>
          <w:sz w:val="20"/>
        </w:rPr>
      </w:pPr>
      <w:r>
        <w:lastRenderedPageBreak/>
        <w:pict w14:anchorId="6BE750CE">
          <v:group id="_x0000_s1031" style="position:absolute;left:0;text-align:left;margin-left:13pt;margin-top:81.2pt;width:580.95pt;height:738pt;z-index:-15889408;mso-position-horizontal-relative:page;mso-position-vertical-relative:page" coordorigin="260,1624" coordsize="11619,14760">
            <v:shape id="_x0000_s1033" type="#_x0000_t75" style="position:absolute;left:5344;top:1623;width:6534;height:8640">
              <v:imagedata r:id="rId37" o:title=""/>
            </v:shape>
            <v:shape id="_x0000_s1032" type="#_x0000_t75" style="position:absolute;left:260;top:8283;width:6840;height:8100">
              <v:imagedata r:id="rId38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28340D82">
          <v:shape id="_x0000_s1030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0D6DFC62" w14:textId="77777777" w:rsidR="001B3556" w:rsidRDefault="00D35B41">
                  <w:pPr>
                    <w:tabs>
                      <w:tab w:val="left" w:pos="2753"/>
                      <w:tab w:val="left" w:pos="9126"/>
                    </w:tabs>
                    <w:spacing w:before="21"/>
                    <w:ind w:left="109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DELANTE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Y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DETRÁS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13</w:t>
                  </w:r>
                </w:p>
              </w:txbxContent>
            </v:textbox>
            <w10:anchorlock/>
          </v:shape>
        </w:pict>
      </w:r>
    </w:p>
    <w:p w14:paraId="3A585B39" w14:textId="77777777" w:rsidR="001B3556" w:rsidRDefault="001B3556">
      <w:pPr>
        <w:pStyle w:val="Textoindependiente"/>
        <w:rPr>
          <w:sz w:val="20"/>
        </w:rPr>
      </w:pPr>
    </w:p>
    <w:p w14:paraId="6AB07052" w14:textId="77777777" w:rsidR="001B3556" w:rsidRDefault="001B3556">
      <w:pPr>
        <w:pStyle w:val="Textoindependiente"/>
        <w:rPr>
          <w:sz w:val="20"/>
        </w:rPr>
      </w:pPr>
    </w:p>
    <w:p w14:paraId="0DD1F918" w14:textId="77777777" w:rsidR="001B3556" w:rsidRDefault="001B3556">
      <w:pPr>
        <w:pStyle w:val="Textoindependiente"/>
        <w:spacing w:before="8"/>
        <w:rPr>
          <w:sz w:val="24"/>
        </w:rPr>
      </w:pPr>
    </w:p>
    <w:p w14:paraId="4B4DD87F" w14:textId="77777777" w:rsidR="001B3556" w:rsidRDefault="00D35B41">
      <w:pPr>
        <w:pStyle w:val="Textoindependiente"/>
        <w:spacing w:before="100"/>
        <w:ind w:left="425" w:right="7639"/>
      </w:pPr>
      <w:r>
        <w:t>1.- Pinta de cada color las frases y los dibujos correspondientes</w:t>
      </w:r>
    </w:p>
    <w:p w14:paraId="0477649F" w14:textId="77777777" w:rsidR="001B3556" w:rsidRDefault="001B3556">
      <w:pPr>
        <w:pStyle w:val="Textoindependiente"/>
        <w:rPr>
          <w:sz w:val="20"/>
        </w:rPr>
      </w:pPr>
    </w:p>
    <w:p w14:paraId="735BCB20" w14:textId="77777777" w:rsidR="001B3556" w:rsidRDefault="00D35B41">
      <w:pPr>
        <w:pStyle w:val="Textoindependiente"/>
        <w:spacing w:before="12"/>
        <w:rPr>
          <w:sz w:val="12"/>
        </w:rPr>
      </w:pPr>
      <w:r>
        <w:pict w14:anchorId="6FF6F45D">
          <v:shape id="_x0000_s1029" style="position:absolute;margin-left:39.65pt;margin-top:10.95pt;width:171.4pt;height:6pt;z-index:-15697920;mso-wrap-distance-left:0;mso-wrap-distance-right:0;mso-position-horizontal-relative:page" coordorigin="793,219" coordsize="3428,120" o:spt="100" adj="0,,0" path="m4100,219r,120l4204,287r-78,l4128,284r,-9l4126,272r80,l4100,219xm4100,272r-3303,l793,275r,9l797,287r3303,l4100,272xm4206,272r-80,l4128,275r,9l4126,287r78,l4220,279r-14,-7xe" fillcolor="#010101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238C80A4" w14:textId="77777777" w:rsidR="001B3556" w:rsidRDefault="001B3556">
      <w:pPr>
        <w:rPr>
          <w:sz w:val="12"/>
        </w:rPr>
        <w:sectPr w:rsidR="001B3556">
          <w:pgSz w:w="11900" w:h="16840"/>
          <w:pgMar w:top="580" w:right="180" w:bottom="280" w:left="340" w:header="720" w:footer="720" w:gutter="0"/>
          <w:cols w:space="720"/>
        </w:sectPr>
      </w:pPr>
    </w:p>
    <w:p w14:paraId="602FCA59" w14:textId="77777777" w:rsidR="001B3556" w:rsidRDefault="00D35B41">
      <w:pPr>
        <w:pStyle w:val="Textoindependiente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378844CD">
          <v:shape id="_x0000_s1028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49044DF4" w14:textId="77777777" w:rsidR="001B3556" w:rsidRDefault="00D35B41">
                  <w:pPr>
                    <w:tabs>
                      <w:tab w:val="left" w:pos="1525"/>
                      <w:tab w:val="left" w:pos="9124"/>
                    </w:tabs>
                    <w:spacing w:before="21"/>
                    <w:ind w:left="109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ORDENAMOS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LOS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MATERIALES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14</w:t>
                  </w:r>
                </w:p>
              </w:txbxContent>
            </v:textbox>
            <w10:anchorlock/>
          </v:shape>
        </w:pict>
      </w:r>
    </w:p>
    <w:p w14:paraId="2472B012" w14:textId="77777777" w:rsidR="001B3556" w:rsidRDefault="001B3556">
      <w:pPr>
        <w:pStyle w:val="Textoindependiente"/>
        <w:spacing w:before="2"/>
        <w:rPr>
          <w:sz w:val="17"/>
        </w:rPr>
      </w:pPr>
    </w:p>
    <w:p w14:paraId="5ED9600E" w14:textId="77777777" w:rsidR="001B3556" w:rsidRDefault="00D35B41">
      <w:pPr>
        <w:pStyle w:val="Textoindependiente"/>
        <w:spacing w:before="100"/>
        <w:ind w:left="311"/>
      </w:pPr>
      <w:r>
        <w:t>Recorta todos los materiales,</w:t>
      </w:r>
      <w:r>
        <w:t xml:space="preserve"> pégalos en el armario y ponle las puertas. Coloréalo.</w:t>
      </w:r>
    </w:p>
    <w:p w14:paraId="5446D7CB" w14:textId="77777777" w:rsidR="001B3556" w:rsidRDefault="00D35B41">
      <w:pPr>
        <w:pStyle w:val="Textoindependiente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01C43455" wp14:editId="5F185BC5">
            <wp:simplePos x="0" y="0"/>
            <wp:positionH relativeFrom="page">
              <wp:posOffset>1765554</wp:posOffset>
            </wp:positionH>
            <wp:positionV relativeFrom="paragraph">
              <wp:posOffset>126428</wp:posOffset>
            </wp:positionV>
            <wp:extent cx="4010881" cy="3532632"/>
            <wp:effectExtent l="0" t="0" r="0" b="0"/>
            <wp:wrapTopAndBottom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881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44858BEE" wp14:editId="52560180">
            <wp:simplePos x="0" y="0"/>
            <wp:positionH relativeFrom="page">
              <wp:posOffset>1194053</wp:posOffset>
            </wp:positionH>
            <wp:positionV relativeFrom="paragraph">
              <wp:posOffset>3898324</wp:posOffset>
            </wp:positionV>
            <wp:extent cx="4546797" cy="5471350"/>
            <wp:effectExtent l="0" t="0" r="0" b="0"/>
            <wp:wrapTopAndBottom/>
            <wp:docPr id="4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797" cy="547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1775D" w14:textId="77777777" w:rsidR="001B3556" w:rsidRDefault="001B3556">
      <w:pPr>
        <w:pStyle w:val="Textoindependiente"/>
        <w:spacing w:before="2"/>
        <w:rPr>
          <w:sz w:val="22"/>
        </w:rPr>
      </w:pPr>
    </w:p>
    <w:p w14:paraId="4ADD04D9" w14:textId="77777777" w:rsidR="001B3556" w:rsidRDefault="001B3556">
      <w:pPr>
        <w:sectPr w:rsidR="001B3556">
          <w:pgSz w:w="11900" w:h="16840"/>
          <w:pgMar w:top="580" w:right="180" w:bottom="0" w:left="340" w:header="720" w:footer="720" w:gutter="0"/>
          <w:cols w:space="720"/>
        </w:sectPr>
      </w:pPr>
    </w:p>
    <w:p w14:paraId="1C0FDF69" w14:textId="77777777" w:rsidR="001B3556" w:rsidRDefault="00D35B41">
      <w:pPr>
        <w:pStyle w:val="Textoindependiente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1CA60FF5">
          <v:shape id="_x0000_s1027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4475C976" w14:textId="77777777" w:rsidR="001B3556" w:rsidRDefault="00D35B41">
                  <w:pPr>
                    <w:tabs>
                      <w:tab w:val="left" w:pos="2045"/>
                      <w:tab w:val="left" w:pos="9126"/>
                    </w:tabs>
                    <w:spacing w:before="21"/>
                    <w:ind w:left="109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ANTES, DURANTE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Y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DESPUÉS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15</w:t>
                  </w:r>
                </w:p>
              </w:txbxContent>
            </v:textbox>
            <w10:anchorlock/>
          </v:shape>
        </w:pict>
      </w:r>
    </w:p>
    <w:p w14:paraId="27FA8C2C" w14:textId="77777777" w:rsidR="001B3556" w:rsidRDefault="00D35B41">
      <w:pPr>
        <w:pStyle w:val="Textoindependiente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29BEEF3D" wp14:editId="1CECCAB5">
            <wp:simplePos x="0" y="0"/>
            <wp:positionH relativeFrom="page">
              <wp:posOffset>393954</wp:posOffset>
            </wp:positionH>
            <wp:positionV relativeFrom="paragraph">
              <wp:posOffset>132206</wp:posOffset>
            </wp:positionV>
            <wp:extent cx="6882911" cy="4473892"/>
            <wp:effectExtent l="0" t="0" r="0" b="0"/>
            <wp:wrapTopAndBottom/>
            <wp:docPr id="4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911" cy="447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04355" w14:textId="77777777" w:rsidR="001B3556" w:rsidRDefault="001B3556">
      <w:pPr>
        <w:pStyle w:val="Textoindependiente"/>
        <w:rPr>
          <w:sz w:val="20"/>
        </w:rPr>
      </w:pPr>
    </w:p>
    <w:p w14:paraId="2383FB6F" w14:textId="77777777" w:rsidR="001B3556" w:rsidRDefault="00D35B41">
      <w:pPr>
        <w:pStyle w:val="Textoindependiente"/>
        <w:spacing w:before="13"/>
        <w:rPr>
          <w:sz w:val="24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43294989" wp14:editId="21F6E70F">
            <wp:simplePos x="0" y="0"/>
            <wp:positionH relativeFrom="page">
              <wp:posOffset>394715</wp:posOffset>
            </wp:positionH>
            <wp:positionV relativeFrom="paragraph">
              <wp:posOffset>245605</wp:posOffset>
            </wp:positionV>
            <wp:extent cx="6762519" cy="4589526"/>
            <wp:effectExtent l="0" t="0" r="0" b="0"/>
            <wp:wrapTopAndBottom/>
            <wp:docPr id="4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519" cy="458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185DA" w14:textId="77777777" w:rsidR="001B3556" w:rsidRDefault="001B3556">
      <w:pPr>
        <w:rPr>
          <w:sz w:val="24"/>
        </w:rPr>
        <w:sectPr w:rsidR="001B3556">
          <w:pgSz w:w="11900" w:h="16840"/>
          <w:pgMar w:top="580" w:right="180" w:bottom="0" w:left="340" w:header="720" w:footer="720" w:gutter="0"/>
          <w:cols w:space="720"/>
        </w:sectPr>
      </w:pPr>
    </w:p>
    <w:p w14:paraId="6788BC55" w14:textId="77777777" w:rsidR="001B3556" w:rsidRDefault="00D35B41">
      <w:pPr>
        <w:pStyle w:val="Textoindependiente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78FB44B3">
          <v:shape id="_x0000_s1026" type="#_x0000_t202" style="width:550.05pt;height:30.4pt;mso-left-percent:-10001;mso-top-percent:-10001;mso-position-horizontal:absolute;mso-position-horizontal-relative:char;mso-position-vertical:absolute;mso-position-vertical-relative:line;mso-left-percent:-10001;mso-top-percent:-10001" fillcolor="#dfdfdf" strokeweight=".48pt">
            <v:textbox inset="0,0,0,0">
              <w:txbxContent>
                <w:p w14:paraId="2A77689E" w14:textId="77777777" w:rsidR="001B3556" w:rsidRDefault="00D35B41">
                  <w:pPr>
                    <w:tabs>
                      <w:tab w:val="left" w:pos="2753"/>
                      <w:tab w:val="left" w:pos="9124"/>
                    </w:tabs>
                    <w:spacing w:before="21"/>
                    <w:ind w:left="109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1º</w:t>
                  </w:r>
                  <w:r>
                    <w:rPr>
                      <w:b/>
                      <w:sz w:val="40"/>
                    </w:rPr>
                    <w:tab/>
                    <w:t>ÚLTIMAS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POSICIONES</w:t>
                  </w:r>
                  <w:r>
                    <w:rPr>
                      <w:b/>
                      <w:sz w:val="40"/>
                    </w:rPr>
                    <w:tab/>
                    <w:t>Ficha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16</w:t>
                  </w:r>
                </w:p>
              </w:txbxContent>
            </v:textbox>
            <w10:anchorlock/>
          </v:shape>
        </w:pict>
      </w:r>
    </w:p>
    <w:p w14:paraId="03ADF54E" w14:textId="77777777" w:rsidR="001B3556" w:rsidRDefault="00D35B41">
      <w:pPr>
        <w:pStyle w:val="Textoindependiente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5A877DDD" wp14:editId="1AF4646C">
            <wp:simplePos x="0" y="0"/>
            <wp:positionH relativeFrom="page">
              <wp:posOffset>279654</wp:posOffset>
            </wp:positionH>
            <wp:positionV relativeFrom="paragraph">
              <wp:posOffset>132206</wp:posOffset>
            </wp:positionV>
            <wp:extent cx="6803281" cy="4922329"/>
            <wp:effectExtent l="0" t="0" r="0" b="0"/>
            <wp:wrapTopAndBottom/>
            <wp:docPr id="5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281" cy="492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85E71" w14:textId="77777777" w:rsidR="001B3556" w:rsidRDefault="001B3556">
      <w:pPr>
        <w:pStyle w:val="Textoindependiente"/>
        <w:spacing w:before="4"/>
        <w:rPr>
          <w:sz w:val="21"/>
        </w:rPr>
      </w:pPr>
    </w:p>
    <w:p w14:paraId="2D3BFC3A" w14:textId="77777777" w:rsidR="001B3556" w:rsidRDefault="00D35B41">
      <w:pPr>
        <w:pStyle w:val="Textoindependiente"/>
        <w:spacing w:before="100"/>
        <w:ind w:left="227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2CBD549C" wp14:editId="7663A22F">
            <wp:simplePos x="0" y="0"/>
            <wp:positionH relativeFrom="page">
              <wp:posOffset>393954</wp:posOffset>
            </wp:positionH>
            <wp:positionV relativeFrom="paragraph">
              <wp:posOffset>410329</wp:posOffset>
            </wp:positionV>
            <wp:extent cx="6493002" cy="4235196"/>
            <wp:effectExtent l="0" t="0" r="0" b="0"/>
            <wp:wrapNone/>
            <wp:docPr id="5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002" cy="423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Escribe quién va hacia ARRIBA, hacia ABAJO, hacia delante o hacia</w:t>
      </w:r>
      <w:r>
        <w:rPr>
          <w:spacing w:val="67"/>
        </w:rPr>
        <w:t xml:space="preserve"> </w:t>
      </w:r>
      <w:r>
        <w:t>ATRÁS.</w:t>
      </w:r>
    </w:p>
    <w:sectPr w:rsidR="001B3556">
      <w:pgSz w:w="11900" w:h="16840"/>
      <w:pgMar w:top="580" w:right="18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3556"/>
    <w:rsid w:val="001B3556"/>
    <w:rsid w:val="00D3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4:docId w14:val="0A73BA57"/>
  <w15:docId w15:val="{6529401E-2436-4EBC-B091-E4F26A5DB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es-ES"/>
    </w:rPr>
  </w:style>
  <w:style w:type="paragraph" w:styleId="Ttulo1">
    <w:name w:val="heading 1"/>
    <w:basedOn w:val="Normal"/>
    <w:uiPriority w:val="9"/>
    <w:qFormat/>
    <w:pPr>
      <w:ind w:left="307"/>
      <w:outlineLvl w:val="0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542</Words>
  <Characters>2982</Characters>
  <Application>Microsoft Office Word</Application>
  <DocSecurity>0</DocSecurity>
  <Lines>24</Lines>
  <Paragraphs>7</Paragraphs>
  <ScaleCrop>false</ScaleCrop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 j. cervantes gallego</cp:lastModifiedBy>
  <cp:revision>2</cp:revision>
  <dcterms:created xsi:type="dcterms:W3CDTF">2020-04-15T08:06:00Z</dcterms:created>
  <dcterms:modified xsi:type="dcterms:W3CDTF">2020-04-15T08:10:00Z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2004-01-03T00:00:00Z</vt:filetime>
  </property>
  <property fmtid="{D5CDD505-2E9C-101B-9397-08002B2CF9AE}" pid="3" name="Creator">
    <vt:lpwstr>Acrobat PDFMaker 6.0 for Word</vt:lpwstr>
  </property>
  <property fmtid="{D5CDD505-2E9C-101B-9397-08002B2CF9AE}" pid="4" name="LastSaved">
    <vt:filetime>2020-04-15T00:00:00Z</vt:filetime>
  </property>
</Properties>
</file>