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8337" w14:textId="77777777" w:rsidR="00276774" w:rsidRDefault="0007475C">
      <w:pPr>
        <w:rPr>
          <w:b/>
          <w:u w:val="single"/>
          <w:lang w:val="es-ES"/>
        </w:rPr>
      </w:pPr>
      <w:r w:rsidRPr="009418D3">
        <w:rPr>
          <w:b/>
          <w:u w:val="single"/>
          <w:lang w:val="es-ES"/>
        </w:rPr>
        <w:t>Ejercicios repaso unidad 1</w:t>
      </w:r>
    </w:p>
    <w:p w14:paraId="719BAAD8" w14:textId="77777777" w:rsidR="009418D3" w:rsidRDefault="009418D3">
      <w:pPr>
        <w:rPr>
          <w:b/>
          <w:u w:val="single"/>
          <w:lang w:val="es-ES"/>
        </w:rPr>
      </w:pPr>
    </w:p>
    <w:p w14:paraId="7BF626D0" w14:textId="6354B8A0" w:rsidR="009418D3" w:rsidRDefault="008C0017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</w:t>
      </w:r>
      <w:r w:rsidR="007A5DCD">
        <w:rPr>
          <w:rFonts w:ascii="Arial" w:hAnsi="Arial" w:cs="Arial"/>
          <w:lang w:val="es-ES"/>
        </w:rPr>
        <w:t xml:space="preserve"> es la música popular urbana</w:t>
      </w:r>
      <w:r w:rsidR="002C2325" w:rsidRPr="000A5682">
        <w:rPr>
          <w:rFonts w:ascii="Arial" w:hAnsi="Arial" w:cs="Arial"/>
          <w:lang w:val="es-ES"/>
        </w:rPr>
        <w:t>?</w:t>
      </w:r>
    </w:p>
    <w:p w14:paraId="2D3BEDA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F17FAE6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01395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801E578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BCD1A2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70A023" w14:textId="5421B578" w:rsidR="00742370" w:rsidRDefault="007A5DCD" w:rsidP="000129E7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son los compases?</w:t>
      </w:r>
    </w:p>
    <w:p w14:paraId="1F4046A4" w14:textId="77777777" w:rsidR="007735A8" w:rsidRDefault="007735A8" w:rsidP="007735A8">
      <w:pPr>
        <w:pStyle w:val="Prrafodelista"/>
        <w:rPr>
          <w:rFonts w:ascii="Arial" w:hAnsi="Arial" w:cs="Arial"/>
          <w:lang w:val="es-ES"/>
        </w:rPr>
      </w:pPr>
    </w:p>
    <w:p w14:paraId="400EB23B" w14:textId="77777777" w:rsidR="00B6446D" w:rsidRPr="00B6446D" w:rsidRDefault="00B6446D" w:rsidP="00B6446D">
      <w:pPr>
        <w:rPr>
          <w:rFonts w:ascii="Arial" w:hAnsi="Arial" w:cs="Arial"/>
          <w:lang w:val="es-ES"/>
        </w:rPr>
      </w:pPr>
    </w:p>
    <w:p w14:paraId="29BC1617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AF3291B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D7C9EE4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0E85F81" w14:textId="467CB0A1" w:rsidR="00D80ADC" w:rsidRDefault="007A5DCD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Define:</w:t>
      </w:r>
    </w:p>
    <w:p w14:paraId="7D371DBC" w14:textId="77777777" w:rsidR="007A5DCD" w:rsidRDefault="007A5DCD" w:rsidP="007A5DCD">
      <w:pPr>
        <w:pStyle w:val="Prrafodelista"/>
        <w:rPr>
          <w:rFonts w:ascii="Arial" w:hAnsi="Arial" w:cs="Arial"/>
          <w:lang w:val="es-ES"/>
        </w:rPr>
      </w:pPr>
    </w:p>
    <w:p w14:paraId="3890E9BB" w14:textId="78ACCDB5" w:rsidR="007A5DCD" w:rsidRDefault="007A5DCD" w:rsidP="007A5DCD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Compás de subdivisión binaria:</w:t>
      </w:r>
    </w:p>
    <w:p w14:paraId="42B36EC2" w14:textId="77777777" w:rsidR="007A5DCD" w:rsidRDefault="007A5DCD" w:rsidP="007A5DCD">
      <w:pPr>
        <w:rPr>
          <w:rFonts w:ascii="Arial" w:hAnsi="Arial" w:cs="Arial"/>
          <w:lang w:val="es-ES"/>
        </w:rPr>
      </w:pPr>
    </w:p>
    <w:p w14:paraId="5C025F0C" w14:textId="2F0B0326" w:rsidR="007A5DCD" w:rsidRPr="007A5DCD" w:rsidRDefault="007A5DCD" w:rsidP="007A5DCD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Compás de subdivisión ternaria:</w:t>
      </w:r>
    </w:p>
    <w:p w14:paraId="0DA4A71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11933ABB" w14:textId="77777777" w:rsidR="000A5682" w:rsidRPr="007A5DCD" w:rsidRDefault="000A5682" w:rsidP="007A5DCD">
      <w:pPr>
        <w:rPr>
          <w:rFonts w:ascii="Arial" w:hAnsi="Arial" w:cs="Arial"/>
          <w:lang w:val="es-ES"/>
        </w:rPr>
      </w:pPr>
    </w:p>
    <w:p w14:paraId="5840D75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A9163C1" w14:textId="22B971BA" w:rsidR="00763DB1" w:rsidRDefault="007A5DCD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instrumentos son característicos de la música popular urbana</w:t>
      </w:r>
      <w:r w:rsidR="00763DB1" w:rsidRPr="000A5682">
        <w:rPr>
          <w:rFonts w:ascii="Arial" w:hAnsi="Arial" w:cs="Arial"/>
          <w:lang w:val="es-ES"/>
        </w:rPr>
        <w:t>?</w:t>
      </w:r>
    </w:p>
    <w:p w14:paraId="46ACC81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D85FB0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7FCAE29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3B23ABA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783D7A0" w14:textId="1C693C9E" w:rsidR="00763DB1" w:rsidRDefault="007A5DCD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¿Cuáles son los estilos de la música popular urbana</w:t>
      </w:r>
      <w:r w:rsidR="00964785" w:rsidRPr="000A5682">
        <w:rPr>
          <w:rFonts w:ascii="Arial" w:hAnsi="Arial" w:cs="Arial"/>
          <w:lang w:val="es-ES"/>
        </w:rPr>
        <w:t xml:space="preserve">? </w:t>
      </w:r>
    </w:p>
    <w:p w14:paraId="0034B895" w14:textId="77777777" w:rsidR="007A5DCD" w:rsidRDefault="007A5DCD" w:rsidP="007A5DCD">
      <w:pPr>
        <w:pStyle w:val="Prrafodelista"/>
        <w:rPr>
          <w:rFonts w:ascii="Arial" w:hAnsi="Arial" w:cs="Arial"/>
          <w:lang w:val="es-ES"/>
        </w:rPr>
      </w:pPr>
    </w:p>
    <w:p w14:paraId="0199EBE6" w14:textId="77777777" w:rsidR="007A5DCD" w:rsidRDefault="007A5DCD" w:rsidP="007A5DCD">
      <w:pPr>
        <w:pStyle w:val="Prrafodelista"/>
        <w:rPr>
          <w:rFonts w:ascii="Arial" w:hAnsi="Arial" w:cs="Arial"/>
          <w:lang w:val="es-ES"/>
        </w:rPr>
      </w:pPr>
    </w:p>
    <w:p w14:paraId="08FB79C7" w14:textId="77777777" w:rsidR="007A5DCD" w:rsidRDefault="007A5DCD" w:rsidP="007A5DCD">
      <w:pPr>
        <w:pStyle w:val="Prrafodelista"/>
        <w:rPr>
          <w:rFonts w:ascii="Arial" w:hAnsi="Arial" w:cs="Arial"/>
          <w:lang w:val="es-ES"/>
        </w:rPr>
      </w:pPr>
    </w:p>
    <w:p w14:paraId="327B7104" w14:textId="77777777" w:rsidR="007A5DCD" w:rsidRDefault="007A5DCD" w:rsidP="007A5DCD">
      <w:pPr>
        <w:pStyle w:val="Prrafodelista"/>
        <w:rPr>
          <w:rFonts w:ascii="Arial" w:hAnsi="Arial" w:cs="Arial"/>
          <w:lang w:val="es-ES"/>
        </w:rPr>
      </w:pPr>
    </w:p>
    <w:p w14:paraId="44AB7B92" w14:textId="77777777" w:rsidR="007A5DCD" w:rsidRDefault="007A5DCD" w:rsidP="007A5DCD">
      <w:pPr>
        <w:pStyle w:val="Prrafodelista"/>
        <w:rPr>
          <w:rFonts w:ascii="Arial" w:hAnsi="Arial" w:cs="Arial"/>
          <w:lang w:val="es-ES"/>
        </w:rPr>
      </w:pPr>
      <w:bookmarkStart w:id="0" w:name="_GoBack"/>
      <w:bookmarkEnd w:id="0"/>
    </w:p>
    <w:p w14:paraId="3F4CC37D" w14:textId="7EF460DB" w:rsidR="007A5DCD" w:rsidRDefault="007A5DCD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jazz latino</w:t>
      </w:r>
    </w:p>
    <w:p w14:paraId="07F3D7BD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0A8337F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CC4DB4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3AFAF6" w14:textId="24FD18C1" w:rsidR="00DC465E" w:rsidRPr="00845339" w:rsidRDefault="00DC465E" w:rsidP="00845339">
      <w:pPr>
        <w:rPr>
          <w:rFonts w:ascii="Arial" w:hAnsi="Arial" w:cs="Arial"/>
          <w:lang w:val="es-ES"/>
        </w:rPr>
      </w:pPr>
    </w:p>
    <w:p w14:paraId="54BA8EAD" w14:textId="77777777" w:rsidR="00B72B42" w:rsidRPr="006B10D1" w:rsidRDefault="00B72B42" w:rsidP="006B10D1">
      <w:pPr>
        <w:rPr>
          <w:b/>
          <w:u w:val="single"/>
          <w:lang w:val="es-ES"/>
        </w:rPr>
      </w:pPr>
    </w:p>
    <w:p w14:paraId="14005E7D" w14:textId="77777777" w:rsidR="00DB0B1E" w:rsidRDefault="00DB0B1E" w:rsidP="00DB0B1E">
      <w:pPr>
        <w:rPr>
          <w:b/>
          <w:u w:val="single"/>
          <w:lang w:val="es-ES"/>
        </w:rPr>
      </w:pPr>
    </w:p>
    <w:p w14:paraId="6D359A81" w14:textId="77777777" w:rsidR="00DB0B1E" w:rsidRPr="00DB0B1E" w:rsidRDefault="00DB0B1E" w:rsidP="00DB0B1E">
      <w:pPr>
        <w:rPr>
          <w:b/>
          <w:u w:val="single"/>
          <w:lang w:val="es-ES"/>
        </w:rPr>
      </w:pPr>
    </w:p>
    <w:sectPr w:rsidR="00DB0B1E" w:rsidRPr="00DB0B1E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547"/>
    <w:multiLevelType w:val="hybridMultilevel"/>
    <w:tmpl w:val="C408FC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4314"/>
    <w:multiLevelType w:val="hybridMultilevel"/>
    <w:tmpl w:val="41D878C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50BC8"/>
    <w:multiLevelType w:val="hybridMultilevel"/>
    <w:tmpl w:val="5016B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971AA1"/>
    <w:multiLevelType w:val="hybridMultilevel"/>
    <w:tmpl w:val="AB5C9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70D58"/>
    <w:multiLevelType w:val="hybridMultilevel"/>
    <w:tmpl w:val="5B38FF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5C"/>
    <w:rsid w:val="000129E7"/>
    <w:rsid w:val="0007475C"/>
    <w:rsid w:val="000A1534"/>
    <w:rsid w:val="000A5682"/>
    <w:rsid w:val="001257CC"/>
    <w:rsid w:val="001D0E38"/>
    <w:rsid w:val="001D58E6"/>
    <w:rsid w:val="00276774"/>
    <w:rsid w:val="002C2325"/>
    <w:rsid w:val="00414430"/>
    <w:rsid w:val="005B5884"/>
    <w:rsid w:val="006B10D1"/>
    <w:rsid w:val="006C5F31"/>
    <w:rsid w:val="00742370"/>
    <w:rsid w:val="00763DB1"/>
    <w:rsid w:val="007735A8"/>
    <w:rsid w:val="007A5DCD"/>
    <w:rsid w:val="00845339"/>
    <w:rsid w:val="00847A91"/>
    <w:rsid w:val="0086692C"/>
    <w:rsid w:val="008C0017"/>
    <w:rsid w:val="009418D3"/>
    <w:rsid w:val="00964785"/>
    <w:rsid w:val="00995F77"/>
    <w:rsid w:val="00AC4276"/>
    <w:rsid w:val="00B6446D"/>
    <w:rsid w:val="00B72B42"/>
    <w:rsid w:val="00D80ADC"/>
    <w:rsid w:val="00DB0B1E"/>
    <w:rsid w:val="00DC465E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01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2020-04-26T19:11:00Z</dcterms:created>
  <dcterms:modified xsi:type="dcterms:W3CDTF">2020-04-26T19:11:00Z</dcterms:modified>
</cp:coreProperties>
</file>