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DF59" w14:textId="11A4F918" w:rsidR="00E42382" w:rsidRDefault="00EE03E8">
      <w:pPr>
        <w:rPr>
          <w:rFonts w:ascii="Century Gothic" w:hAnsi="Century Gothic"/>
          <w:color w:val="FF0000"/>
          <w:sz w:val="44"/>
          <w:szCs w:val="44"/>
        </w:rPr>
      </w:pPr>
      <w:r>
        <w:rPr>
          <w:rFonts w:ascii="Century Gothic" w:hAnsi="Century Gothic"/>
          <w:color w:val="FF0000"/>
          <w:sz w:val="44"/>
          <w:szCs w:val="44"/>
        </w:rPr>
        <w:t xml:space="preserve">Cálculo </w:t>
      </w:r>
    </w:p>
    <w:p w14:paraId="00F4BDE7" w14:textId="5B74A7D1" w:rsidR="00EE03E8" w:rsidRDefault="00EE03E8">
      <w:pPr>
        <w:rPr>
          <w:rFonts w:ascii="Century Gothic" w:hAnsi="Century Gothic"/>
          <w:color w:val="FF0000"/>
          <w:sz w:val="44"/>
          <w:szCs w:val="44"/>
        </w:rPr>
      </w:pPr>
      <w:r>
        <w:rPr>
          <w:rFonts w:ascii="Century Gothic" w:hAnsi="Century Gothic"/>
          <w:color w:val="FF0000"/>
          <w:sz w:val="44"/>
          <w:szCs w:val="44"/>
        </w:rPr>
        <w:t>Coloca y suma</w:t>
      </w:r>
    </w:p>
    <w:p w14:paraId="2556D0EC" w14:textId="2D8E1634" w:rsidR="00EE03E8" w:rsidRDefault="00EE03E8">
      <w:pPr>
        <w:rPr>
          <w:rFonts w:ascii="Century Gothic" w:hAnsi="Century Gothic"/>
          <w:color w:val="FF0000"/>
          <w:sz w:val="44"/>
          <w:szCs w:val="44"/>
        </w:rPr>
      </w:pPr>
      <w:r>
        <w:rPr>
          <w:rFonts w:ascii="Century Gothic" w:hAnsi="Century Gothic"/>
          <w:color w:val="FF0000"/>
          <w:sz w:val="44"/>
          <w:szCs w:val="44"/>
        </w:rPr>
        <w:t xml:space="preserve">  2</w:t>
      </w:r>
      <w:r w:rsidRPr="00EE03E8">
        <w:rPr>
          <w:rFonts w:ascii="Century Gothic" w:hAnsi="Century Gothic"/>
          <w:color w:val="2F5496" w:themeColor="accent1" w:themeShade="BF"/>
          <w:sz w:val="44"/>
          <w:szCs w:val="44"/>
        </w:rPr>
        <w:t>5</w:t>
      </w:r>
      <w:r>
        <w:rPr>
          <w:rFonts w:ascii="Century Gothic" w:hAnsi="Century Gothic"/>
          <w:color w:val="FF0000"/>
          <w:sz w:val="44"/>
          <w:szCs w:val="44"/>
        </w:rPr>
        <w:t>+1</w:t>
      </w:r>
      <w:r w:rsidRPr="00EE03E8">
        <w:rPr>
          <w:rFonts w:ascii="Century Gothic" w:hAnsi="Century Gothic"/>
          <w:color w:val="0070C0"/>
          <w:sz w:val="44"/>
          <w:szCs w:val="44"/>
        </w:rPr>
        <w:t>2</w:t>
      </w:r>
      <w:r>
        <w:rPr>
          <w:rFonts w:ascii="Century Gothic" w:hAnsi="Century Gothic"/>
          <w:color w:val="FF0000"/>
          <w:sz w:val="44"/>
          <w:szCs w:val="44"/>
        </w:rPr>
        <w:t>=       1</w:t>
      </w:r>
      <w:r w:rsidRPr="00EE03E8">
        <w:rPr>
          <w:rFonts w:ascii="Century Gothic" w:hAnsi="Century Gothic"/>
          <w:color w:val="2F5496" w:themeColor="accent1" w:themeShade="BF"/>
          <w:sz w:val="44"/>
          <w:szCs w:val="44"/>
        </w:rPr>
        <w:t>6</w:t>
      </w:r>
      <w:r>
        <w:rPr>
          <w:rFonts w:ascii="Century Gothic" w:hAnsi="Century Gothic"/>
          <w:color w:val="FF0000"/>
          <w:sz w:val="44"/>
          <w:szCs w:val="44"/>
        </w:rPr>
        <w:t>+2</w:t>
      </w:r>
      <w:r w:rsidRPr="00EE03E8">
        <w:rPr>
          <w:rFonts w:ascii="Century Gothic" w:hAnsi="Century Gothic"/>
          <w:color w:val="2F5496" w:themeColor="accent1" w:themeShade="BF"/>
          <w:sz w:val="44"/>
          <w:szCs w:val="44"/>
        </w:rPr>
        <w:t>3</w:t>
      </w:r>
      <w:r>
        <w:rPr>
          <w:rFonts w:ascii="Century Gothic" w:hAnsi="Century Gothic"/>
          <w:color w:val="FF0000"/>
          <w:sz w:val="44"/>
          <w:szCs w:val="44"/>
        </w:rPr>
        <w:t>=     2</w:t>
      </w:r>
      <w:r w:rsidRPr="00EE03E8">
        <w:rPr>
          <w:rFonts w:ascii="Century Gothic" w:hAnsi="Century Gothic"/>
          <w:color w:val="2F5496" w:themeColor="accent1" w:themeShade="BF"/>
          <w:sz w:val="44"/>
          <w:szCs w:val="44"/>
        </w:rPr>
        <w:t>2</w:t>
      </w:r>
      <w:r>
        <w:rPr>
          <w:rFonts w:ascii="Century Gothic" w:hAnsi="Century Gothic"/>
          <w:color w:val="FF0000"/>
          <w:sz w:val="44"/>
          <w:szCs w:val="44"/>
        </w:rPr>
        <w:t>+1</w:t>
      </w:r>
      <w:r w:rsidRPr="00EE03E8">
        <w:rPr>
          <w:rFonts w:ascii="Century Gothic" w:hAnsi="Century Gothic"/>
          <w:color w:val="2F5496" w:themeColor="accent1" w:themeShade="BF"/>
          <w:sz w:val="44"/>
          <w:szCs w:val="44"/>
        </w:rPr>
        <w:t>9</w:t>
      </w:r>
      <w:r>
        <w:rPr>
          <w:rFonts w:ascii="Century Gothic" w:hAnsi="Century Gothic"/>
          <w:color w:val="FF0000"/>
          <w:sz w:val="44"/>
          <w:szCs w:val="44"/>
        </w:rPr>
        <w:t>=</w:t>
      </w:r>
    </w:p>
    <w:p w14:paraId="77BC9ACA" w14:textId="198B27EE" w:rsidR="00EE03E8" w:rsidRDefault="00EE03E8"/>
    <w:p w14:paraId="0A878259" w14:textId="0BA03C3E" w:rsidR="00EE03E8" w:rsidRDefault="00EE03E8"/>
    <w:p w14:paraId="1D33DAEF" w14:textId="0E0BC31D" w:rsidR="00EE03E8" w:rsidRDefault="00EE03E8"/>
    <w:p w14:paraId="75A9DB68" w14:textId="09395E1A" w:rsidR="00EE03E8" w:rsidRDefault="00EE03E8">
      <w:pPr>
        <w:rPr>
          <w:sz w:val="40"/>
          <w:szCs w:val="40"/>
        </w:rPr>
      </w:pPr>
      <w:r>
        <w:t xml:space="preserve">   </w:t>
      </w:r>
      <w:r>
        <w:rPr>
          <w:sz w:val="40"/>
          <w:szCs w:val="40"/>
        </w:rPr>
        <w:t>556             876               987           764</w:t>
      </w:r>
    </w:p>
    <w:p w14:paraId="3AE39792" w14:textId="2B8F65CD" w:rsidR="00EE03E8" w:rsidRPr="00EE03E8" w:rsidRDefault="00EE03E8">
      <w:pPr>
        <w:rPr>
          <w:sz w:val="40"/>
          <w:szCs w:val="40"/>
        </w:rPr>
      </w:pPr>
      <w:r w:rsidRPr="00D7431F">
        <w:rPr>
          <w:sz w:val="40"/>
          <w:szCs w:val="40"/>
          <w:u w:val="single"/>
        </w:rPr>
        <w:t>+123</w:t>
      </w:r>
      <w:r>
        <w:rPr>
          <w:sz w:val="40"/>
          <w:szCs w:val="40"/>
        </w:rPr>
        <w:t xml:space="preserve">        </w:t>
      </w:r>
      <w:proofErr w:type="gramStart"/>
      <w:r>
        <w:rPr>
          <w:sz w:val="40"/>
          <w:szCs w:val="40"/>
        </w:rPr>
        <w:t xml:space="preserve">+  </w:t>
      </w:r>
      <w:r w:rsidRPr="00D7431F">
        <w:rPr>
          <w:sz w:val="40"/>
          <w:szCs w:val="40"/>
          <w:u w:val="single"/>
        </w:rPr>
        <w:t>343</w:t>
      </w:r>
      <w:proofErr w:type="gramEnd"/>
      <w:r w:rsidRPr="00D7431F"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           +</w:t>
      </w:r>
      <w:r w:rsidRPr="00D7431F">
        <w:rPr>
          <w:sz w:val="40"/>
          <w:szCs w:val="40"/>
          <w:u w:val="single"/>
        </w:rPr>
        <w:t xml:space="preserve">232 </w:t>
      </w:r>
      <w:r>
        <w:rPr>
          <w:sz w:val="40"/>
          <w:szCs w:val="40"/>
        </w:rPr>
        <w:t xml:space="preserve">        +</w:t>
      </w:r>
      <w:r w:rsidRPr="00D7431F">
        <w:rPr>
          <w:sz w:val="40"/>
          <w:szCs w:val="40"/>
          <w:u w:val="single"/>
        </w:rPr>
        <w:t>252</w:t>
      </w:r>
      <w:r>
        <w:rPr>
          <w:sz w:val="40"/>
          <w:szCs w:val="40"/>
        </w:rPr>
        <w:t xml:space="preserve">   </w:t>
      </w:r>
    </w:p>
    <w:p w14:paraId="67E05A17" w14:textId="24ED07DD" w:rsidR="00EE03E8" w:rsidRDefault="00EE03E8"/>
    <w:p w14:paraId="34536527" w14:textId="7E5C6806" w:rsidR="00EE03E8" w:rsidRDefault="00EE03E8"/>
    <w:p w14:paraId="3A0FACBC" w14:textId="06627A33" w:rsidR="00EE03E8" w:rsidRDefault="00EE03E8"/>
    <w:p w14:paraId="0AF69819" w14:textId="3135B8F2" w:rsidR="00EE03E8" w:rsidRDefault="00EE03E8"/>
    <w:p w14:paraId="7504E8CA" w14:textId="58637528" w:rsidR="00EE03E8" w:rsidRDefault="00EE03E8"/>
    <w:p w14:paraId="08ED7FE2" w14:textId="4D2CBED6" w:rsidR="00EE03E8" w:rsidRDefault="00D7431F">
      <w:pPr>
        <w:rPr>
          <w:rFonts w:ascii="Century Gothic" w:hAnsi="Century Gothic"/>
          <w:sz w:val="40"/>
          <w:szCs w:val="40"/>
        </w:rPr>
      </w:pPr>
      <w:r w:rsidRPr="00D7431F">
        <w:rPr>
          <w:rFonts w:ascii="Century Gothic" w:hAnsi="Century Gothic"/>
          <w:color w:val="FF0000"/>
          <w:sz w:val="40"/>
          <w:szCs w:val="40"/>
        </w:rPr>
        <w:t>3</w:t>
      </w:r>
      <w:r w:rsidRPr="00D7431F">
        <w:rPr>
          <w:rFonts w:ascii="Century Gothic" w:hAnsi="Century Gothic"/>
          <w:color w:val="0070C0"/>
          <w:sz w:val="40"/>
          <w:szCs w:val="40"/>
        </w:rPr>
        <w:t>2</w:t>
      </w:r>
      <w:r>
        <w:rPr>
          <w:rFonts w:ascii="Century Gothic" w:hAnsi="Century Gothic"/>
          <w:sz w:val="40"/>
          <w:szCs w:val="40"/>
        </w:rPr>
        <w:t xml:space="preserve">              </w:t>
      </w:r>
      <w:r w:rsidRPr="00D7431F">
        <w:rPr>
          <w:rFonts w:ascii="Century Gothic" w:hAnsi="Century Gothic"/>
          <w:color w:val="FF0000"/>
          <w:sz w:val="40"/>
          <w:szCs w:val="40"/>
        </w:rPr>
        <w:t>4</w:t>
      </w:r>
      <w:r w:rsidRPr="00D7431F">
        <w:rPr>
          <w:rFonts w:ascii="Century Gothic" w:hAnsi="Century Gothic"/>
          <w:color w:val="0070C0"/>
          <w:sz w:val="40"/>
          <w:szCs w:val="40"/>
        </w:rPr>
        <w:t>5</w:t>
      </w:r>
      <w:r>
        <w:rPr>
          <w:rFonts w:ascii="Century Gothic" w:hAnsi="Century Gothic"/>
          <w:sz w:val="40"/>
          <w:szCs w:val="40"/>
        </w:rPr>
        <w:t xml:space="preserve">             </w:t>
      </w:r>
      <w:r w:rsidRPr="00D7431F">
        <w:rPr>
          <w:rFonts w:ascii="Century Gothic" w:hAnsi="Century Gothic"/>
          <w:color w:val="FF0000"/>
          <w:sz w:val="40"/>
          <w:szCs w:val="40"/>
        </w:rPr>
        <w:t>5</w:t>
      </w:r>
      <w:r w:rsidRPr="00D7431F">
        <w:rPr>
          <w:rFonts w:ascii="Century Gothic" w:hAnsi="Century Gothic"/>
          <w:color w:val="0070C0"/>
          <w:sz w:val="40"/>
          <w:szCs w:val="40"/>
        </w:rPr>
        <w:t>4</w:t>
      </w:r>
      <w:r>
        <w:rPr>
          <w:rFonts w:ascii="Century Gothic" w:hAnsi="Century Gothic"/>
          <w:sz w:val="40"/>
          <w:szCs w:val="40"/>
        </w:rPr>
        <w:t xml:space="preserve">            </w:t>
      </w:r>
      <w:r w:rsidRPr="00D7431F">
        <w:rPr>
          <w:rFonts w:ascii="Century Gothic" w:hAnsi="Century Gothic"/>
          <w:color w:val="0070C0"/>
          <w:sz w:val="40"/>
          <w:szCs w:val="40"/>
        </w:rPr>
        <w:t>5</w:t>
      </w:r>
    </w:p>
    <w:p w14:paraId="651B5D72" w14:textId="6A2B017C" w:rsidR="00D7431F" w:rsidRPr="00D7431F" w:rsidRDefault="00D7431F">
      <w:pPr>
        <w:rPr>
          <w:rFonts w:ascii="Century Gothic" w:hAnsi="Century Gothic"/>
          <w:color w:val="0070C0"/>
          <w:sz w:val="40"/>
          <w:szCs w:val="40"/>
        </w:rPr>
      </w:pPr>
      <w:r w:rsidRPr="00D7431F">
        <w:rPr>
          <w:rFonts w:ascii="Century Gothic" w:hAnsi="Century Gothic"/>
          <w:color w:val="FF0000"/>
          <w:sz w:val="40"/>
          <w:szCs w:val="40"/>
        </w:rPr>
        <w:t>2</w:t>
      </w:r>
      <w:r w:rsidRPr="00D7431F">
        <w:rPr>
          <w:rFonts w:ascii="Century Gothic" w:hAnsi="Century Gothic"/>
          <w:color w:val="0070C0"/>
          <w:sz w:val="40"/>
          <w:szCs w:val="40"/>
        </w:rPr>
        <w:t>3</w:t>
      </w:r>
      <w:r>
        <w:rPr>
          <w:rFonts w:ascii="Century Gothic" w:hAnsi="Century Gothic"/>
          <w:sz w:val="40"/>
          <w:szCs w:val="40"/>
        </w:rPr>
        <w:t xml:space="preserve">            +</w:t>
      </w:r>
      <w:r w:rsidRPr="00D7431F">
        <w:rPr>
          <w:rFonts w:ascii="Century Gothic" w:hAnsi="Century Gothic"/>
          <w:color w:val="FF0000"/>
          <w:sz w:val="40"/>
          <w:szCs w:val="40"/>
        </w:rPr>
        <w:t>3</w:t>
      </w:r>
      <w:r w:rsidRPr="00D7431F">
        <w:rPr>
          <w:rFonts w:ascii="Century Gothic" w:hAnsi="Century Gothic"/>
          <w:color w:val="0070C0"/>
          <w:sz w:val="40"/>
          <w:szCs w:val="40"/>
        </w:rPr>
        <w:t>2</w:t>
      </w:r>
      <w:r>
        <w:rPr>
          <w:rFonts w:ascii="Century Gothic" w:hAnsi="Century Gothic"/>
          <w:sz w:val="40"/>
          <w:szCs w:val="40"/>
        </w:rPr>
        <w:t xml:space="preserve">           +</w:t>
      </w:r>
      <w:r w:rsidRPr="00D7431F">
        <w:rPr>
          <w:rFonts w:ascii="Century Gothic" w:hAnsi="Century Gothic"/>
          <w:color w:val="FF0000"/>
          <w:sz w:val="40"/>
          <w:szCs w:val="40"/>
        </w:rPr>
        <w:t>4</w:t>
      </w:r>
      <w:r w:rsidRPr="00D7431F">
        <w:rPr>
          <w:rFonts w:ascii="Century Gothic" w:hAnsi="Century Gothic"/>
          <w:color w:val="0070C0"/>
          <w:sz w:val="40"/>
          <w:szCs w:val="40"/>
        </w:rPr>
        <w:t>5</w:t>
      </w:r>
      <w:r>
        <w:rPr>
          <w:rFonts w:ascii="Century Gothic" w:hAnsi="Century Gothic"/>
          <w:sz w:val="40"/>
          <w:szCs w:val="40"/>
        </w:rPr>
        <w:t xml:space="preserve">        </w:t>
      </w:r>
      <w:proofErr w:type="gramStart"/>
      <w:r>
        <w:rPr>
          <w:rFonts w:ascii="Century Gothic" w:hAnsi="Century Gothic"/>
          <w:sz w:val="40"/>
          <w:szCs w:val="40"/>
        </w:rPr>
        <w:t xml:space="preserve">+  </w:t>
      </w:r>
      <w:r>
        <w:rPr>
          <w:rFonts w:ascii="Century Gothic" w:hAnsi="Century Gothic"/>
          <w:color w:val="0070C0"/>
          <w:sz w:val="40"/>
          <w:szCs w:val="40"/>
        </w:rPr>
        <w:t>5</w:t>
      </w:r>
      <w:proofErr w:type="gramEnd"/>
    </w:p>
    <w:p w14:paraId="2FEE4E73" w14:textId="4B3E1612" w:rsidR="00D7431F" w:rsidRPr="00D7431F" w:rsidRDefault="00D7431F">
      <w:pPr>
        <w:rPr>
          <w:rFonts w:ascii="Century Gothic" w:hAnsi="Century Gothic"/>
          <w:sz w:val="40"/>
          <w:szCs w:val="40"/>
          <w:u w:val="single"/>
        </w:rPr>
      </w:pPr>
      <w:r w:rsidRPr="00D7431F">
        <w:rPr>
          <w:rFonts w:ascii="Century Gothic" w:hAnsi="Century Gothic"/>
          <w:color w:val="FF0000"/>
          <w:sz w:val="40"/>
          <w:szCs w:val="40"/>
          <w:u w:val="single"/>
        </w:rPr>
        <w:t>1</w:t>
      </w:r>
      <w:r w:rsidRPr="00D7431F">
        <w:rPr>
          <w:rFonts w:ascii="Century Gothic" w:hAnsi="Century Gothic"/>
          <w:color w:val="0070C0"/>
          <w:sz w:val="40"/>
          <w:szCs w:val="40"/>
          <w:u w:val="single"/>
        </w:rPr>
        <w:t>2</w:t>
      </w:r>
      <w:r w:rsidRPr="00D7431F">
        <w:rPr>
          <w:rFonts w:ascii="Century Gothic" w:hAnsi="Century Gothic"/>
          <w:sz w:val="40"/>
          <w:szCs w:val="40"/>
          <w:u w:val="single"/>
        </w:rPr>
        <w:t xml:space="preserve">  </w:t>
      </w:r>
      <w:r>
        <w:rPr>
          <w:rFonts w:ascii="Century Gothic" w:hAnsi="Century Gothic"/>
          <w:sz w:val="40"/>
          <w:szCs w:val="40"/>
        </w:rPr>
        <w:t xml:space="preserve">            </w:t>
      </w:r>
      <w:r w:rsidRPr="00D7431F">
        <w:rPr>
          <w:rFonts w:ascii="Century Gothic" w:hAnsi="Century Gothic"/>
          <w:color w:val="FF0000"/>
          <w:sz w:val="40"/>
          <w:szCs w:val="40"/>
          <w:u w:val="single"/>
        </w:rPr>
        <w:t>1</w:t>
      </w:r>
      <w:r w:rsidRPr="00D7431F">
        <w:rPr>
          <w:rFonts w:ascii="Century Gothic" w:hAnsi="Century Gothic"/>
          <w:color w:val="0070C0"/>
          <w:sz w:val="40"/>
          <w:szCs w:val="40"/>
          <w:u w:val="single"/>
        </w:rPr>
        <w:t xml:space="preserve">1 </w:t>
      </w:r>
      <w:r>
        <w:rPr>
          <w:rFonts w:ascii="Century Gothic" w:hAnsi="Century Gothic"/>
          <w:sz w:val="40"/>
          <w:szCs w:val="40"/>
        </w:rPr>
        <w:t xml:space="preserve">            </w:t>
      </w:r>
      <w:r w:rsidRPr="00445B14">
        <w:rPr>
          <w:rFonts w:ascii="Century Gothic" w:hAnsi="Century Gothic"/>
          <w:color w:val="FF0000"/>
          <w:sz w:val="40"/>
          <w:szCs w:val="40"/>
          <w:u w:val="single"/>
        </w:rPr>
        <w:t>1</w:t>
      </w:r>
      <w:r w:rsidRPr="00D7431F">
        <w:rPr>
          <w:rFonts w:ascii="Century Gothic" w:hAnsi="Century Gothic"/>
          <w:color w:val="0070C0"/>
          <w:sz w:val="40"/>
          <w:szCs w:val="40"/>
          <w:u w:val="single"/>
        </w:rPr>
        <w:t xml:space="preserve">4 </w:t>
      </w:r>
      <w:r>
        <w:rPr>
          <w:rFonts w:ascii="Century Gothic" w:hAnsi="Century Gothic"/>
          <w:sz w:val="40"/>
          <w:szCs w:val="40"/>
        </w:rPr>
        <w:t xml:space="preserve">           </w:t>
      </w:r>
      <w:r w:rsidRPr="00D7431F">
        <w:rPr>
          <w:rFonts w:ascii="Century Gothic" w:hAnsi="Century Gothic"/>
          <w:color w:val="0070C0"/>
          <w:sz w:val="40"/>
          <w:szCs w:val="40"/>
          <w:u w:val="single"/>
        </w:rPr>
        <w:t>5</w:t>
      </w:r>
    </w:p>
    <w:p w14:paraId="5FFCE2A1" w14:textId="77777777" w:rsidR="00D7431F" w:rsidRPr="00D7431F" w:rsidRDefault="00D7431F"/>
    <w:p w14:paraId="7EC6C3D2" w14:textId="2A535B68" w:rsidR="00EE03E8" w:rsidRDefault="00EE03E8"/>
    <w:p w14:paraId="5AE67208" w14:textId="55B18129" w:rsidR="00EE03E8" w:rsidRDefault="00EE03E8"/>
    <w:p w14:paraId="15B4DD16" w14:textId="56924AA4" w:rsidR="00EE03E8" w:rsidRDefault="00EE03E8"/>
    <w:p w14:paraId="45465184" w14:textId="35B209EC" w:rsidR="00EE03E8" w:rsidRDefault="00EE03E8"/>
    <w:p w14:paraId="0A337BD4" w14:textId="300BEF72" w:rsidR="00EE03E8" w:rsidRPr="00D7431F" w:rsidRDefault="00D7431F">
      <w:pPr>
        <w:rPr>
          <w:rFonts w:ascii="Century Gothic" w:hAnsi="Century Gothic"/>
          <w:color w:val="FF0000"/>
          <w:sz w:val="40"/>
          <w:szCs w:val="40"/>
        </w:rPr>
      </w:pPr>
      <w:r w:rsidRPr="00D7431F">
        <w:rPr>
          <w:rFonts w:ascii="Century Gothic" w:hAnsi="Century Gothic"/>
          <w:color w:val="FF0000"/>
          <w:sz w:val="40"/>
          <w:szCs w:val="40"/>
        </w:rPr>
        <w:t>RESTAS</w:t>
      </w:r>
    </w:p>
    <w:p w14:paraId="5D26C062" w14:textId="5AE180D8" w:rsidR="00EE03E8" w:rsidRDefault="00D7431F">
      <w:pPr>
        <w:rPr>
          <w:sz w:val="44"/>
          <w:szCs w:val="44"/>
        </w:rPr>
      </w:pPr>
      <w:r>
        <w:rPr>
          <w:sz w:val="44"/>
          <w:szCs w:val="44"/>
        </w:rPr>
        <w:t xml:space="preserve">-567        </w:t>
      </w:r>
      <w:proofErr w:type="gramStart"/>
      <w:r>
        <w:rPr>
          <w:sz w:val="44"/>
          <w:szCs w:val="44"/>
        </w:rPr>
        <w:t>-  987</w:t>
      </w:r>
      <w:proofErr w:type="gramEnd"/>
      <w:r>
        <w:rPr>
          <w:sz w:val="44"/>
          <w:szCs w:val="44"/>
        </w:rPr>
        <w:t xml:space="preserve">         - 674       -  353</w:t>
      </w:r>
    </w:p>
    <w:p w14:paraId="1818B8C3" w14:textId="07609920" w:rsidR="00D7431F" w:rsidRPr="00D7431F" w:rsidRDefault="00D7431F">
      <w:pPr>
        <w:rPr>
          <w:sz w:val="44"/>
          <w:szCs w:val="44"/>
        </w:rPr>
      </w:pPr>
      <w:r w:rsidRPr="00D7431F">
        <w:rPr>
          <w:sz w:val="44"/>
          <w:szCs w:val="44"/>
          <w:u w:val="single"/>
        </w:rPr>
        <w:t>243</w:t>
      </w:r>
      <w:r>
        <w:rPr>
          <w:sz w:val="44"/>
          <w:szCs w:val="44"/>
        </w:rPr>
        <w:t xml:space="preserve">           </w:t>
      </w:r>
      <w:r w:rsidRPr="00D7431F">
        <w:rPr>
          <w:sz w:val="44"/>
          <w:szCs w:val="44"/>
          <w:u w:val="single"/>
        </w:rPr>
        <w:t xml:space="preserve"> 342 </w:t>
      </w:r>
      <w:r>
        <w:rPr>
          <w:sz w:val="44"/>
          <w:szCs w:val="44"/>
        </w:rPr>
        <w:t xml:space="preserve">           </w:t>
      </w:r>
      <w:r w:rsidRPr="00D7431F">
        <w:rPr>
          <w:sz w:val="44"/>
          <w:szCs w:val="44"/>
          <w:u w:val="single"/>
        </w:rPr>
        <w:t xml:space="preserve">213  </w:t>
      </w:r>
      <w:r>
        <w:rPr>
          <w:sz w:val="44"/>
          <w:szCs w:val="44"/>
        </w:rPr>
        <w:t xml:space="preserve">         </w:t>
      </w:r>
      <w:r w:rsidRPr="00D7431F">
        <w:rPr>
          <w:sz w:val="44"/>
          <w:szCs w:val="44"/>
          <w:u w:val="single"/>
        </w:rPr>
        <w:t>123</w:t>
      </w:r>
    </w:p>
    <w:p w14:paraId="0D169DE5" w14:textId="37B409EC" w:rsidR="00EE03E8" w:rsidRDefault="00EE03E8"/>
    <w:p w14:paraId="10ED7143" w14:textId="0A3892A7" w:rsidR="00EE03E8" w:rsidRPr="0065100B" w:rsidRDefault="0065100B">
      <w:pPr>
        <w:rPr>
          <w:rFonts w:ascii="Century Gothic" w:hAnsi="Century Gothic"/>
          <w:color w:val="FF0000"/>
          <w:sz w:val="40"/>
          <w:szCs w:val="40"/>
        </w:rPr>
      </w:pPr>
      <w:r w:rsidRPr="0065100B">
        <w:rPr>
          <w:rFonts w:ascii="Century Gothic" w:hAnsi="Century Gothic"/>
          <w:color w:val="FF0000"/>
          <w:sz w:val="40"/>
          <w:szCs w:val="40"/>
        </w:rPr>
        <w:lastRenderedPageBreak/>
        <w:t>PROBLEMAS</w:t>
      </w:r>
    </w:p>
    <w:p w14:paraId="3A686DCD" w14:textId="27C5A6D1" w:rsidR="00EE03E8" w:rsidRDefault="006510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El autobús del cole lleva 18 </w:t>
      </w:r>
      <w:proofErr w:type="gramStart"/>
      <w:r>
        <w:rPr>
          <w:rFonts w:ascii="Century Gothic" w:hAnsi="Century Gothic"/>
          <w:sz w:val="40"/>
          <w:szCs w:val="40"/>
        </w:rPr>
        <w:t>personas ,si</w:t>
      </w:r>
      <w:proofErr w:type="gramEnd"/>
      <w:r>
        <w:rPr>
          <w:rFonts w:ascii="Century Gothic" w:hAnsi="Century Gothic"/>
          <w:sz w:val="40"/>
          <w:szCs w:val="40"/>
        </w:rPr>
        <w:t xml:space="preserve"> en la parada se bajan 8 ¿ Cuántas personas quedan en el autobús?</w:t>
      </w:r>
    </w:p>
    <w:p w14:paraId="649D73EB" w14:textId="0601E96F" w:rsidR="0065100B" w:rsidRDefault="006510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                   Datos                  Operación</w:t>
      </w:r>
    </w:p>
    <w:p w14:paraId="3EA9BE81" w14:textId="14C2B746" w:rsidR="0065100B" w:rsidRDefault="0065100B">
      <w:pPr>
        <w:rPr>
          <w:rFonts w:ascii="Century Gothic" w:hAnsi="Century Gothic"/>
          <w:sz w:val="40"/>
          <w:szCs w:val="40"/>
        </w:rPr>
      </w:pPr>
      <w:r>
        <w:rPr>
          <w:noProof/>
        </w:rPr>
        <w:drawing>
          <wp:inline distT="0" distB="0" distL="0" distR="0" wp14:anchorId="0CFDAEE8" wp14:editId="4B6D8AA1">
            <wp:extent cx="1466850" cy="1189778"/>
            <wp:effectExtent l="0" t="0" r="0" b="0"/>
            <wp:docPr id="3" name="Imagen 3" descr="Niño de dibujos animados en el autobús amarillo Foto de archivo - 41434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 de dibujos animados en el autobús amarillo Foto de archivo - 414344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04" cy="124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7504" w14:textId="5FF9CB3B" w:rsidR="0065100B" w:rsidRDefault="0065100B">
      <w:pPr>
        <w:rPr>
          <w:rFonts w:ascii="Century Gothic" w:hAnsi="Century Gothic"/>
          <w:sz w:val="40"/>
          <w:szCs w:val="40"/>
        </w:rPr>
      </w:pPr>
    </w:p>
    <w:p w14:paraId="0CF679CB" w14:textId="66AB25AE" w:rsidR="0065100B" w:rsidRDefault="0065100B">
      <w:pPr>
        <w:rPr>
          <w:rFonts w:ascii="Century Gothic" w:hAnsi="Century Gothic"/>
          <w:sz w:val="40"/>
          <w:szCs w:val="40"/>
        </w:rPr>
      </w:pPr>
    </w:p>
    <w:p w14:paraId="4ED1623F" w14:textId="78298D4A" w:rsidR="0065100B" w:rsidRPr="0065100B" w:rsidRDefault="0065100B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Solución___________________personas</w:t>
      </w:r>
      <w:proofErr w:type="spellEnd"/>
    </w:p>
    <w:p w14:paraId="3A572D61" w14:textId="3D74AD64" w:rsidR="00EE03E8" w:rsidRPr="0065100B" w:rsidRDefault="00EE03E8">
      <w:pPr>
        <w:rPr>
          <w:rFonts w:ascii="Century Gothic" w:hAnsi="Century Gothic"/>
          <w:sz w:val="40"/>
          <w:szCs w:val="40"/>
        </w:rPr>
      </w:pPr>
    </w:p>
    <w:p w14:paraId="402CB649" w14:textId="0E59EA03" w:rsidR="00EE03E8" w:rsidRDefault="00EE03E8"/>
    <w:p w14:paraId="2A732040" w14:textId="08EFB4B6" w:rsidR="00EE03E8" w:rsidRPr="0065100B" w:rsidRDefault="0065100B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Tengo 32 piezas de lego y mis abuelos han perdido 11piezas ¿Cuántas piezas tengo ahora ¿</w:t>
      </w:r>
    </w:p>
    <w:p w14:paraId="77D989DB" w14:textId="6F8A87EC" w:rsidR="00EE03E8" w:rsidRDefault="00EE03E8"/>
    <w:p w14:paraId="308D6232" w14:textId="35CDEF54" w:rsidR="00EE03E8" w:rsidRPr="009B72D5" w:rsidRDefault="009B72D5">
      <w:pPr>
        <w:rPr>
          <w:rFonts w:ascii="Century Gothic" w:hAnsi="Century Gothic"/>
          <w:sz w:val="40"/>
          <w:szCs w:val="40"/>
        </w:rPr>
      </w:pPr>
      <w:r>
        <w:t xml:space="preserve">                                                                   </w:t>
      </w:r>
      <w:r>
        <w:rPr>
          <w:rFonts w:ascii="Century Gothic" w:hAnsi="Century Gothic"/>
          <w:sz w:val="40"/>
          <w:szCs w:val="40"/>
        </w:rPr>
        <w:t>Datos                 Operación</w:t>
      </w:r>
    </w:p>
    <w:p w14:paraId="11A6C707" w14:textId="60592C00" w:rsidR="00EE03E8" w:rsidRDefault="009B72D5">
      <w:r>
        <w:rPr>
          <w:noProof/>
        </w:rPr>
        <w:drawing>
          <wp:inline distT="0" distB="0" distL="0" distR="0" wp14:anchorId="57F9D4B7" wp14:editId="16A938D8">
            <wp:extent cx="1998077" cy="1276350"/>
            <wp:effectExtent l="0" t="0" r="2540" b="0"/>
            <wp:docPr id="5" name="Imagen 5" descr="Niños jugando lego en el fondo blanc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ños jugando lego en el fondo blanco | Vecto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81" cy="13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23A0" w14:textId="4B3D7C84" w:rsidR="00EE03E8" w:rsidRPr="009B72D5" w:rsidRDefault="009B72D5">
      <w:pPr>
        <w:rPr>
          <w:rFonts w:ascii="Century Gothic" w:hAnsi="Century Gothic"/>
          <w:sz w:val="40"/>
          <w:szCs w:val="40"/>
        </w:rPr>
      </w:pPr>
      <w:proofErr w:type="spellStart"/>
      <w:r>
        <w:rPr>
          <w:rFonts w:ascii="Century Gothic" w:hAnsi="Century Gothic"/>
          <w:sz w:val="40"/>
          <w:szCs w:val="40"/>
        </w:rPr>
        <w:t>Solución__________piezas</w:t>
      </w:r>
      <w:proofErr w:type="spellEnd"/>
      <w:r>
        <w:rPr>
          <w:rFonts w:ascii="Century Gothic" w:hAnsi="Century Gothic"/>
          <w:sz w:val="40"/>
          <w:szCs w:val="40"/>
        </w:rPr>
        <w:t xml:space="preserve"> de lego</w:t>
      </w:r>
    </w:p>
    <w:p w14:paraId="16AFFCC4" w14:textId="7880AE1C" w:rsidR="00EE03E8" w:rsidRDefault="00EE03E8"/>
    <w:p w14:paraId="7BA4703D" w14:textId="6E72CEF7" w:rsidR="00EE03E8" w:rsidRDefault="00EE03E8"/>
    <w:p w14:paraId="457ACED8" w14:textId="135E0AB7" w:rsidR="00EE03E8" w:rsidRDefault="00EE03E8"/>
    <w:p w14:paraId="19CDC495" w14:textId="05FB4127" w:rsidR="00EE03E8" w:rsidRDefault="00EE03E8"/>
    <w:p w14:paraId="12FF316A" w14:textId="6317647B" w:rsidR="00EE03E8" w:rsidRDefault="00EE03E8"/>
    <w:p w14:paraId="1376ACA3" w14:textId="4AC9968C" w:rsidR="00EE03E8" w:rsidRDefault="00EE03E8"/>
    <w:p w14:paraId="32A14E94" w14:textId="715055CF" w:rsidR="00EE03E8" w:rsidRDefault="00EE03E8"/>
    <w:p w14:paraId="31F8E26E" w14:textId="34137618" w:rsidR="00EE03E8" w:rsidRDefault="00EE03E8"/>
    <w:p w14:paraId="69A65247" w14:textId="2CAF6CA6" w:rsidR="00EE03E8" w:rsidRDefault="00EE03E8"/>
    <w:p w14:paraId="60E7E3A2" w14:textId="3B14BB0F" w:rsidR="00EE03E8" w:rsidRDefault="00EE03E8"/>
    <w:p w14:paraId="2558F5EF" w14:textId="60DF903D" w:rsidR="00EE03E8" w:rsidRDefault="00EE03E8"/>
    <w:p w14:paraId="7BAD59C2" w14:textId="4459735E" w:rsidR="00EE03E8" w:rsidRDefault="00EE03E8"/>
    <w:p w14:paraId="36ABBBC9" w14:textId="754FD14D" w:rsidR="00EE03E8" w:rsidRDefault="00EE03E8"/>
    <w:p w14:paraId="121D7B86" w14:textId="10188399" w:rsidR="00EE03E8" w:rsidRDefault="00EE03E8"/>
    <w:p w14:paraId="177D35BD" w14:textId="39834D22" w:rsidR="00EE03E8" w:rsidRDefault="00EE03E8"/>
    <w:p w14:paraId="7D32D10A" w14:textId="218A559C" w:rsidR="00EE03E8" w:rsidRDefault="00EE03E8"/>
    <w:p w14:paraId="53030794" w14:textId="3646A4AA" w:rsidR="00EE03E8" w:rsidRDefault="00EE03E8"/>
    <w:p w14:paraId="4F27D6D0" w14:textId="4668C739" w:rsidR="00EE03E8" w:rsidRDefault="00EE03E8"/>
    <w:p w14:paraId="3CAFB17F" w14:textId="3B391C2B" w:rsidR="00EE03E8" w:rsidRDefault="00EE03E8"/>
    <w:p w14:paraId="18FA7EF5" w14:textId="5CE52E9B" w:rsidR="00EE03E8" w:rsidRDefault="00EE03E8"/>
    <w:p w14:paraId="5F39D396" w14:textId="4877152E" w:rsidR="00EE03E8" w:rsidRDefault="00EE03E8"/>
    <w:p w14:paraId="1B7470F0" w14:textId="5D1D57E4" w:rsidR="00EE03E8" w:rsidRDefault="00EE03E8"/>
    <w:p w14:paraId="49C1A237" w14:textId="2478F066" w:rsidR="00EE03E8" w:rsidRDefault="00EE03E8"/>
    <w:p w14:paraId="4EAB396B" w14:textId="19C698D6" w:rsidR="00EE03E8" w:rsidRDefault="00EE03E8"/>
    <w:p w14:paraId="72E210D9" w14:textId="65AD3D21" w:rsidR="00EE03E8" w:rsidRDefault="00EE03E8"/>
    <w:p w14:paraId="420F1532" w14:textId="57AD02D1" w:rsidR="00EE03E8" w:rsidRDefault="00EE03E8"/>
    <w:p w14:paraId="2351FC18" w14:textId="1B40FB57" w:rsidR="00EE03E8" w:rsidRDefault="00EE03E8"/>
    <w:p w14:paraId="26F6EB2F" w14:textId="69A934DA" w:rsidR="00EE03E8" w:rsidRDefault="00EE03E8"/>
    <w:p w14:paraId="1B5D73AD" w14:textId="6B2B7D93" w:rsidR="00EE03E8" w:rsidRDefault="00EE03E8"/>
    <w:p w14:paraId="7E7D6669" w14:textId="2BCECDA5" w:rsidR="00EE03E8" w:rsidRDefault="00EE03E8"/>
    <w:p w14:paraId="37B40464" w14:textId="101934D1" w:rsidR="00EE03E8" w:rsidRDefault="00EE03E8"/>
    <w:p w14:paraId="320BEA27" w14:textId="0E22A4CD" w:rsidR="00EE03E8" w:rsidRDefault="00EE03E8"/>
    <w:p w14:paraId="6218FCA6" w14:textId="73A164A3" w:rsidR="00EE03E8" w:rsidRDefault="00EE03E8"/>
    <w:p w14:paraId="119EB67B" w14:textId="10CB4A81" w:rsidR="00EE03E8" w:rsidRDefault="00EE03E8"/>
    <w:p w14:paraId="61F5E4B8" w14:textId="315446FA" w:rsidR="00EE03E8" w:rsidRDefault="00EE03E8"/>
    <w:p w14:paraId="0933C063" w14:textId="21684818" w:rsidR="00EE03E8" w:rsidRDefault="00EE03E8"/>
    <w:p w14:paraId="38A2880D" w14:textId="4E4A3190" w:rsidR="00EE03E8" w:rsidRDefault="00EE03E8"/>
    <w:p w14:paraId="0F5C4F29" w14:textId="6355964F" w:rsidR="00EE03E8" w:rsidRDefault="00EE03E8"/>
    <w:p w14:paraId="65743A4D" w14:textId="36ED8180" w:rsidR="00EE03E8" w:rsidRDefault="00EE03E8"/>
    <w:p w14:paraId="508DEA0F" w14:textId="6F592421" w:rsidR="00EE03E8" w:rsidRDefault="00EE03E8"/>
    <w:p w14:paraId="49CBE84B" w14:textId="2E9B6B13" w:rsidR="00EE03E8" w:rsidRDefault="00EE03E8"/>
    <w:p w14:paraId="1B678BF9" w14:textId="6E71A1A7" w:rsidR="00EE03E8" w:rsidRDefault="00EE03E8"/>
    <w:p w14:paraId="1853677A" w14:textId="52B564B2" w:rsidR="00EE03E8" w:rsidRDefault="00EE03E8"/>
    <w:p w14:paraId="13E4F568" w14:textId="51A74A1B" w:rsidR="00EE03E8" w:rsidRDefault="00EE03E8"/>
    <w:p w14:paraId="19D2D7E9" w14:textId="48B1C0EA" w:rsidR="00EE03E8" w:rsidRDefault="00EE03E8"/>
    <w:p w14:paraId="66429E7B" w14:textId="24C6CDD8" w:rsidR="00EE03E8" w:rsidRDefault="00EE03E8"/>
    <w:p w14:paraId="79D3A64A" w14:textId="479F6862" w:rsidR="00EE03E8" w:rsidRDefault="00EE03E8"/>
    <w:p w14:paraId="4974490C" w14:textId="0D233C36" w:rsidR="00EE03E8" w:rsidRDefault="00EE03E8"/>
    <w:p w14:paraId="1BC997D8" w14:textId="1FD3041A" w:rsidR="00EE03E8" w:rsidRDefault="00EE03E8"/>
    <w:p w14:paraId="7D51099F" w14:textId="28EB1119" w:rsidR="00EE03E8" w:rsidRDefault="00EE03E8"/>
    <w:p w14:paraId="5CFBBB21" w14:textId="77777777" w:rsidR="00EE03E8" w:rsidRDefault="00EE03E8"/>
    <w:sectPr w:rsidR="00EE0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E8"/>
    <w:rsid w:val="00123CD2"/>
    <w:rsid w:val="0038053B"/>
    <w:rsid w:val="00445B14"/>
    <w:rsid w:val="0065100B"/>
    <w:rsid w:val="006D5BDC"/>
    <w:rsid w:val="009B72D5"/>
    <w:rsid w:val="00BE2D84"/>
    <w:rsid w:val="00CF4AD2"/>
    <w:rsid w:val="00D7431F"/>
    <w:rsid w:val="00EE03E8"/>
    <w:rsid w:val="00F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EEA4"/>
  <w15:chartTrackingRefBased/>
  <w15:docId w15:val="{480FD565-550C-4E8F-8779-E9C68B4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3</cp:revision>
  <dcterms:created xsi:type="dcterms:W3CDTF">2020-03-31T13:47:00Z</dcterms:created>
  <dcterms:modified xsi:type="dcterms:W3CDTF">2020-03-31T14:34:00Z</dcterms:modified>
</cp:coreProperties>
</file>