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314" w:rsidRDefault="003E7314">
      <w:r>
        <w:t>AK</w:t>
      </w:r>
      <w:r w:rsidR="00C104CB">
        <w:t>6</w:t>
      </w:r>
      <w:r>
        <w:t xml:space="preserve"> </w:t>
      </w:r>
      <w:r w:rsidR="00F46105">
        <w:t>1</w:t>
      </w:r>
      <w:bookmarkStart w:id="0" w:name="_GoBack"/>
      <w:bookmarkEnd w:id="0"/>
      <w:r w:rsidR="00725547">
        <w:t>/4/2020</w:t>
      </w:r>
    </w:p>
    <w:p w:rsidR="00725547" w:rsidRDefault="00725547"/>
    <w:p w:rsidR="00725547" w:rsidRPr="00725547" w:rsidRDefault="00725547">
      <w:pPr>
        <w:rPr>
          <w:sz w:val="32"/>
          <w:szCs w:val="32"/>
        </w:rPr>
      </w:pPr>
      <w:r w:rsidRPr="00725547">
        <w:rPr>
          <w:sz w:val="32"/>
          <w:szCs w:val="32"/>
        </w:rPr>
        <w:t>READ THE TEXT CAREFULLY AND ANSWER THE QUESTIONS BELOW:</w:t>
      </w:r>
    </w:p>
    <w:p w:rsidR="003E7314" w:rsidRDefault="003E7314"/>
    <w:p w:rsidR="003E7314" w:rsidRPr="003E7314" w:rsidRDefault="003E7314" w:rsidP="003E7314"/>
    <w:p w:rsidR="003E7314" w:rsidRPr="003E7314" w:rsidRDefault="00725547" w:rsidP="003E7314">
      <w:r>
        <w:rPr>
          <w:rFonts w:ascii="Bauhaus 93" w:hAnsi="Bauhaus 93"/>
          <w:b/>
          <w:noProof/>
          <w:color w:val="FF0000"/>
          <w:sz w:val="96"/>
          <w:szCs w:val="96"/>
          <w:lang w:val="en-US"/>
        </w:rPr>
        <w:drawing>
          <wp:anchor distT="0" distB="0" distL="114300" distR="114300" simplePos="0" relativeHeight="251659264" behindDoc="1" locked="0" layoutInCell="1" allowOverlap="1" wp14:anchorId="7E83F84E" wp14:editId="27D9C3F8">
            <wp:simplePos x="0" y="0"/>
            <wp:positionH relativeFrom="column">
              <wp:posOffset>-68580</wp:posOffset>
            </wp:positionH>
            <wp:positionV relativeFrom="paragraph">
              <wp:posOffset>119380</wp:posOffset>
            </wp:positionV>
            <wp:extent cx="6642100" cy="4305300"/>
            <wp:effectExtent l="0" t="0" r="0" b="0"/>
            <wp:wrapNone/>
            <wp:docPr id="680" name="Imagen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Captura de pantalla 2019-07-14 a las 10.57.2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314" w:rsidRPr="003E7314" w:rsidRDefault="003E7314" w:rsidP="003E7314"/>
    <w:p w:rsidR="003E7314" w:rsidRPr="003E7314" w:rsidRDefault="003E7314" w:rsidP="003E7314"/>
    <w:p w:rsidR="003E7314" w:rsidRDefault="003E7314" w:rsidP="003E7314"/>
    <w:p w:rsidR="003E7314" w:rsidRDefault="003E7314" w:rsidP="003E7314"/>
    <w:p w:rsidR="003E7314" w:rsidRDefault="003E7314" w:rsidP="003E7314"/>
    <w:p w:rsidR="003E7314" w:rsidRDefault="003E7314" w:rsidP="003E7314"/>
    <w:p w:rsidR="003E7314" w:rsidRDefault="003E7314" w:rsidP="003E7314"/>
    <w:p w:rsidR="003E7314" w:rsidRDefault="003E7314" w:rsidP="003E7314"/>
    <w:p w:rsidR="003E7314" w:rsidRDefault="003E7314" w:rsidP="003E7314"/>
    <w:p w:rsidR="003E7314" w:rsidRPr="003E7314" w:rsidRDefault="003E7314" w:rsidP="003E7314"/>
    <w:p w:rsidR="003E7314" w:rsidRPr="003E7314" w:rsidRDefault="003E7314" w:rsidP="003E7314"/>
    <w:p w:rsidR="003E7314" w:rsidRPr="003E7314" w:rsidRDefault="003E7314" w:rsidP="003E7314"/>
    <w:p w:rsidR="003E7314" w:rsidRPr="003E7314" w:rsidRDefault="003E7314" w:rsidP="003E7314"/>
    <w:p w:rsidR="003E7314" w:rsidRPr="003E7314" w:rsidRDefault="003E7314" w:rsidP="003E7314"/>
    <w:p w:rsidR="003E7314" w:rsidRPr="003E7314" w:rsidRDefault="003E7314" w:rsidP="003E7314"/>
    <w:p w:rsidR="003E7314" w:rsidRDefault="003E7314" w:rsidP="003E7314"/>
    <w:p w:rsidR="003E7314" w:rsidRDefault="003E7314" w:rsidP="003E7314"/>
    <w:p w:rsidR="003E7314" w:rsidRDefault="003E7314" w:rsidP="003E7314"/>
    <w:p w:rsidR="003E7314" w:rsidRDefault="003E7314" w:rsidP="003E7314"/>
    <w:p w:rsidR="003E7314" w:rsidRDefault="003E7314" w:rsidP="003E7314"/>
    <w:p w:rsidR="003E7314" w:rsidRDefault="003E7314" w:rsidP="003E7314"/>
    <w:p w:rsidR="003E7314" w:rsidRDefault="003E7314" w:rsidP="003E7314"/>
    <w:p w:rsidR="003E7314" w:rsidRDefault="003E7314" w:rsidP="003E7314"/>
    <w:p w:rsidR="003E7314" w:rsidRDefault="003E7314" w:rsidP="003E7314"/>
    <w:p w:rsidR="003E7314" w:rsidRDefault="003E7314" w:rsidP="003E7314"/>
    <w:p w:rsidR="003E7314" w:rsidRPr="003E7314" w:rsidRDefault="003E7314" w:rsidP="003E7314"/>
    <w:p w:rsidR="003E7314" w:rsidRPr="003E7314" w:rsidRDefault="003E7314" w:rsidP="003E7314"/>
    <w:p w:rsidR="003E7314" w:rsidRDefault="003E7314" w:rsidP="003E7314">
      <w:pPr>
        <w:tabs>
          <w:tab w:val="left" w:pos="898"/>
        </w:tabs>
      </w:pPr>
      <w:r>
        <w:t>1.- WHO IS THE WOMAN IN THE HISTORY?</w:t>
      </w:r>
    </w:p>
    <w:p w:rsidR="003E7314" w:rsidRDefault="003E7314" w:rsidP="003E7314">
      <w:pPr>
        <w:tabs>
          <w:tab w:val="left" w:pos="898"/>
        </w:tabs>
      </w:pPr>
    </w:p>
    <w:p w:rsidR="003E7314" w:rsidRDefault="003E7314" w:rsidP="003E7314">
      <w:pPr>
        <w:tabs>
          <w:tab w:val="left" w:pos="898"/>
        </w:tabs>
      </w:pPr>
    </w:p>
    <w:p w:rsidR="003E7314" w:rsidRDefault="003E7314" w:rsidP="003E7314">
      <w:pPr>
        <w:tabs>
          <w:tab w:val="left" w:pos="898"/>
        </w:tabs>
      </w:pPr>
      <w:r>
        <w:t>2.- WHAT THREE ACTIVITIES DO THE DOGS LOVE TO DO?</w:t>
      </w:r>
    </w:p>
    <w:p w:rsidR="003E7314" w:rsidRDefault="003E7314" w:rsidP="003E7314">
      <w:pPr>
        <w:tabs>
          <w:tab w:val="left" w:pos="898"/>
        </w:tabs>
      </w:pPr>
    </w:p>
    <w:p w:rsidR="003E7314" w:rsidRDefault="003E7314" w:rsidP="003E7314">
      <w:pPr>
        <w:tabs>
          <w:tab w:val="left" w:pos="898"/>
        </w:tabs>
      </w:pPr>
    </w:p>
    <w:p w:rsidR="003E7314" w:rsidRDefault="003E7314" w:rsidP="003E7314">
      <w:pPr>
        <w:tabs>
          <w:tab w:val="left" w:pos="898"/>
        </w:tabs>
      </w:pPr>
      <w:r>
        <w:t>3.- WHEN DOES THE HISTORY TAKES PLACE?</w:t>
      </w:r>
    </w:p>
    <w:p w:rsidR="003E7314" w:rsidRDefault="003E7314" w:rsidP="003E7314">
      <w:pPr>
        <w:tabs>
          <w:tab w:val="left" w:pos="898"/>
        </w:tabs>
      </w:pPr>
    </w:p>
    <w:p w:rsidR="003E7314" w:rsidRDefault="003E7314" w:rsidP="003E7314">
      <w:pPr>
        <w:tabs>
          <w:tab w:val="left" w:pos="898"/>
        </w:tabs>
      </w:pPr>
    </w:p>
    <w:p w:rsidR="003E7314" w:rsidRDefault="003E7314" w:rsidP="003E7314">
      <w:pPr>
        <w:tabs>
          <w:tab w:val="left" w:pos="898"/>
        </w:tabs>
      </w:pPr>
      <w:r>
        <w:t>4.- WHERE DOES THIS HISTORY TAKES PLACE?</w:t>
      </w:r>
    </w:p>
    <w:p w:rsidR="003E7314" w:rsidRDefault="003E7314" w:rsidP="003E7314">
      <w:pPr>
        <w:tabs>
          <w:tab w:val="left" w:pos="898"/>
        </w:tabs>
      </w:pPr>
    </w:p>
    <w:p w:rsidR="003E7314" w:rsidRDefault="003E7314" w:rsidP="003E7314">
      <w:pPr>
        <w:tabs>
          <w:tab w:val="left" w:pos="898"/>
        </w:tabs>
      </w:pPr>
    </w:p>
    <w:p w:rsidR="003E7314" w:rsidRPr="003E7314" w:rsidRDefault="003E7314" w:rsidP="003E7314">
      <w:pPr>
        <w:tabs>
          <w:tab w:val="left" w:pos="898"/>
        </w:tabs>
      </w:pPr>
      <w:r>
        <w:t>5.- WHY IS JODY IN A PANIC?</w:t>
      </w:r>
    </w:p>
    <w:sectPr w:rsidR="003E7314" w:rsidRPr="003E7314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14"/>
    <w:rsid w:val="000F0E4A"/>
    <w:rsid w:val="00272300"/>
    <w:rsid w:val="002B1776"/>
    <w:rsid w:val="003E7314"/>
    <w:rsid w:val="005451EE"/>
    <w:rsid w:val="00623FD9"/>
    <w:rsid w:val="00725547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C104CB"/>
    <w:rsid w:val="00D4293D"/>
    <w:rsid w:val="00D52726"/>
    <w:rsid w:val="00F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F016"/>
  <w15:chartTrackingRefBased/>
  <w15:docId w15:val="{15B13C12-9C8B-1C40-AE1B-5B486A6A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3</cp:revision>
  <dcterms:created xsi:type="dcterms:W3CDTF">2020-03-30T20:12:00Z</dcterms:created>
  <dcterms:modified xsi:type="dcterms:W3CDTF">2020-03-31T20:22:00Z</dcterms:modified>
</cp:coreProperties>
</file>