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01E50" w14:textId="18026DDB" w:rsidR="00913005" w:rsidRPr="00090191" w:rsidRDefault="00913005" w:rsidP="00913005">
      <w:pPr>
        <w:spacing w:after="0"/>
        <w:rPr>
          <w:b/>
          <w:sz w:val="40"/>
          <w:szCs w:val="40"/>
        </w:rPr>
      </w:pPr>
      <w:r w:rsidRPr="00090191">
        <w:rPr>
          <w:b/>
          <w:sz w:val="40"/>
          <w:szCs w:val="40"/>
        </w:rPr>
        <w:t xml:space="preserve">Unidad </w:t>
      </w:r>
      <w:r>
        <w:rPr>
          <w:b/>
          <w:sz w:val="40"/>
          <w:szCs w:val="40"/>
        </w:rPr>
        <w:t>5</w:t>
      </w:r>
      <w:r w:rsidRPr="00090191">
        <w:rPr>
          <w:b/>
          <w:sz w:val="40"/>
          <w:szCs w:val="40"/>
        </w:rPr>
        <w:t xml:space="preserve">. </w:t>
      </w:r>
      <w:r w:rsidR="00F42D05">
        <w:rPr>
          <w:b/>
          <w:sz w:val="40"/>
          <w:szCs w:val="40"/>
          <w:lang w:val="es-ES_tradnl"/>
        </w:rPr>
        <w:t xml:space="preserve">En </w:t>
      </w:r>
      <w:r w:rsidR="00BE43A0">
        <w:rPr>
          <w:b/>
          <w:sz w:val="40"/>
          <w:szCs w:val="40"/>
          <w:lang w:val="es-ES_tradnl"/>
        </w:rPr>
        <w:t>contacto. Repaso</w:t>
      </w:r>
      <w:r w:rsidR="00C15872">
        <w:rPr>
          <w:b/>
          <w:sz w:val="40"/>
          <w:szCs w:val="40"/>
          <w:lang w:val="es-ES_tradnl"/>
        </w:rPr>
        <w:t xml:space="preserve"> segundo trimestre.</w:t>
      </w:r>
    </w:p>
    <w:p w14:paraId="1967AE25" w14:textId="77777777" w:rsidR="00913005" w:rsidRPr="00090191" w:rsidRDefault="00913005" w:rsidP="00913005">
      <w:pPr>
        <w:pStyle w:val="Sinespaciado1"/>
        <w:rPr>
          <w:rFonts w:ascii="Arial" w:hAnsi="Arial"/>
          <w:lang w:val="es-ES_tradnl"/>
        </w:rPr>
      </w:pPr>
      <w:r w:rsidRPr="00090191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BADE7" wp14:editId="475B4E6F">
                <wp:simplePos x="0" y="0"/>
                <wp:positionH relativeFrom="column">
                  <wp:posOffset>-260985</wp:posOffset>
                </wp:positionH>
                <wp:positionV relativeFrom="paragraph">
                  <wp:posOffset>50165</wp:posOffset>
                </wp:positionV>
                <wp:extent cx="6362700" cy="714375"/>
                <wp:effectExtent l="0" t="0" r="19050" b="2857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23A9C" w14:textId="77777777" w:rsidR="00913005" w:rsidRPr="00913005" w:rsidRDefault="00913005" w:rsidP="0091300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38F3344" w14:textId="77777777" w:rsidR="00913005" w:rsidRDefault="00913005" w:rsidP="00913005">
                            <w:r w:rsidRPr="00913005">
                              <w:rPr>
                                <w:sz w:val="22"/>
                                <w:szCs w:val="22"/>
                              </w:rPr>
                              <w:t>Nombre: ______________________________________Curso: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Pr="00913005">
                              <w:rPr>
                                <w:sz w:val="22"/>
                                <w:szCs w:val="22"/>
                              </w:rPr>
                              <w:t>_  Fecha</w:t>
                            </w:r>
                            <w:proofErr w:type="gramEnd"/>
                            <w:r w:rsidRPr="0091300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 w:rsidR="007E041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BADE7" id="Rectángulo 17" o:spid="_x0000_s1026" style="position:absolute;margin-left:-20.55pt;margin-top:3.95pt;width:501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khMAIAAEsEAAAOAAAAZHJzL2Uyb0RvYy54bWysVNuO0zAQfUfiHyy/07TdXnajpqtVlyKk&#10;BVYsfIDjOImF4zFjt8nyN3wLP8bEyZYu8ITIg+XxjI+Pzxlnc901hh0Veg0247PJlDNlJRTaVhn/&#10;/Gn/6pIzH4QthAGrMv6oPL/evnyxaV2q5lCDKRQyArE+bV3G6xBcmiRe1qoRfgJOWUqWgI0IFGKV&#10;FChaQm9MMp9OV0kLWDgEqbyn1dshybcRvyyVDB/K0qvATMaJW4gjxjHvx2S7EWmFwtVajjTEP7Bo&#10;hLZ06AnqVgTBDqj/gGq0RPBQhomEJoGy1FLFO9BtZtPfbvNQC6fiXUgc704y+f8HK98f75Hpgrxb&#10;c2ZFQx59JNV+fLfVwQCjVZKodT6lygd3j/0lvbsD+cUzC7ta2ErdIEJbK1EQsVlfnzzb0AeetrK8&#10;fQcFHSAOAaJaXYlND0g6sC6a8ngyRXWBSVpcXazm6yl5Jym3ni0u1st4hEifdjv04Y2ChvWTjCPR&#10;j+jieOdDz0akTyWRPRhd7LUxMcAq3xlkR0ENso/fiO7Py4xlbcavlvNlRH6W8+cQ0/j9DaLRgTrd&#10;6Cbjl6cikfayvbZF7MMgtBnmRNnYUcdeusGC0OXd6EYOxSMpijB0NL1AmtSA3zhrqZsz7r8eBCrO&#10;zFtLrlzNFou+/WOwWK7nFOB5Jj/PCCsJKuOBs2G6C8OTOTjUVU0nzaIMFm7IyVJHkXuXB1Yjb+rY&#10;qP34uvoncR7Hql//gO1PAAAA//8DAFBLAwQUAAYACAAAACEA7Mn5Dd4AAAAJAQAADwAAAGRycy9k&#10;b3ducmV2LnhtbEyPwU6DQBCG7ya+w2ZMvLW7YFOFsjRGUxOPLb14W2AEKjtL2KVFn97xZG8z+b/8&#10;8022nW0vzjj6zpGGaKlAIFWu7qjRcCx2iycQPhiqTe8INXyjh21+e5OZtHYX2uP5EBrBJeRTo6EN&#10;YUil9FWL1vilG5A4+3SjNYHXsZH1aC5cbnsZK7WW1nTEF1oz4EuL1ddhshrKLj6an33xpmyyewjv&#10;c3GaPl61vr+bnzcgAs7hH4Y/fVaHnJ1KN1HtRa9hsYoiRjU8JiA4T9aKh5LBWK1A5pm8/iD/BQAA&#10;//8DAFBLAQItABQABgAIAAAAIQC2gziS/gAAAOEBAAATAAAAAAAAAAAAAAAAAAAAAABbQ29udGVu&#10;dF9UeXBlc10ueG1sUEsBAi0AFAAGAAgAAAAhADj9If/WAAAAlAEAAAsAAAAAAAAAAAAAAAAALwEA&#10;AF9yZWxzLy5yZWxzUEsBAi0AFAAGAAgAAAAhAL896SEwAgAASwQAAA4AAAAAAAAAAAAAAAAALgIA&#10;AGRycy9lMm9Eb2MueG1sUEsBAi0AFAAGAAgAAAAhAOzJ+Q3eAAAACQEAAA8AAAAAAAAAAAAAAAAA&#10;igQAAGRycy9kb3ducmV2LnhtbFBLBQYAAAAABAAEAPMAAACVBQAAAAA=&#10;">
                <v:textbox>
                  <w:txbxContent>
                    <w:p w14:paraId="2F023A9C" w14:textId="77777777" w:rsidR="00913005" w:rsidRPr="00913005" w:rsidRDefault="00913005" w:rsidP="0091300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38F3344" w14:textId="77777777" w:rsidR="00913005" w:rsidRDefault="00913005" w:rsidP="00913005">
                      <w:r w:rsidRPr="00913005">
                        <w:rPr>
                          <w:sz w:val="22"/>
                          <w:szCs w:val="22"/>
                        </w:rPr>
                        <w:t>Nombre: ______________________________________Curso: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Pr="00913005">
                        <w:rPr>
                          <w:sz w:val="22"/>
                          <w:szCs w:val="22"/>
                        </w:rPr>
                        <w:t>_  Fecha</w:t>
                      </w:r>
                      <w:proofErr w:type="gramEnd"/>
                      <w:r w:rsidRPr="00913005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________</w:t>
                      </w:r>
                      <w:r w:rsidR="007E041E">
                        <w:rPr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</w:p>
    <w:p w14:paraId="39907511" w14:textId="77777777" w:rsidR="00913005" w:rsidRDefault="00913005" w:rsidP="00913005">
      <w:pPr>
        <w:spacing w:after="0"/>
        <w:jc w:val="both"/>
        <w:rPr>
          <w:b/>
          <w:sz w:val="36"/>
          <w:szCs w:val="36"/>
        </w:rPr>
      </w:pPr>
    </w:p>
    <w:p w14:paraId="75E7ECC8" w14:textId="77777777" w:rsidR="00913005" w:rsidRDefault="00913005">
      <w:pPr>
        <w:rPr>
          <w:rFonts w:ascii="ar" w:hAnsi="ar"/>
        </w:rPr>
      </w:pPr>
    </w:p>
    <w:p w14:paraId="5D73AC2A" w14:textId="4EFC4815" w:rsidR="00913005" w:rsidRPr="00913005" w:rsidRDefault="00913005" w:rsidP="00076444">
      <w:pPr>
        <w:jc w:val="both"/>
        <w:rPr>
          <w:rFonts w:ascii="EscolarNegra" w:hAnsi="EscolarNegra" w:cs="Arial"/>
          <w:b/>
          <w:sz w:val="52"/>
          <w:szCs w:val="52"/>
        </w:rPr>
      </w:pPr>
      <w:r w:rsidRPr="00913005">
        <w:rPr>
          <w:rFonts w:ascii="EscolarNegra" w:hAnsi="EscolarNegra" w:cs="Arial"/>
          <w:b/>
          <w:sz w:val="52"/>
          <w:szCs w:val="52"/>
        </w:rPr>
        <w:t xml:space="preserve">Puerros con </w:t>
      </w:r>
      <w:r w:rsidR="00BE43A0" w:rsidRPr="00913005">
        <w:rPr>
          <w:rFonts w:ascii="EscolarNegra" w:hAnsi="EscolarNegra" w:cs="Arial"/>
          <w:b/>
          <w:sz w:val="52"/>
          <w:szCs w:val="52"/>
        </w:rPr>
        <w:t>fantasía</w:t>
      </w:r>
      <w:r w:rsidR="00BE43A0">
        <w:rPr>
          <w:rFonts w:ascii="EscolarNegra" w:hAnsi="EscolarNegra" w:cs="Arial"/>
          <w:b/>
          <w:sz w:val="52"/>
          <w:szCs w:val="52"/>
        </w:rPr>
        <w:t>.</w:t>
      </w:r>
      <w:r w:rsidR="00C15872">
        <w:rPr>
          <w:rFonts w:ascii="EscolarNegra" w:hAnsi="EscolarNegra" w:cs="Arial"/>
          <w:b/>
          <w:sz w:val="52"/>
          <w:szCs w:val="52"/>
        </w:rPr>
        <w:t xml:space="preserve"> </w:t>
      </w:r>
      <w:r w:rsidR="00B40231">
        <w:rPr>
          <w:rFonts w:ascii="EscolarNegra" w:hAnsi="EscolarNegra" w:cs="Arial"/>
          <w:b/>
          <w:sz w:val="52"/>
          <w:szCs w:val="52"/>
        </w:rPr>
        <w:t>Lectura</w:t>
      </w:r>
    </w:p>
    <w:p w14:paraId="39A0BCAC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A Susana no le gustaban nada los puerros. Así que un día su mamá hizo una receta especial.</w:t>
      </w:r>
    </w:p>
    <w:p w14:paraId="6672DE29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—¡Son puerros! —se quejó Susana.</w:t>
      </w:r>
    </w:p>
    <w:p w14:paraId="5FC1B644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—Son puerros, pero con un toque especial —le dijo su mamá—. Adivina cuál es.</w:t>
      </w:r>
    </w:p>
    <w:p w14:paraId="257A33B5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Susana se puso a comer.</w:t>
      </w:r>
    </w:p>
    <w:p w14:paraId="5C1E7AE6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—¿Es cebolla?</w:t>
      </w:r>
    </w:p>
    <w:p w14:paraId="185DA2B9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No era cebolla.</w:t>
      </w:r>
    </w:p>
    <w:p w14:paraId="5B384C87" w14:textId="77777777" w:rsidR="00913005" w:rsidRPr="00913005" w:rsidRDefault="00913005" w:rsidP="00913005">
      <w:pPr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—¿Es ajo?</w:t>
      </w:r>
    </w:p>
    <w:p w14:paraId="19DCAF29" w14:textId="77777777" w:rsidR="00F42D05" w:rsidRDefault="00F42D05" w:rsidP="00913005">
      <w:pPr>
        <w:spacing w:after="0"/>
        <w:rPr>
          <w:b/>
          <w:sz w:val="40"/>
          <w:szCs w:val="40"/>
        </w:rPr>
      </w:pPr>
    </w:p>
    <w:p w14:paraId="423882C0" w14:textId="77777777" w:rsidR="00E1052B" w:rsidRDefault="00E1052B" w:rsidP="00913005">
      <w:pPr>
        <w:spacing w:after="0"/>
        <w:rPr>
          <w:b/>
          <w:sz w:val="40"/>
          <w:szCs w:val="40"/>
        </w:rPr>
      </w:pPr>
    </w:p>
    <w:p w14:paraId="2D784BB8" w14:textId="77777777" w:rsidR="00913005" w:rsidRDefault="00913005" w:rsidP="00913005">
      <w:pPr>
        <w:spacing w:after="0"/>
        <w:jc w:val="both"/>
        <w:rPr>
          <w:b/>
          <w:sz w:val="36"/>
          <w:szCs w:val="36"/>
        </w:rPr>
      </w:pPr>
    </w:p>
    <w:p w14:paraId="7AFDAB61" w14:textId="77777777" w:rsidR="00913005" w:rsidRDefault="00913005" w:rsidP="00913005">
      <w:pPr>
        <w:spacing w:after="0"/>
        <w:jc w:val="both"/>
        <w:rPr>
          <w:rFonts w:ascii="ar" w:hAnsi="ar"/>
        </w:rPr>
      </w:pPr>
    </w:p>
    <w:p w14:paraId="70A4AAC3" w14:textId="77777777" w:rsidR="00F42D05" w:rsidRPr="00913005" w:rsidRDefault="00F42D05" w:rsidP="00913005">
      <w:pPr>
        <w:spacing w:after="0"/>
        <w:jc w:val="both"/>
        <w:rPr>
          <w:rFonts w:cs="Arial"/>
          <w:b/>
          <w:sz w:val="36"/>
          <w:szCs w:val="36"/>
        </w:rPr>
      </w:pPr>
    </w:p>
    <w:p w14:paraId="7837E4DC" w14:textId="77777777" w:rsidR="00913005" w:rsidRPr="00913005" w:rsidRDefault="00913005" w:rsidP="00C40797">
      <w:pPr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No era ajo.</w:t>
      </w:r>
    </w:p>
    <w:p w14:paraId="1353CD07" w14:textId="77777777" w:rsidR="00913005" w:rsidRPr="00913005" w:rsidRDefault="00913005" w:rsidP="00C40797">
      <w:pPr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Susana se acabó los puerros… sin adivinar cuál era el toque especial.</w:t>
      </w:r>
    </w:p>
    <w:p w14:paraId="10ED37D3" w14:textId="77777777" w:rsidR="00913005" w:rsidRPr="00913005" w:rsidRDefault="00913005" w:rsidP="00C40797">
      <w:pPr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t>—Son puerros con fantasía —le susurró su mamá—. ¿A que están ricos?</w:t>
      </w:r>
    </w:p>
    <w:p w14:paraId="3CD72675" w14:textId="77777777" w:rsidR="00BE43A0" w:rsidRPr="00090191" w:rsidRDefault="00BE43A0" w:rsidP="00665AE6">
      <w:pPr>
        <w:pStyle w:val="Sinespaciado1"/>
        <w:rPr>
          <w:rFonts w:ascii="Arial" w:hAnsi="Arial"/>
          <w:lang w:val="es-ES_tradnl"/>
        </w:rPr>
      </w:pPr>
      <w:bookmarkStart w:id="0" w:name="_Hlk524947995"/>
    </w:p>
    <w:p w14:paraId="025D13CB" w14:textId="77777777" w:rsidR="00665AE6" w:rsidRDefault="00665AE6" w:rsidP="00665AE6">
      <w:pPr>
        <w:spacing w:after="0"/>
        <w:jc w:val="both"/>
        <w:rPr>
          <w:b/>
          <w:sz w:val="36"/>
          <w:szCs w:val="36"/>
        </w:rPr>
      </w:pPr>
    </w:p>
    <w:p w14:paraId="47CCF999" w14:textId="77777777" w:rsidR="00665AE6" w:rsidRDefault="00665AE6" w:rsidP="00665AE6">
      <w:pPr>
        <w:rPr>
          <w:rFonts w:ascii="ar" w:hAnsi="ar"/>
        </w:rPr>
      </w:pPr>
    </w:p>
    <w:p w14:paraId="1D90302D" w14:textId="77777777" w:rsidR="00F42D05" w:rsidRPr="00BE43A0" w:rsidRDefault="00F42D05" w:rsidP="00F42D05">
      <w:pPr>
        <w:rPr>
          <w:rFonts w:cs="Arial"/>
          <w:b/>
          <w:sz w:val="56"/>
          <w:szCs w:val="56"/>
        </w:rPr>
      </w:pPr>
      <w:r w:rsidRPr="00BE43A0">
        <w:rPr>
          <w:rFonts w:cs="Arial"/>
          <w:b/>
          <w:sz w:val="56"/>
          <w:szCs w:val="56"/>
        </w:rPr>
        <w:t>Comprensión lectora</w:t>
      </w:r>
    </w:p>
    <w:bookmarkEnd w:id="0"/>
    <w:p w14:paraId="3F94E904" w14:textId="77777777" w:rsidR="00913005" w:rsidRPr="00913005" w:rsidRDefault="00913005" w:rsidP="00FB06B6">
      <w:pPr>
        <w:jc w:val="both"/>
        <w:rPr>
          <w:rFonts w:ascii="EscolarNegra" w:hAnsi="EscolarNegra"/>
          <w:b/>
          <w:noProof/>
          <w:sz w:val="52"/>
          <w:szCs w:val="52"/>
        </w:rPr>
      </w:pPr>
      <w:r w:rsidRPr="00913005">
        <w:rPr>
          <w:rFonts w:ascii="EscolarNegra" w:hAnsi="EscolarNegra"/>
          <w:b/>
          <w:noProof/>
          <w:sz w:val="52"/>
          <w:szCs w:val="52"/>
        </w:rPr>
        <w:t xml:space="preserve">1. ¿Cuál es el toque especial de los puerros? Rodea. </w:t>
      </w:r>
    </w:p>
    <w:p w14:paraId="4EBC20E9" w14:textId="77777777" w:rsidR="00913005" w:rsidRDefault="00BE5CCC" w:rsidP="005429B9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>
        <w:rPr>
          <w:rFonts w:ascii="EscolarNegra" w:hAnsi="EscolarNegra" w:cs="Arial"/>
          <w:sz w:val="52"/>
          <w:szCs w:val="52"/>
        </w:rPr>
        <w:t xml:space="preserve">           </w:t>
      </w:r>
      <w:r w:rsidR="00913005">
        <w:rPr>
          <w:rFonts w:ascii="EscolarNegra" w:hAnsi="EscolarNegra" w:cs="Arial"/>
          <w:sz w:val="52"/>
          <w:szCs w:val="52"/>
        </w:rPr>
        <w:t>puerros</w:t>
      </w:r>
      <w:r w:rsidR="00913005">
        <w:rPr>
          <w:rFonts w:ascii="EscolarNegra" w:hAnsi="EscolarNegra" w:cs="Arial"/>
          <w:sz w:val="52"/>
          <w:szCs w:val="52"/>
        </w:rPr>
        <w:tab/>
      </w:r>
      <w:r>
        <w:rPr>
          <w:rFonts w:ascii="EscolarNegra" w:hAnsi="EscolarNegra" w:cs="Arial"/>
          <w:sz w:val="52"/>
          <w:szCs w:val="52"/>
        </w:rPr>
        <w:t xml:space="preserve">            </w:t>
      </w:r>
      <w:r w:rsidR="00913005">
        <w:rPr>
          <w:rFonts w:ascii="EscolarNegra" w:hAnsi="EscolarNegra" w:cs="Arial"/>
          <w:sz w:val="52"/>
          <w:szCs w:val="52"/>
        </w:rPr>
        <w:t>cebolla</w:t>
      </w:r>
      <w:r w:rsidR="00913005">
        <w:rPr>
          <w:rFonts w:ascii="EscolarNegra" w:hAnsi="EscolarNegra" w:cs="Arial"/>
          <w:sz w:val="52"/>
          <w:szCs w:val="52"/>
        </w:rPr>
        <w:tab/>
      </w:r>
    </w:p>
    <w:p w14:paraId="2247580C" w14:textId="77777777" w:rsidR="00913005" w:rsidRDefault="00913005" w:rsidP="005429B9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>
        <w:rPr>
          <w:rFonts w:ascii="EscolarNegra" w:hAnsi="EscolarNegra" w:cs="Arial"/>
          <w:sz w:val="52"/>
          <w:szCs w:val="52"/>
        </w:rPr>
        <w:t>fantasía</w:t>
      </w:r>
      <w:r w:rsidRPr="00913005">
        <w:rPr>
          <w:rFonts w:ascii="EscolarNegra" w:hAnsi="EscolarNegra" w:cs="Arial"/>
          <w:sz w:val="52"/>
          <w:szCs w:val="52"/>
        </w:rPr>
        <w:tab/>
      </w:r>
      <w:r w:rsidR="00BE5CCC">
        <w:rPr>
          <w:rFonts w:ascii="EscolarNegra" w:hAnsi="EscolarNegra" w:cs="Arial"/>
          <w:sz w:val="52"/>
          <w:szCs w:val="52"/>
        </w:rPr>
        <w:t xml:space="preserve">             </w:t>
      </w:r>
      <w:r w:rsidRPr="00913005">
        <w:rPr>
          <w:rFonts w:ascii="EscolarNegra" w:hAnsi="EscolarNegra" w:cs="Arial"/>
          <w:sz w:val="52"/>
          <w:szCs w:val="52"/>
        </w:rPr>
        <w:t>ajo</w:t>
      </w:r>
      <w:r w:rsidRPr="00913005">
        <w:rPr>
          <w:rFonts w:ascii="EscolarNegra" w:hAnsi="EscolarNegra" w:cs="Arial"/>
          <w:sz w:val="52"/>
          <w:szCs w:val="52"/>
        </w:rPr>
        <w:tab/>
      </w:r>
      <w:r>
        <w:rPr>
          <w:rFonts w:ascii="EscolarNegra" w:hAnsi="EscolarNegra" w:cs="Arial"/>
          <w:sz w:val="52"/>
          <w:szCs w:val="52"/>
        </w:rPr>
        <w:tab/>
      </w:r>
      <w:r w:rsidR="00BE5CCC">
        <w:rPr>
          <w:rFonts w:ascii="EscolarNegra" w:hAnsi="EscolarNegra" w:cs="Arial"/>
          <w:sz w:val="52"/>
          <w:szCs w:val="52"/>
        </w:rPr>
        <w:t xml:space="preserve">     </w:t>
      </w:r>
      <w:r w:rsidRPr="00913005">
        <w:rPr>
          <w:rFonts w:ascii="EscolarNegra" w:hAnsi="EscolarNegra" w:cs="Arial"/>
          <w:sz w:val="52"/>
          <w:szCs w:val="52"/>
        </w:rPr>
        <w:t>guisantes</w:t>
      </w:r>
    </w:p>
    <w:p w14:paraId="26099030" w14:textId="51DAE4B6" w:rsidR="00665AE6" w:rsidRDefault="00665AE6" w:rsidP="005429B9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</w:p>
    <w:p w14:paraId="5584F36E" w14:textId="583635F7" w:rsidR="00413047" w:rsidRDefault="00413047" w:rsidP="005429B9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</w:p>
    <w:p w14:paraId="32C12936" w14:textId="77777777" w:rsidR="00413047" w:rsidRPr="00913005" w:rsidRDefault="00413047" w:rsidP="005429B9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bookmarkStart w:id="1" w:name="_GoBack"/>
      <w:bookmarkEnd w:id="1"/>
    </w:p>
    <w:p w14:paraId="57ED5462" w14:textId="77777777" w:rsidR="00665AE6" w:rsidRPr="00913005" w:rsidRDefault="00665AE6" w:rsidP="00665AE6">
      <w:pPr>
        <w:tabs>
          <w:tab w:val="left" w:pos="426"/>
        </w:tabs>
        <w:jc w:val="both"/>
        <w:rPr>
          <w:rFonts w:ascii="EscolarNegra" w:hAnsi="EscolarNegra" w:cs="Arial"/>
          <w:b/>
          <w:sz w:val="52"/>
          <w:szCs w:val="52"/>
        </w:rPr>
      </w:pPr>
      <w:r w:rsidRPr="00913005">
        <w:rPr>
          <w:rFonts w:ascii="EscolarNegra" w:hAnsi="EscolarNegra" w:cs="Arial"/>
          <w:b/>
          <w:sz w:val="52"/>
          <w:szCs w:val="52"/>
        </w:rPr>
        <w:lastRenderedPageBreak/>
        <w:t xml:space="preserve">2. ¿Verdadero o falso? Escribe </w:t>
      </w:r>
      <w:r w:rsidRPr="00913005">
        <w:rPr>
          <w:rFonts w:ascii="EscolarNegra" w:hAnsi="EscolarNegra" w:cs="Arial"/>
          <w:b/>
          <w:color w:val="808080" w:themeColor="background1" w:themeShade="80"/>
          <w:sz w:val="52"/>
          <w:szCs w:val="52"/>
        </w:rPr>
        <w:t>V</w:t>
      </w:r>
      <w:r w:rsidRPr="00913005">
        <w:rPr>
          <w:rFonts w:ascii="EscolarNegra" w:hAnsi="EscolarNegra" w:cs="Arial"/>
          <w:b/>
          <w:sz w:val="52"/>
          <w:szCs w:val="52"/>
        </w:rPr>
        <w:t xml:space="preserve"> o </w:t>
      </w:r>
      <w:r w:rsidRPr="00913005">
        <w:rPr>
          <w:rFonts w:ascii="EscolarNegra" w:hAnsi="EscolarNegra" w:cs="Arial"/>
          <w:b/>
          <w:color w:val="808080" w:themeColor="background1" w:themeShade="80"/>
          <w:sz w:val="52"/>
          <w:szCs w:val="52"/>
        </w:rPr>
        <w:t>F</w:t>
      </w:r>
      <w:r w:rsidRPr="00913005">
        <w:rPr>
          <w:rFonts w:ascii="EscolarNegra" w:hAnsi="EscolarNegra" w:cs="Arial"/>
          <w:b/>
          <w:sz w:val="52"/>
          <w:szCs w:val="52"/>
        </w:rPr>
        <w:t>.</w:t>
      </w:r>
    </w:p>
    <w:p w14:paraId="46CB105D" w14:textId="77777777" w:rsidR="00665AE6" w:rsidRPr="00913005" w:rsidRDefault="00665AE6" w:rsidP="00665AE6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sym w:font="Webdings" w:char="F063"/>
      </w:r>
      <w:r w:rsidRPr="00913005">
        <w:rPr>
          <w:rFonts w:ascii="EscolarNegra" w:hAnsi="EscolarNegra" w:cs="Arial"/>
          <w:sz w:val="52"/>
          <w:szCs w:val="52"/>
        </w:rPr>
        <w:t xml:space="preserve"> A Susana le gustan los puerros.</w:t>
      </w:r>
    </w:p>
    <w:p w14:paraId="773F94AD" w14:textId="77777777" w:rsidR="00665AE6" w:rsidRPr="00913005" w:rsidRDefault="00665AE6" w:rsidP="00665AE6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sym w:font="Webdings" w:char="F063"/>
      </w:r>
      <w:r w:rsidRPr="00913005">
        <w:rPr>
          <w:rFonts w:ascii="EscolarNegra" w:hAnsi="EscolarNegra" w:cs="Arial"/>
          <w:sz w:val="52"/>
          <w:szCs w:val="52"/>
        </w:rPr>
        <w:t xml:space="preserve"> Un día, su mamá cocina puerros con cebolla y ajo.</w:t>
      </w:r>
    </w:p>
    <w:p w14:paraId="5D37A955" w14:textId="77777777" w:rsidR="00665AE6" w:rsidRPr="00913005" w:rsidRDefault="00665AE6" w:rsidP="00665AE6">
      <w:pPr>
        <w:tabs>
          <w:tab w:val="left" w:pos="426"/>
        </w:tabs>
        <w:jc w:val="both"/>
        <w:rPr>
          <w:rFonts w:ascii="EscolarNegra" w:hAnsi="EscolarNegra" w:cs="Arial"/>
          <w:sz w:val="52"/>
          <w:szCs w:val="52"/>
        </w:rPr>
      </w:pPr>
      <w:r w:rsidRPr="00913005">
        <w:rPr>
          <w:rFonts w:ascii="EscolarNegra" w:hAnsi="EscolarNegra" w:cs="Arial"/>
          <w:sz w:val="52"/>
          <w:szCs w:val="52"/>
        </w:rPr>
        <w:sym w:font="Webdings" w:char="F063"/>
      </w:r>
      <w:r w:rsidRPr="00913005">
        <w:rPr>
          <w:rFonts w:ascii="EscolarNegra" w:hAnsi="EscolarNegra" w:cs="Arial"/>
          <w:sz w:val="52"/>
          <w:szCs w:val="52"/>
        </w:rPr>
        <w:t xml:space="preserve"> Susana adivina cuál era el toque especial de la receta.</w:t>
      </w:r>
    </w:p>
    <w:p w14:paraId="3B67FEB7" w14:textId="77777777" w:rsidR="00913005" w:rsidRDefault="00913005">
      <w:pPr>
        <w:rPr>
          <w:rFonts w:ascii="EscolarNegra" w:hAnsi="EscolarNegra" w:cs="Arial"/>
          <w:b/>
          <w:sz w:val="52"/>
          <w:szCs w:val="52"/>
        </w:rPr>
      </w:pPr>
    </w:p>
    <w:p w14:paraId="5885929B" w14:textId="77777777" w:rsidR="00913005" w:rsidRPr="00913005" w:rsidRDefault="00913005" w:rsidP="00FB06B6">
      <w:pPr>
        <w:jc w:val="both"/>
        <w:rPr>
          <w:rFonts w:ascii="EscolarNegra" w:hAnsi="EscolarNegra"/>
          <w:b/>
          <w:noProof/>
          <w:sz w:val="52"/>
          <w:szCs w:val="52"/>
        </w:rPr>
      </w:pPr>
      <w:r w:rsidRPr="00913005">
        <w:rPr>
          <w:rFonts w:ascii="EscolarNegra" w:hAnsi="EscolarNegra"/>
          <w:b/>
          <w:noProof/>
          <w:sz w:val="52"/>
          <w:szCs w:val="52"/>
        </w:rPr>
        <w:t>3. Escribe el nombre de tu comida favorita.</w:t>
      </w:r>
    </w:p>
    <w:p w14:paraId="13C3978A" w14:textId="77777777" w:rsidR="00AB485B" w:rsidRDefault="00AB485B" w:rsidP="00FB06B6">
      <w:pPr>
        <w:jc w:val="both"/>
        <w:rPr>
          <w:rFonts w:ascii="EscolarNegra" w:hAnsi="EscolarNegra"/>
          <w:noProof/>
          <w:sz w:val="52"/>
          <w:szCs w:val="52"/>
        </w:rPr>
      </w:pPr>
    </w:p>
    <w:p w14:paraId="17562365" w14:textId="41F29ED1" w:rsidR="00913005" w:rsidRPr="00913005" w:rsidRDefault="00897567" w:rsidP="00FB06B6">
      <w:pPr>
        <w:jc w:val="both"/>
        <w:rPr>
          <w:rFonts w:ascii="EscolarNegra" w:hAnsi="EscolarNegra"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1C00AE8" wp14:editId="7F6F4211">
                <wp:simplePos x="0" y="0"/>
                <wp:positionH relativeFrom="column">
                  <wp:posOffset>-33655</wp:posOffset>
                </wp:positionH>
                <wp:positionV relativeFrom="paragraph">
                  <wp:posOffset>197485</wp:posOffset>
                </wp:positionV>
                <wp:extent cx="5406390" cy="416560"/>
                <wp:effectExtent l="0" t="0" r="22860" b="40640"/>
                <wp:wrapNone/>
                <wp:docPr id="6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7" name="Line 3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4F75E9" id="Agrupar 1" o:spid="_x0000_s1026" style="position:absolute;margin-left:-2.65pt;margin-top:15.55pt;width:425.7pt;height:32.8pt;z-index:25166131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Ua0FwUAAHsZAAAOAAAAZHJzL2Uyb0RvYy54bWzsmdtu4zYQhu8L9B0IXRZwrJNly4izyPoQ&#10;FEi7ATb7ALTOqCSqpBwnLfrunRlKsmInm8bZTZsiuXAkczQczk9+HMqnH26LnN1EUmWinBnWiWmw&#10;qAxEmJXJzPhyvRpMDKZqXoY8F2U0M+4iZXw4+/GH0201jWyRijyMJAMnpZpuq5mR1nU1HQ5VkEYF&#10;VyeiikpojIUseA23MhmGkm/Be5EPbdP0hlshw0qKIFIKvl3oRuOM/MdxFNSf4lhFNctnBsRW06ek&#10;zzV+Ds9O+TSRvEqzoAmDHxFFwbMSOu1cLXjN2UZmB66KLJBCibg+CUQxFHGcBRGNAUZjmXujuZBi&#10;U9FYkuk2qbo0QWr38nS02+DXmyvJsnBmeAYreQESnSdyU3HJLEzOtkqmYHMhq8/VldQjhMtLEfym&#10;oHm43473iTZm6+0vIgSHfFMLSs5tLAt0AcNmt6TBXadBdFuzAL4cuabn+CBVAG2u5Y28RqQgBSXx&#10;McsZWQaDVsu03bFWMEiXzfOWP4Yphw/Do9g45NO2X+jjUtUYAfZG8vxpzucfl45nD1a26Q3ctW8P&#10;/Il/PrC8iW96tr346C3/avy0z9Oom1FiimDqqp066mXqfE55FZHoCjPfqDNu1bnMyog5WhoymJdX&#10;koRSUwUSPZl1y/HcNn0jFx3pdGDyLR9yRsmjpPdSV0lVX0SiYHgxM3KIgiTlN5BRneXWBB2WYpXl&#10;OfnOS7adGf7IHtEDSuRZiI1opmSynueS3XBcnvTXpPqeGSyDMiRnacTDZXNd8yzX1xBnXjbjOBDY&#10;N/3lZDlxB67tLQeuGYaD89XcHXgrazxaOIv5fGE9ILDOplZ3LcI7SjIIT1q/kugwkfWSJNFJKwwA&#10;ZsULRHedQ9Gdf01035/PV6t30Xcr3W9FX8kowo2PjTA9jfAthVUfwTQldAua/UMMdBT1xtRDHwMt&#10;Qy3ia48DwUZzAFdbu/Zh1wubZZeEzYy9BoLHRQ576U9DZrIt8+0J4RiNWxvAeM8mZbq3voXds0AP&#10;jziC+ds5ssas9QRxd5HxVIOKT4PbsokWrhjHQsUkNFVC4f6CocP2cU37H7gAKxztI8YQIRoTkVtj&#10;/b/pREINsl99SINB9bHW8K14jbFhH3hJtMRksRSAPKbICnETXQuyqPd2Tuhr15qXfStKOW2UrYq6&#10;HR7Bjmhr7DrHmHvaHgPwZ6xlVt9VUBmUUBMaOOAiCg2WR1BC4hWhvsH7k5YQ+CvAn0mha0eodeEi&#10;FfIPCBzqxpmhft9wCcPIfy5h6/ct18VCk27c0diGG9lvWfdbeBmAq5lRGzAR8XJe6+J0U8ksSaEn&#10;iyZAKc6hiIoz2mpxjestiQqw19yRLBiN3pI6OtGq/vZ08mBNU4038X09IbBmu1+ktIuure/6E/h5&#10;cLIm5KuPnn04HRjcYxM4QDY94KfPJgfQ1Ab9RsmEI0QyOS8BEzkBddtcfF8uPaOwfJI2fPrOpf8i&#10;l2C17nGJ9rxvzSXHsQ/Oni2XAI0PHzuPxhJVIF9jUnPE7Zv0qYR114GPPo/geSDS7qD8NpkEigCQ&#10;cBRYIe2qoeoZtRKIBzzaZeKdSMcek98rJXqdZsFC3CPS5Puc47pKyT54ndMQyd5/EXYUkVygSfPq&#10;4PEjnKf7+hqRDnzcI5JNROoifptEghdsSCQYxUNE0q/f2jdsO17dP701ROoy8U6k/y+R6IUyvOGn&#10;I3nzawT+hNC/p7Pe7jeTs78BAAD//wMAUEsDBBQABgAIAAAAIQC7eSeR4AAAAAgBAAAPAAAAZHJz&#10;L2Rvd25yZXYueG1sTI9BS8NAEIXvgv9hGcFbu1ljY43ZlFLUUynYCuJtmkyT0OxsyG6T9N+7nvT2&#10;hvd475tsNZlWDNS7xrIGNY9AEBe2bLjS8Hl4my1BOI9cYmuZNFzJwSq/vckwLe3IHzTsfSVCCbsU&#10;NdTed6mUrqjJoJvbjjh4J9sb9OHsK1n2OIZy08qHKEqkwYbDQo0dbWoqzvuL0fA+4riO1euwPZ82&#10;1+/DYve1VaT1/d20fgHhafJ/YfjFD+iQB6ajvXDpRKthtohDUkOsFIjgLx+TII4anpMnkHkm/z+Q&#10;/wAAAP//AwBQSwECLQAUAAYACAAAACEAtoM4kv4AAADhAQAAEwAAAAAAAAAAAAAAAAAAAAAAW0Nv&#10;bnRlbnRfVHlwZXNdLnhtbFBLAQItABQABgAIAAAAIQA4/SH/1gAAAJQBAAALAAAAAAAAAAAAAAAA&#10;AC8BAABfcmVscy8ucmVsc1BLAQItABQABgAIAAAAIQCXTUa0FwUAAHsZAAAOAAAAAAAAAAAAAAAA&#10;AC4CAABkcnMvZTJvRG9jLnhtbFBLAQItABQABgAIAAAAIQC7eSeR4AAAAAgBAAAPAAAAAAAAAAAA&#10;AAAAAHEHAABkcnMvZG93bnJldi54bWxQSwUGAAAAAAQABADzAAAAfggAAAAA&#10;">
                <v:line id="Line 3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v:line id="Line 4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lLNvQAAANoAAAAPAAAAZHJzL2Rvd25yZXYueG1sRE+7CsIw&#10;FN0F/yFcwUU01UGkGkUEwUHEN46X5trWNjeliVr/3gyC4+G8Z4vGlOJFtcstKxgOIhDEidU5pwrO&#10;p3V/AsJ5ZI2lZVLwIQeLebs1w1jbNx/odfSpCCHsYlSQeV/FUrokI4NuYCviwN1tbdAHWKdS1/gO&#10;4aaUoygaS4M5h4YMK1pllBTHp1HwuKx2TY+L4lPcrrTcj3fJZdtTqttpllMQnhr/F//cG60gbA1X&#10;wg2Q8y8AAAD//wMAUEsBAi0AFAAGAAgAAAAhANvh9svuAAAAhQEAABMAAAAAAAAAAAAAAAAAAAAA&#10;AFtDb250ZW50X1R5cGVzXS54bWxQSwECLQAUAAYACAAAACEAWvQsW78AAAAVAQAACwAAAAAAAAAA&#10;AAAAAAAfAQAAX3JlbHMvLnJlbHNQSwECLQAUAAYACAAAACEAiq5Szb0AAADaAAAADwAAAAAAAAAA&#10;AAAAAAAHAgAAZHJzL2Rvd25yZXYueG1sUEsFBgAAAAADAAMAtwAAAPECAAAAAA==&#10;" strokecolor="#9cf"/>
                <v:shape id="Freeform 5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N7FxAAAANoAAAAPAAAAZHJzL2Rvd25yZXYueG1sRI9PawIx&#10;FMTvQr9DeIXeatZKpa5GKYVqxYNoBfH22Lz9YzcvSxJ19dMboeBxmJnfMONpa2pxIucrywp63QQE&#10;cWZ1xYWC7e/36wcIH5A11pZJwYU8TCdPnTGm2p55TadNKESEsE9RQRlCk0rps5IM+q5tiKOXW2cw&#10;ROkKqR2eI9zU8i1JBtJgxXGhxIa+Ssr+NkejoN0vrvkq270v533jDvlu5vuDmVIvz+3nCESgNjzC&#10;/+0frWAI9yvxBsjJDQAA//8DAFBLAQItABQABgAIAAAAIQDb4fbL7gAAAIUBAAATAAAAAAAAAAAA&#10;AAAAAAAAAABbQ29udGVudF9UeXBlc10ueG1sUEsBAi0AFAAGAAgAAAAhAFr0LFu/AAAAFQEAAAsA&#10;AAAAAAAAAAAAAAAAHwEAAF9yZWxzLy5yZWxzUEsBAi0AFAAGAAgAAAAhAAvw3sXEAAAA2g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6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+9YwgAAANsAAAAPAAAAZHJzL2Rvd25yZXYueG1sRI9Ba8Mw&#10;DIXvg/4Ho8Juq7IOxkjrlrUwaHdb10tvItbisFgOtttk/346DHaTeE/vfVpvp9CbG6fcRbHwuKjA&#10;sDTRddJaOH++PbyAyYXEUR+FLfxwhu1mdrem2sVRPvh2Kq3REMk1WfClDDVibjwHyos4sKj2FVOg&#10;omtq0SUaNTz0uKyqZwzUiTZ4Gnjvufk+XYOF3Xnp8fIejuPBHy+p3T1hQbH2fj69rsAUnsq/+e/6&#10;4BRf6fUXHQA3vwAAAP//AwBQSwECLQAUAAYACAAAACEA2+H2y+4AAACFAQAAEwAAAAAAAAAAAAAA&#10;AAAAAAAAW0NvbnRlbnRfVHlwZXNdLnhtbFBLAQItABQABgAIAAAAIQBa9CxbvwAAABUBAAALAAAA&#10;AAAAAAAAAAAAAB8BAABfcmVscy8ucmVsc1BLAQItABQABgAIAAAAIQA+s+9YwgAAANs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7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XXRwAAAANsAAAAPAAAAZHJzL2Rvd25yZXYueG1sRE9Na8JA&#10;EL0L/odlhN6ajSlYG11FSgrNsdHeh+yYTZudjdmtRn99t1DwNo/3OevtaDtxpsG3jhXMkxQEce10&#10;y42Cw/7tcQnCB2SNnWNScCUP2810ssZcuwt/0LkKjYgh7HNUYELocyl9bciiT1xPHLmjGyyGCIdG&#10;6gEvMdx2MkvThbTYcmww2NOrofq7+rEKivLl6VR93T4xC/2CzXNallwo9TAbdysQgcZwF/+733Wc&#10;P4e/X+IBcvMLAAD//wMAUEsBAi0AFAAGAAgAAAAhANvh9svuAAAAhQEAABMAAAAAAAAAAAAAAAAA&#10;AAAAAFtDb250ZW50X1R5cGVzXS54bWxQSwECLQAUAAYACAAAACEAWvQsW78AAAAVAQAACwAAAAAA&#10;AAAAAAAAAAAfAQAAX3JlbHMvLnJlbHNQSwECLQAUAAYACAAAACEAGGF10cAAAADbAAAADwAAAAAA&#10;AAAAAAAAAAAHAgAAZHJzL2Rvd25yZXYueG1sUEsFBgAAAAADAAMAtwAAAPQCAAAAAA==&#10;" path="m,l,656e" filled="f">
                  <v:path arrowok="t" o:connecttype="custom" o:connectlocs="0,0;0,656" o:connectangles="0,0"/>
                </v:shape>
                <v:shape id="Freeform 8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klEwgAAANsAAAAPAAAAZHJzL2Rvd25yZXYueG1sRE9Na8JA&#10;EL0X+h+WKfRWN1WUEl2lFMQqUjQVtLchO01Cs7MhO2r8925B8DaP9zmTWedqdaI2VJ4NvPYSUMS5&#10;txUXBnbf85c3UEGQLdaeycCFAsymjw8TTK0/85ZOmRQqhnBI0UAp0qRah7wkh6HnG+LI/frWoUTY&#10;Ftq2eI7hrtb9JBlphxXHhhIb+igp/8uOzsBXqPjQbQbH/WIgP7Idri7r5cqY56fufQxKqJO7+Ob+&#10;tHF+H/5/iQfo6RUAAP//AwBQSwECLQAUAAYACAAAACEA2+H2y+4AAACFAQAAEwAAAAAAAAAAAAAA&#10;AAAAAAAAW0NvbnRlbnRfVHlwZXNdLnhtbFBLAQItABQABgAIAAAAIQBa9CxbvwAAABUBAAALAAAA&#10;AAAAAAAAAAAAAB8BAABfcmVscy8ucmVsc1BLAQItABQABgAIAAAAIQA7GklEwgAAANsAAAAPAAAA&#10;AAAAAAAAAAAAAAcCAABkcnMvZG93bnJldi54bWxQSwUGAAAAAAMAAwC3AAAA9g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</w:p>
    <w:p w14:paraId="383E552C" w14:textId="77777777" w:rsidR="00DC0EC6" w:rsidRDefault="00AB485B">
      <w:pPr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t>D</w:t>
      </w:r>
      <w:r w:rsidR="00DC0EC6">
        <w:rPr>
          <w:rFonts w:ascii="EscolarNegra" w:hAnsi="EscolarNegra"/>
          <w:b/>
          <w:noProof/>
          <w:sz w:val="52"/>
          <w:szCs w:val="52"/>
        </w:rPr>
        <w:t>ictado.</w:t>
      </w:r>
    </w:p>
    <w:p w14:paraId="74075129" w14:textId="77777777" w:rsidR="00DC0EC6" w:rsidRDefault="00DC0EC6">
      <w:pPr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t>El hilo es de color rojo.</w:t>
      </w:r>
    </w:p>
    <w:p w14:paraId="1B786827" w14:textId="77777777" w:rsidR="00DC0EC6" w:rsidRDefault="00DC0EC6">
      <w:pPr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t xml:space="preserve">Sale humo por la chimenea. </w:t>
      </w:r>
    </w:p>
    <w:p w14:paraId="09C32A18" w14:textId="77777777" w:rsidR="00DC0EC6" w:rsidRDefault="00DC0EC6">
      <w:pPr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t>Mi perro Roco come huesos.</w:t>
      </w:r>
    </w:p>
    <w:p w14:paraId="5E98A06C" w14:textId="10CA7513" w:rsidR="00BD4E9E" w:rsidRDefault="00DC0EC6">
      <w:pPr>
        <w:rPr>
          <w:rFonts w:ascii="EscolarNegra" w:hAnsi="EscolarNegra"/>
          <w:b/>
          <w:noProof/>
          <w:sz w:val="52"/>
          <w:szCs w:val="52"/>
        </w:rPr>
      </w:pPr>
      <w:r>
        <w:rPr>
          <w:rFonts w:ascii="EscolarNegra" w:hAnsi="EscolarNegra"/>
          <w:b/>
          <w:noProof/>
          <w:sz w:val="52"/>
          <w:szCs w:val="52"/>
        </w:rPr>
        <w:t>El hielo es sólido y frio.</w:t>
      </w:r>
      <w:r w:rsidR="00BD4E9E">
        <w:rPr>
          <w:rFonts w:ascii="EscolarNegra" w:hAnsi="EscolarNegra"/>
          <w:b/>
          <w:noProof/>
          <w:sz w:val="52"/>
          <w:szCs w:val="52"/>
        </w:rPr>
        <w:br w:type="page"/>
      </w:r>
    </w:p>
    <w:p w14:paraId="7CF61679" w14:textId="2A8BEB48" w:rsidR="00BD4E9E" w:rsidRDefault="00DC0EC6">
      <w:pPr>
        <w:rPr>
          <w:rFonts w:cs="Arial"/>
          <w:b/>
          <w:sz w:val="36"/>
          <w:szCs w:val="36"/>
        </w:rPr>
      </w:pPr>
      <w:r>
        <w:rPr>
          <w:rFonts w:ascii="EscolarNegra" w:hAnsi="EscolarNegra"/>
          <w:b/>
          <w:noProof/>
          <w:sz w:val="52"/>
          <w:szCs w:val="52"/>
        </w:rPr>
        <w:lastRenderedPageBreak/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D29434B" wp14:editId="6A01992B">
                <wp:simplePos x="0" y="0"/>
                <wp:positionH relativeFrom="column">
                  <wp:posOffset>148590</wp:posOffset>
                </wp:positionH>
                <wp:positionV relativeFrom="paragraph">
                  <wp:posOffset>4481830</wp:posOffset>
                </wp:positionV>
                <wp:extent cx="5406390" cy="495300"/>
                <wp:effectExtent l="0" t="0" r="22860" b="38100"/>
                <wp:wrapNone/>
                <wp:docPr id="35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9530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36" name="Line 3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Freeform 5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6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7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8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8B48C7" id="Agrupar 1" o:spid="_x0000_s1026" style="position:absolute;margin-left:11.7pt;margin-top:352.9pt;width:425.7pt;height:39pt;z-index:251694080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dQ7gQAAMMXAAAOAAAAZHJzL2Uyb0RvYy54bWzsmG1v2zYQx98P2Hcg9HJAYj1Ztow4RerE&#10;wYCsDdDsA9AS9YBJokbKcdJh3313R8mW7aSZk7ZbtvSFS4Wn4/H+4o9Hnry7Kwt2K5TOZTW1nGPb&#10;YqKKZJxX6dT69WZ+NLaYbngV80JWYmrdC229O/3xh5NVPRGuzGQRC8XASaUnq3pqZU1TTwYDHWWi&#10;5PpY1qKCzkSqkjfwqNJBrPgKvJfFwLXtYLCSKq6VjITW8Ndz02mdkv8kEVHzMUm0aFgxtSC2hn4V&#10;/S7wd3B6wiep4nWWR20Y/BlRlDyvYNC1q3PecLZU+Z6rMo+U1DJpjiNZDmSS5JGgOcBsHHtnNpdK&#10;LmuaSzpZpfU6TZDanTw922304fZasTyeWt7QYhUvQaOzVC1rrpiD2VnV6QSMLlX9qb5WZorQvJLR&#10;bxq6B7v9+JwaY7ZY/SJjcMiXjaTs3CWqRBcwb3ZHItyvRRB3DYvgj0PfDrwQtIqgzw+Hnt2qFGUg&#10;Jb7meEPHYtDr2K4/MhJG2UX7vhOO4JvDl4NhgJ0DPunGhTGudIMR4Gikzx/2bPb+wgvco7lrB0f+&#10;InSPwnF4duQE49AOXPf8fXDxZ+une59m3c4SUwTfrt7Io18mz6eM14JU15j5Tp6gk+cqrwTzjDZk&#10;MauuFSmlJxo0ejLtjhf4Xf6GPjoy+cDsOyEkjbJHWe/lrla6uRSyZNiYWgVEQZryW0ipSXNngg4r&#10;Oc+LgnwXFVtNrXDoDukFLYs8xk400ypdzArFbjkuUPrX5nrLDBZCFZOzTPD4om03PC9MG+IsKvoa&#10;TQ6MKAsZ31NqQC+S6HtpNdrSilKMEYCaL9DK9/a18v4xrcJwNpvP/wNaASwM9uZKCNxo2BBn1erV&#10;QU/3iUdKmh40+5uLbg2tYEQj9BddhyyHcNZbddHSrDpcK91Kg10mbjGWxm3wNwDMpCxg7/ppwGy2&#10;YqE7JvqhcWcD1OzZZMyM1rdwexbo4RFH8NmtHTkj1nmCuNeR8cxggU+iu6qNFlqMY2FgEwhqqRHn&#10;GDrQ+oa2G3ABVjjbR4whQjQm/nXG5v92EAV7/u5urywGu/3CoK7mDcaGY2CT2ITJYhngb0SRlfJW&#10;3EiyaHY2Khhr01tUfStKOe1LnYqmH17BgWgnWg+OMfe0fQ4uD1iCrLmvYSOuoAazcMKliC1WCCjZ&#10;sEVgbWH6pCUE/ihqmZKmwoKKEBqZVJ9hOKiuppb+fckVDF78XMH+GDq+j+UYPfjDkQsPqt+z6Pfw&#10;KgJXU6ux4PPB5qwxJdyyVnmawUgOyVbJM6g0kpy2I1yZZgNo9wXYor8X/8M9ptBa/PpMCWAlUiE0&#10;DkMjIxY22xt5t1S6Iqj/2R2GFGdMvvrA2EXKnsEWUcABEuUBP32ieACULuhXyhOcIfLEewlOyAmo&#10;2+Xi29LkgOLrSUbwyRtNzAH2oIPZw5U/gnKnQqH95WvTxPPcvWNVRxMI4eET1bNhQrv9l0jSnt76&#10;Jn2WYI2z56NPEXgfOLI5A75OkoAigBGcBVYjm8qjPqAuAfGAIptMvHHkf1mV+PAt7XBk/G1OOuuq&#10;xN27Xmg54u7ezDyLIz4woD0TP37ICcxYX+LIno8tjrjEkXXEr5MjcOGDHIFZPMQRcx3U3fhsKLN9&#10;vmk5ss7EG0f+bRyhe0m4KaajZnurjVfR/Wc6DW3u3k//AgAA//8DAFBLAwQUAAYACAAAACEAb/qZ&#10;RuEAAAAKAQAADwAAAGRycy9kb3ducmV2LnhtbEyPQUvDQBCF74L/YRnBm92kaW2I2ZRS1FMR2gri&#10;bZudJqHZ2ZDdJum/dzzpbWbe48338vVkWzFg7xtHCuJZBAKpdKahSsHn8e0pBeGDJqNbR6jghh7W&#10;xf1drjPjRtrjcAiV4BDymVZQh9BlUvqyRqv9zHVIrJ1db3Xgta+k6fXI4baV8yh6llY3xB9q3eG2&#10;xvJyuFoF76MeN0n8Ouwu5+3t+7j8+NrFqNTjw7R5ARFwCn9m+MVndCiY6eSuZLxoFcyTBTsVrKIl&#10;V2BDulrwcOJLmqQgi1z+r1D8AAAA//8DAFBLAQItABQABgAIAAAAIQC2gziS/gAAAOEBAAATAAAA&#10;AAAAAAAAAAAAAAAAAABbQ29udGVudF9UeXBlc10ueG1sUEsBAi0AFAAGAAgAAAAhADj9If/WAAAA&#10;lAEAAAsAAAAAAAAAAAAAAAAALwEAAF9yZWxzLy5yZWxzUEsBAi0AFAAGAAgAAAAhAIIOB1DuBAAA&#10;wxcAAA4AAAAAAAAAAAAAAAAALgIAAGRycy9lMm9Eb2MueG1sUEsBAi0AFAAGAAgAAAAhAG/6mUbh&#10;AAAACgEAAA8AAAAAAAAAAAAAAAAASAcAAGRycy9kb3ducmV2LnhtbFBLBQYAAAAABAAEAPMAAABW&#10;CAAAAAA=&#10;">
                <v:line id="Line 3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4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socxgAAANsAAAAPAAAAZHJzL2Rvd25yZXYueG1sRI9Ba8JA&#10;FITvQv/D8gpexGzagi1pVhGh0EMJ1TbS4yP7TGKyb0N2NfHfdwXB4zAz3zDpajStOFPvassKnqIY&#10;BHFhdc2lgt+fj/kbCOeRNbaWScGFHKyWD5MUE20H3tJ550sRIOwSVFB53yVSuqIigy6yHXHwDrY3&#10;6IPsS6l7HALctPI5jhfSYM1hocKONhUVze5kFBzzTTbOuGkuzd+e1t+LrMi/ZkpNH8f1OwhPo7+H&#10;b+1PreDlFa5fwg+Qy38AAAD//wMAUEsBAi0AFAAGAAgAAAAhANvh9svuAAAAhQEAABMAAAAAAAAA&#10;AAAAAAAAAAAAAFtDb250ZW50X1R5cGVzXS54bWxQSwECLQAUAAYACAAAACEAWvQsW78AAAAVAQAA&#10;CwAAAAAAAAAAAAAAAAAfAQAAX3JlbHMvLnJlbHNQSwECLQAUAAYACAAAACEAD/bKHMYAAADbAAAA&#10;DwAAAAAAAAAAAAAAAAAHAgAAZHJzL2Rvd25yZXYueG1sUEsFBgAAAAADAAMAtwAAAPoCAAAAAA==&#10;" strokecolor="#9cf"/>
                <v:shape id="Freeform 5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38pwwAAANsAAAAPAAAAZHJzL2Rvd25yZXYueG1sRE/LagIx&#10;FN0L/YdwC91ppg4VGc0MpVAfdCHagri7TO482snNkKQ67debheDycN7LYjCdOJPzrWUFz5MEBHFp&#10;dcu1gq/P9/EchA/IGjvLpOCPPBT5w2iJmbYX3tP5EGoRQ9hnqKAJoc+k9GVDBv3E9sSRq6wzGCJ0&#10;tdQOLzHcdHKaJDNpsOXY0GBPbw2VP4dfo2A4bf+rXXl8+Vinxn1Xx5VPZyulnh6H1wWIQEO4i2/u&#10;jVaQxrHxS/wBMr8CAAD//wMAUEsBAi0AFAAGAAgAAAAhANvh9svuAAAAhQEAABMAAAAAAAAAAAAA&#10;AAAAAAAAAFtDb250ZW50X1R5cGVzXS54bWxQSwECLQAUAAYACAAAACEAWvQsW78AAAAVAQAACwAA&#10;AAAAAAAAAAAAAAAfAQAAX3JlbHMvLnJlbHNQSwECLQAUAAYACAAAACEAE49/KcMAAADbAAAADwAA&#10;AAAAAAAAAAAAAAAHAgAAZHJzL2Rvd25yZXYueG1sUEsFBgAAAAADAAMAtwAAAPcCAAAAAA==&#10;" path="m,l9286,17e" filled="f" strokecolor="#9cf">
                  <v:path arrowok="t" o:connecttype="custom" o:connectlocs="0,0;1978,17" o:connectangles="0,0"/>
                </v:shape>
                <v:shape id="Freeform 6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BqlwQAAANsAAAAPAAAAZHJzL2Rvd25yZXYueG1sRI9BawIx&#10;FITvhf6H8Aq91bdVELsaRQsF9ab14u2xeW4WNy9Lkrrbf2+EQo/DzHzDLFaDa9WNQ2y8aHgfFaBY&#10;Km8aqTWcvr/eZqBiIjHUemENvxxhtXx+WlBpfC8Hvh1TrTJEYkkabEpdiRgry47iyHcs2bv44Chl&#10;GWo0gfoMdy2Oi2KKjhrJC5Y6/rRcXY8/TsPmNLZ43rtdv7W7c6g3E0woWr++DOs5qMRD+g//tbdG&#10;w+QDHl/yD8DlHQAA//8DAFBLAQItABQABgAIAAAAIQDb4fbL7gAAAIUBAAATAAAAAAAAAAAAAAAA&#10;AAAAAABbQ29udGVudF9UeXBlc10ueG1sUEsBAi0AFAAGAAgAAAAhAFr0LFu/AAAAFQEAAAsAAAAA&#10;AAAAAAAAAAAAHwEAAF9yZWxzLy5yZWxzUEsBAi0AFAAGAAgAAAAhAOQ8GqXBAAAA2wAAAA8AAAAA&#10;AAAAAAAAAAAABwIAAGRycy9kb3ducmV2LnhtbFBLBQYAAAAAAwADALcAAAD1AgAAAAA=&#10;" path="m,l9183,3e" filled="f">
                  <v:path arrowok="t" o:connecttype="custom" o:connectlocs="0,0;1956,3" o:connectangles="0,0"/>
                </v:shape>
                <v:shape id="Freeform 7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v9XwAAAANsAAAAPAAAAZHJzL2Rvd25yZXYueG1sRE/PT8Iw&#10;FL6T+D80z8Qb60CCMNcRYjBhR4fcX9bHOllfx1ph+tfbgwnHL9/vfDPaTlxp8K1jBbMkBUFcO91y&#10;o+Dz8D5dgfABWWPnmBT8kIdN8TDJMdPuxh90rUIjYgj7DBWYEPpMSl8bsugT1xNH7uQGiyHCoZF6&#10;wFsMt52cp+lSWmw5Nhjs6c1Qfa6+rYJduX6+VF+/R5yHfsnmJS1L3in19DhuX0EEGsNd/O/eawWL&#10;uD5+iT9AFn8AAAD//wMAUEsBAi0AFAAGAAgAAAAhANvh9svuAAAAhQEAABMAAAAAAAAAAAAAAAAA&#10;AAAAAFtDb250ZW50X1R5cGVzXS54bWxQSwECLQAUAAYACAAAACEAWvQsW78AAAAVAQAACwAAAAAA&#10;AAAAAAAAAAAfAQAAX3JlbHMvLnJlbHNQSwECLQAUAAYACAAAACEAZJ7/V8AAAADbAAAADwAAAAAA&#10;AAAAAAAAAAAHAgAAZHJzL2Rvd25yZXYueG1sUEsFBgAAAAADAAMAtwAAAPQCAAAAAA==&#10;" path="m,l,656e" filled="f">
                  <v:path arrowok="t" o:connecttype="custom" o:connectlocs="0,0;0,656" o:connectangles="0,0"/>
                </v:shape>
                <v:shape id="Freeform 8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/guxQAAANsAAAAPAAAAZHJzL2Rvd25yZXYueG1sRI9Ra8JA&#10;EITfhf6HYwt9qxe1LSV6ighiKyLVCtq3JbdNgrm9kFs1/nuvUPBxmJlvmNGkdZU6UxNKzwZ63QQU&#10;ceZtybmB3ff8+R1UEGSLlWcycKUAk/FDZ4Sp9Rfe0HkruYoQDikaKETqVOuQFeQwdH1NHL1f3ziU&#10;KJtc2wYvEe4q3U+SN+2w5LhQYE2zgrLj9uQMrEPJh/ZrcNovBvIjm9fldfW5NObpsZ0OQQm1cg//&#10;tz+sgZce/H2JP0CPbwAAAP//AwBQSwECLQAUAAYACAAAACEA2+H2y+4AAACFAQAAEwAAAAAAAAAA&#10;AAAAAAAAAAAAW0NvbnRlbnRfVHlwZXNdLnhtbFBLAQItABQABgAIAAAAIQBa9CxbvwAAABUBAAAL&#10;AAAAAAAAAAAAAAAAAB8BAABfcmVscy8ucmVsc1BLAQItABQABgAIAAAAIQDYe/guxQAAANsAAAAP&#10;AAAAAAAAAAAAAAAAAAcCAABkcnMvZG93bnJldi54bWxQSwUGAAAAAAMAAwC3AAAA+Q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>
        <w:rPr>
          <w:rFonts w:ascii="EscolarNegra" w:hAnsi="EscolarNegra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A515335" wp14:editId="528DB88F">
                <wp:simplePos x="0" y="0"/>
                <wp:positionH relativeFrom="column">
                  <wp:posOffset>81915</wp:posOffset>
                </wp:positionH>
                <wp:positionV relativeFrom="paragraph">
                  <wp:posOffset>2910205</wp:posOffset>
                </wp:positionV>
                <wp:extent cx="5406390" cy="485775"/>
                <wp:effectExtent l="0" t="0" r="22860" b="28575"/>
                <wp:wrapNone/>
                <wp:docPr id="2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85775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2" name="Line 3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4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Freeform 5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A1B9" id="Agrupar 1" o:spid="_x0000_s1026" style="position:absolute;margin-left:6.45pt;margin-top:229.15pt;width:425.7pt;height:38.25pt;z-index:251689984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7Hd9AQAAMMXAAAOAAAAZHJzL2Uyb0RvYy54bWzsmG1v4zYMgL8P2H8Q/HFAG7/FiYOmh17a&#10;FAO6XYHr/QDF75hteZLTtBv230dSluMm7XV92W3deh9yckVTFGk+pHT04aYq2XUiVSHqueUc2hZL&#10;6kjERZ3NrS9Xy4OpxVTL65iXok7m1m2irA/H3393tGlmiStyUcaJZKCkVrNNM7fytm1mo5GK8qTi&#10;6lA0SQ2TqZAVb+FRZqNY8g1or8qRa9vBaCNk3EgRJUrBX0/1pHVM+tM0idpPaaqSlpVzC2xr6VfS&#10;7wp/R8dHfJZJ3uRF1JnBn2FFxYsaFu1VnfKWs7Us9lRVRSSFEml7GIlqJNK0iBLaA+zGsXd2cy7F&#10;uqG9ZLNN1vRuAtfu+OnZaqOfry8lK+K55ToWq3kFMTrJ5LrhkjnonU2TzUDoXDafm0uptwjDCxH9&#10;omB6tDuPz5kWZqvNTyIGhXzdCvLOTSorVAH7ZjcUhNs+CMlNyyL449i3Ay+EWEUw50/Hk8lYRynK&#10;IZT4muONwVaYdWzXn5jJs+59J5zAN4cvB+MAJ0d8ZtaFNS5UixbgahSf3+3F4uOZF7gHS9cODvxV&#10;6B6E0/DkwAmmoR247unH4OyPTo95n3bd7RJdBN+u2oZHvSw8n3PeJBR1hZ434XFNeC6KOmEeWoQL&#10;g8SivpTdk4IYPep2xwt847+xj4q0P9D7TghOI+9Rbgx810jVnieiYjiYWyVYQTHl1+BS7WYjggpr&#10;sSzKknSXNdvMrXDsjukFJcoixkkUUzJbLUrJrjkmKP3rfH1HDBKhjklZnvD4rBu3vCj1GOwsa/oa&#10;1Qx9oH2zEvEtuQbiRSH6VrHy7sSKXPzyWPnefqxgIfzS/4FYheFisVz+B2IFqaCxt5RJgoWGEW+6&#10;eBnoqSHxKOv0DIr9xaTroRUYoiGEdNIZZDmEs0HWRWuddZgrJtOgysQdxrK4M/4KgJlWJdSuH0bM&#10;ZhsWulOiHwobGaDmQCZnerWhBECml0ANDyiCz64XcybMaAK7e8t4rrHAZ9FN3VkLI8axMbAJBI1Q&#10;iHM0Hb7hKyo3oAKkcLcPCIOFKEz8M8L6/24RCTV/t9pLi0G1X2nUNbxF23ANHBKb0FksB/xNyLJK&#10;XCdXgiTanUIFa21ny3ooRS6numSiqOfhFVyIKlG/ONo8iO1zcPmEFGTtbQOFuIYezMINV0lssTKB&#10;lg1HBNYOpo9KguEPopZJoTss6AhhkAv5GywH3dXcUr+uuYTFyx9rqI+h4/vYjtGDP5648CCHM6vh&#10;DK8jUDW3Wgs+HxwuWt3CrRtZZDms5FDYanECnUZaUDnCzNQFoKsLUKK/Ff/He0yhXHx9pgSQiZAO&#10;jj0NQx3GLVNMITepYpqg4Wf3NKQ4U9I1BMYuUvYE7hAFFCBR7tEzJIoHQDFGv1Ge4A6RJ95LcEJK&#10;ILrGF38vTZ7QfD3KCD57p4k+wD7pYPZA5w+laadDofry2jTxPDwCEk36Y5WhCeD5/hPVs2FC1f5r&#10;JOlOb0ORIUuwx9nTMaQIvA8c2Z4B3yZJICKAEdwFdiPbzqN5Ql+i+6utJ9458v/sSiZ7HJliz/Da&#10;HIHrBdOVuHvXCx1H3N2bmWdxxAcGdGfihw85gV7raxzZ03GHIy5xpLf4bXIETrnIEdjFfRyBWeC+&#10;uUXYUubu+abjSO+Jd4782zhC95JwU0xHze5WG6+ih890GtrevR//CQAA//8DAFBLAwQUAAYACAAA&#10;ACEATvQVuuAAAAAKAQAADwAAAGRycy9kb3ducmV2LnhtbEyPwWqDQBCG74W+wzKF3prVqMFa1xBC&#10;21MoNCmU3jY6UYk7K+5Gzdt3empu8zMf/3yTr2fTiREH11pSEC4CEEilrVqqFXwd3p5SEM5rqnRn&#10;CRVc0cG6uL/LdVbZiT5x3PtacAm5TCtovO8zKV3ZoNFuYXsk3p3sYLTnONSyGvTE5aaTyyBYSaNb&#10;4guN7nHbYHneX4yC90lPmyh8HXfn0/b6c0g+vnchKvX4MG9eQHic/T8Mf/qsDgU7He2FKic6zstn&#10;JhXESRqBYCBdxTwcFSRRnIIscnn7QvELAAD//wMAUEsBAi0AFAAGAAgAAAAhALaDOJL+AAAA4QEA&#10;ABMAAAAAAAAAAAAAAAAAAAAAAFtDb250ZW50X1R5cGVzXS54bWxQSwECLQAUAAYACAAAACEAOP0h&#10;/9YAAACUAQAACwAAAAAAAAAAAAAAAAAvAQAAX3JlbHMvLnJlbHNQSwECLQAUAAYACAAAACEAd1ux&#10;3fQEAADDFwAADgAAAAAAAAAAAAAAAAAuAgAAZHJzL2Uyb0RvYy54bWxQSwECLQAUAAYACAAAACEA&#10;TvQVuuAAAAAKAQAADwAAAAAAAAAAAAAAAABOBwAAZHJzL2Rvd25yZXYueG1sUEsFBgAAAAAEAAQA&#10;8wAAAFsIAAAAAA==&#10;">
                <v:line id="Line 3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4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FrCxAAAANsAAAAPAAAAZHJzL2Rvd25yZXYueG1sRI9Pi8Iw&#10;FMTvgt8hPMGLaKoLIt1GEUHYg8j6lz0+mrdtt81LabK1fnsjCB6HmfkNk6w6U4mWGldYVjCdRCCI&#10;U6sLzhScT9vxAoTzyBory6TgTg5Wy34vwVjbGx+oPfpMBAi7GBXk3texlC7NyaCb2Jo4eL+2MeiD&#10;bDKpG7wFuKnkLIrm0mDBYSHHmjY5peXx3yj4u2z23YjL8l7+XGn9Pd+nl91IqeGgW3+C8NT5d/jV&#10;/tIKZh/w/BJ+gFw+AAAA//8DAFBLAQItABQABgAIAAAAIQDb4fbL7gAAAIUBAAATAAAAAAAAAAAA&#10;AAAAAAAAAABbQ29udGVudF9UeXBlc10ueG1sUEsBAi0AFAAGAAgAAAAhAFr0LFu/AAAAFQEAAAsA&#10;AAAAAAAAAAAAAAAAHwEAAF9yZWxzLy5yZWxzUEsBAi0AFAAGAAgAAAAhAPUUWsLEAAAA2wAAAA8A&#10;AAAAAAAAAAAAAAAABwIAAGRycy9kb3ducmV2LnhtbFBLBQYAAAAAAwADALcAAAD4AgAAAAA=&#10;" strokecolor="#9cf"/>
                <v:shape id="Freeform 5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+PxxQAAANsAAAAPAAAAZHJzL2Rvd25yZXYueG1sRI9PawIx&#10;FMTvBb9DeEJvNatWKatRRKit9CDagvT22Lz9o5uXJUl19dObguBxmJnfMNN5a2pxIucrywr6vQQE&#10;cWZ1xYWCn+/3lzcQPiBrrC2Tggt5mM86T1NMtT3zlk67UIgIYZ+igjKEJpXSZyUZ9D3bEEcvt85g&#10;iNIVUjs8R7ip5SBJxtJgxXGhxIaWJWXH3Z9R0P6ur/km24++PobGHfL9yg/HK6Weu+1iAiJQGx7h&#10;e/tTKxi8wv+X+APk7AYAAP//AwBQSwECLQAUAAYACAAAACEA2+H2y+4AAACFAQAAEwAAAAAAAAAA&#10;AAAAAAAAAAAAW0NvbnRlbnRfVHlwZXNdLnhtbFBLAQItABQABgAIAAAAIQBa9CxbvwAAABUBAAAL&#10;AAAAAAAAAAAAAAAAAB8BAABfcmVscy8ucmVsc1BLAQItABQABgAIAAAAIQAXG+PxxQAAANsAAAAP&#10;AAAAAAAAAAAAAAAAAAcCAABkcnMvZG93bnJldi54bWxQSwUGAAAAAAMAAwC3AAAA+QIAAAAA&#10;" path="m,l9286,17e" filled="f" strokecolor="#9cf">
                  <v:path arrowok="t" o:connecttype="custom" o:connectlocs="0,0;1978,17" o:connectangles="0,0"/>
                </v:shape>
                <v:shape id="Freeform 6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IZ9wgAAANsAAAAPAAAAZHJzL2Rvd25yZXYueG1sRI/NasMw&#10;EITvgb6D2EJvybouDcWNEppAIektP5fcFmtrmVorIymx+/ZVIZDjMDPfMIvV6Dp15RBbLxqeZwUo&#10;ltqbVhoNp+Pn9A1UTCSGOi+s4ZcjrJYPkwVVxg+y5+shNSpDJFakwabUV4ixtuwoznzPkr1vHxyl&#10;LEODJtCQ4a7Dsijm6KiVvGCp543l+udwcRrWp9Li+cvthq3dnUOzfsGEovXT4/jxDirxmO7hW3tr&#10;NJSv8P8l/wBc/gEAAP//AwBQSwECLQAUAAYACAAAACEA2+H2y+4AAACFAQAAEwAAAAAAAAAAAAAA&#10;AAAAAAAAW0NvbnRlbnRfVHlwZXNdLnhtbFBLAQItABQABgAIAAAAIQBa9CxbvwAAABUBAAALAAAA&#10;AAAAAAAAAAAAAB8BAABfcmVscy8ucmVsc1BLAQItABQABgAIAAAAIQDgqIZ9wgAAANs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7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CcYwgAAANsAAAAPAAAAZHJzL2Rvd25yZXYueG1sRI9Ba8JA&#10;FITvBf/D8oTedGMK0aauIsVCczTq/ZF9zaZm38bsVtP+elcQehxm5htmuR5sKy7U+8axgtk0AUFc&#10;Od1wreCw/5gsQPiArLF1TAp+ycN6NXpaYq7dlXd0KUMtIoR9jgpMCF0upa8MWfRT1xFH78v1FkOU&#10;fS11j9cIt61MkySTFhuOCwY7ejdUncofq2BbvL6cy++/I6ahy9jMk6LgrVLP42HzBiLQEP7Dj/an&#10;VpBmcP8Sf4Bc3QAAAP//AwBQSwECLQAUAAYACAAAACEA2+H2y+4AAACFAQAAEwAAAAAAAAAAAAAA&#10;AAAAAAAAW0NvbnRlbnRfVHlwZXNdLnhtbFBLAQItABQABgAIAAAAIQBa9CxbvwAAABUBAAALAAAA&#10;AAAAAAAAAAAAAB8BAABfcmVscy8ucmVsc1BLAQItABQABgAIAAAAIQBZ5CcYwgAAANsAAAAPAAAA&#10;AAAAAAAAAAAAAAcCAABkcnMvZG93bnJldi54bWxQSwUGAAAAAAMAAwC3AAAA9gIAAAAA&#10;" path="m,l,656e" filled="f">
                  <v:path arrowok="t" o:connecttype="custom" o:connectlocs="0,0;0,656" o:connectangles="0,0"/>
                </v:shape>
                <v:shape id="Freeform 8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BhxQAAANsAAAAPAAAAZHJzL2Rvd25yZXYueG1sRI9Ra8JA&#10;EITfC/6HYwu+1UuV1hI9pRREKyJqBe3bktsmwdxeyK0a/71XKPRxmJlvmPG0dZW6UBNKzwaeewko&#10;4szbknMD+6/Z0xuoIMgWK89k4EYBppPOwxhT66+8pctOchUhHFI0UIjUqdYhK8hh6PmaOHo/vnEo&#10;UTa5tg1eI9xVup8kr9phyXGhwJo+CspOu7MzsA4lH9vN4HyYD+Rbti/L2+pzaUz3sX0fgRJq5T/8&#10;115YA/0h/H6JP0BP7gAAAP//AwBQSwECLQAUAAYACAAAACEA2+H2y+4AAACFAQAAEwAAAAAAAAAA&#10;AAAAAAAAAAAAW0NvbnRlbnRfVHlwZXNdLnhtbFBLAQItABQABgAIAAAAIQBa9CxbvwAAABUBAAAL&#10;AAAAAAAAAAAAAAAAAB8BAABfcmVscy8ucmVsc1BLAQItABQABgAIAAAAIQDlASBhxQAAANsAAAAP&#10;AAAAAAAAAAAAAAAAAAcCAABkcnMvZG93bnJldi54bWxQSwUGAAAAAAMAAwC3AAAA+Q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>
        <w:rPr>
          <w:rFonts w:ascii="EscolarNegra" w:hAnsi="EscolarNegra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DC93756" wp14:editId="45905277">
                <wp:simplePos x="0" y="0"/>
                <wp:positionH relativeFrom="column">
                  <wp:posOffset>91440</wp:posOffset>
                </wp:positionH>
                <wp:positionV relativeFrom="paragraph">
                  <wp:posOffset>1367155</wp:posOffset>
                </wp:positionV>
                <wp:extent cx="5406390" cy="416560"/>
                <wp:effectExtent l="0" t="0" r="22860" b="40640"/>
                <wp:wrapNone/>
                <wp:docPr id="28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9" name="Line 3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4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Freeform 5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6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30574A" id="Agrupar 1" o:spid="_x0000_s1026" style="position:absolute;margin-left:7.2pt;margin-top:107.65pt;width:425.7pt;height:32.8pt;z-index:251692032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DKL8AQAAMMXAAAOAAAAZHJzL2Uyb0RvYy54bWzsWG1v2zYQ/j5g/4HQxwGO9WbZMuIUqRMH&#10;A7I2QLMfQEvUCyaJGinHSYf9990dJVuxk2Zx2m7Z0g8uFR7v7SGfO/L43W1ZsBuhdC6rmeUc2RYT&#10;VSTjvEpn1q/Xi8HEYrrhVcwLWYmZdSe09e7kxx+O1/VUuDKTRSwUAyWVnq7rmZU1TT0dDnWUiZLr&#10;I1mLCiYTqUrewKdKh7Hia9BeFkPXtoPhWqq4VjISWsNfz8ykdUL6k0REzcck0aJhxcwC3xr6VfS7&#10;xN/hyTGfporXWR61bvADvCh5XoHRjaoz3nC2UvmeqjKPlNQyaY4iWQ5lkuSRoBggGsfeieZCyVVN&#10;saTTdVpv0gSp3cnTwWqjDzdXiuXxzHIBqYqXgNFpqlY1V8zB7KzrdApCF6r+VF8pEyIML2X0m4bp&#10;4e48fqdGmC3Xv8gYFPJVIyk7t4kqUQXEzW4JhLsNCOK2YRH8ceTbgRcCVhHM+U4wClqUogygxGWO&#10;N3IsBrOO7fpjA2GUnbfrnXAMkeBiWIqTQz7t7IKNS92gB2iN8PnDns/fn3uBO1i4djDwl6E7CCfh&#10;6cAJJqEduO7Z++D8z1ZPt56ibqPEFMHe1Vt49Mvg+ZTxWhDqGjPfwRN28FzmlWCewYYk5tWVIqT0&#10;VANGT6bd8QK/y9/IR0UmH5h9J4SkUfYo673c1Uo3F0KWDAczqwAvCFN+Ayk1ae5EUGElF3lRkO6i&#10;YuuZFY7cES3QsshjnEQxrdLlvFDshuMBpX9tru+JwUGoYlKWCR6ft+OG54UZg59FRbvR5MCAspTx&#10;HaUG8CKIvhNWHuxec5QIK0oxegBovgAr39vHyvvHsArD+Xyx+A9gBVRisFooIbDQsBFG1eLVkZ7u&#10;Mx4haWZQ7G8eug1pBWOy0D90HWU5RGe9UxetzKnDs9KdNKgycUtjadw6fw1bLikLqF0/DZnN1ix0&#10;J8R+KNzJQKg9mYwZa30JtyeBGh5RBNtuo8gZs04T+L3xjGeGFvg0uq1ab2HEODYGNhFBLTXSOboO&#10;bH1N5QZUgBRG+4gweIjCxH+dsPm/NaKg5u9We2UxqPZLQ3U1b9A3tIFD4iZMFsuA/sbkWSlvxLUk&#10;iWanUIGt7WxR9aUo5VSXOhTNPCxBQ1SJNsbR5x62h9DlM44ga+5qKMQV9GAWBlyK2GKFgJYNR0Ss&#10;LZk+KQmOP0q1TEnTYUFHCINMqs9gDrqrmaV/X3EFxoufK6iPoeP7AHtDH/5o7MKH6s8s+zO8ikDV&#10;zGos2D44nDemhVvVKk8zsOQQbJU8hU4jyakc4ck0BaCtC1Civxf/wybd4RQ6i1+fUwI4idQITcLQ&#10;wIiNzf1C3h2Vrgnqb7vnUYozIV19wtillD2Be4wCCpBRHtDTZxQPCKVz+pXyCUaIfOK9hE5ICaDb&#10;5eLbsskzmq8nOYJP39jEXGCfdTF7uPP3YCvtsAnVl6/NJp7n7l2rOjYBen74RnUwmVC1/xKTtLe3&#10;vkifS7DH2dPRZxFYDzyyvQO+TiYBRIBGMArsRradR/2MvsT0V9tMvPHI/7MrgUv/Do9Mvs1NZ9OV&#10;uHvPCy2PuLsvMwfxiA8c0N6JH7/kBMbWl3hkT8c9HnGJRzYev04eAeyRRyCKh3gEZqHP6F58tixz&#10;/37T8sgmE2888m/jEXqXhJdiumq2r9r4FN3/ptvQ9u395C8AAAD//wMAUEsDBBQABgAIAAAAIQAg&#10;sXse4AAAAAoBAAAPAAAAZHJzL2Rvd25yZXYueG1sTI9BS8NAEIXvgv9hGcGb3aRtSozZlFLUUxFs&#10;BfG2zU6T0OxsyG6T9N87nuzxvfl4816+nmwrBux940hBPItAIJXONFQp+Dq8PaUgfNBkdOsIFVzR&#10;w7q4v8t1ZtxInzjsQyU4hHymFdQhdJmUvqzRaj9zHRLfTq63OrDsK2l6PXK4beU8ilbS6ob4Q607&#10;3NZYnvcXq+B91ONmEb8Ou/Npe/05JB/fuxiVenyYNi8gAk7hH4a/+lwdCu50dBcyXrSsl0smFczj&#10;ZAGCgXSV8JYjO2n0DLLI5e2E4hcAAP//AwBQSwECLQAUAAYACAAAACEAtoM4kv4AAADhAQAAEwAA&#10;AAAAAAAAAAAAAAAAAAAAW0NvbnRlbnRfVHlwZXNdLnhtbFBLAQItABQABgAIAAAAIQA4/SH/1gAA&#10;AJQBAAALAAAAAAAAAAAAAAAAAC8BAABfcmVscy8ucmVsc1BLAQItABQABgAIAAAAIQDmODKL8AQA&#10;AMMXAAAOAAAAAAAAAAAAAAAAAC4CAABkcnMvZTJvRG9jLnhtbFBLAQItABQABgAIAAAAIQAgsXse&#10;4AAAAAoBAAAPAAAAAAAAAAAAAAAAAEoHAABkcnMvZG93bnJldi54bWxQSwUGAAAAAAQABADzAAAA&#10;VwgAAAAA&#10;">
                <v:line id="Line 3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<v:line id="Line 4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1JowwAAANsAAAAPAAAAZHJzL2Rvd25yZXYueG1sRE9Na8JA&#10;EL0X/A/LCF6k2diClJiNiCB4KGJjLR6H7DRJk50N2TUm/757KPT4eN/pdjStGKh3tWUFqygGQVxY&#10;XXOp4PNyeH4D4TyyxtYyKZjIwTabPaWYaPvgDxpyX4oQwi5BBZX3XSKlKyoy6CLbEQfu2/YGfYB9&#10;KXWPjxBuWvkSx2tpsObQUGFH+4qKJr8bBT/X/WlcctNMze2Lduf1qbi+L5VazMfdBoSn0f+L/9xH&#10;reA1rA9fwg+Q2S8AAAD//wMAUEsBAi0AFAAGAAgAAAAhANvh9svuAAAAhQEAABMAAAAAAAAAAAAA&#10;AAAAAAAAAFtDb250ZW50X1R5cGVzXS54bWxQSwECLQAUAAYACAAAACEAWvQsW78AAAAVAQAACwAA&#10;AAAAAAAAAAAAAAAfAQAAX3JlbHMvLnJlbHNQSwECLQAUAAYACAAAACEAgB9SaMMAAADbAAAADwAA&#10;AAAAAAAAAAAAAAAHAgAAZHJzL2Rvd25yZXYueG1sUEsFBgAAAAADAAMAtwAAAPcCAAAAAA==&#10;" strokecolor="#9cf"/>
                <v:shape id="Freeform 5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da0xgAAANsAAAAPAAAAZHJzL2Rvd25yZXYueG1sRI9bawIx&#10;FITfC/0P4RT6VrO6VGQ1ighqiw/FC4hvh83Zi25OliTVrb++KRR8HGbmG2Yy60wjruR8bVlBv5eA&#10;IM6trrlUcNgv30YgfEDW2FgmBT/kYTZ9fppgpu2Nt3TdhVJECPsMFVQhtJmUPq/IoO/Zljh6hXUG&#10;Q5SulNrhLcJNIwdJMpQGa44LFba0qCi/7L6Ngu70eS++8uP7Zp0ady6OK58OV0q9vnTzMYhAXXiE&#10;/9sfWkHah78v8QfI6S8AAAD//wMAUEsBAi0AFAAGAAgAAAAhANvh9svuAAAAhQEAABMAAAAAAAAA&#10;AAAAAAAAAAAAAFtDb250ZW50X1R5cGVzXS54bWxQSwECLQAUAAYACAAAACEAWvQsW78AAAAVAQAA&#10;CwAAAAAAAAAAAAAAAAAfAQAAX3JlbHMvLnJlbHNQSwECLQAUAAYACAAAACEAgrXWtMYAAADb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6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IjUwgAAANsAAAAPAAAAZHJzL2Rvd25yZXYueG1sRI/NasMw&#10;EITvhb6D2EJvzboOhOBECU0hkPSWn0tui7W1TK2VkdTYefuqEMhxmJlvmOV6dJ26coitFw3vkwIU&#10;S+1NK42G82n7NgcVE4mhzgtruHGE9er5aUmV8YMc+HpMjcoQiRVpsCn1FWKsLTuKE9+zZO/bB0cp&#10;y9CgCTRkuOuwLIoZOmolL1jq+dNy/XP8dRo259Li5cvth53dX0KzmWJC0fr1ZfxYgEo8pkf43t4Z&#10;DdMS/r/kH4CrPwAAAP//AwBQSwECLQAUAAYACAAAACEA2+H2y+4AAACFAQAAEwAAAAAAAAAAAAAA&#10;AAAAAAAAW0NvbnRlbnRfVHlwZXNdLnhtbFBLAQItABQABgAIAAAAIQBa9CxbvwAAABUBAAALAAAA&#10;AAAAAAAAAAAAAB8BAABfcmVscy8ucmVsc1BLAQItABQABgAIAAAAIQDqmIjUwgAAANs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7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JdwgAAANsAAAAPAAAAZHJzL2Rvd25yZXYueG1sRI9Ba8JA&#10;FITvQv/D8gre6qYGbBvdhFIsmKOxvT+yz2w0+zbNbjX6691CweMwM98wq2K0nTjR4FvHCp5nCQji&#10;2umWGwVfu8+nVxA+IGvsHJOCC3ko8ofJCjPtzrylUxUaESHsM1RgQugzKX1tyKKfuZ44ens3WAxR&#10;Do3UA54j3HZyniQLabHluGCwpw9D9bH6tQrW5Vv6Ux2u3zgP/YLNS1KWvFZq+ji+L0EEGsM9/N/e&#10;aAVpCn9f4g+Q+Q0AAP//AwBQSwECLQAUAAYACAAAACEA2+H2y+4AAACFAQAAEwAAAAAAAAAAAAAA&#10;AAAAAAAAW0NvbnRlbnRfVHlwZXNdLnhtbFBLAQItABQABgAIAAAAIQBa9CxbvwAAABUBAAALAAAA&#10;AAAAAAAAAAAAAB8BAABfcmVscy8ucmVsc1BLAQItABQABgAIAAAAIQDMShJdwgAAANsAAAAPAAAA&#10;AAAAAAAAAAAAAAcCAABkcnMvZG93bnJldi54bWxQSwUGAAAAAAMAAwC3AAAA9gIAAAAA&#10;" path="m,l,656e" filled="f">
                  <v:path arrowok="t" o:connecttype="custom" o:connectlocs="0,0;0,656" o:connectangles="0,0"/>
                </v:shape>
                <v:shape id="Freeform 8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ijLxQAAANsAAAAPAAAAZHJzL2Rvd25yZXYueG1sRI9Ra8JA&#10;EITfC/0PxxZ804uNlhI9pRRKVUqptqC+Lbk1Cc3thdyq8d/3BKGPw8x8w0znnavVidpQeTYwHCSg&#10;iHNvKy4M/Hy/9Z9BBUG2WHsmAxcKMJ/d300xs/7MazptpFARwiFDA6VIk2kd8pIchoFviKN38K1D&#10;ibIttG3xHOGu1o9J8qQdVhwXSmzotaT8d3N0Bj5DxbvuKz1u31PZy3q8unwsV8b0HrqXCSihTv7D&#10;t/bCGkhHcP0Sf4Ce/QEAAP//AwBQSwECLQAUAAYACAAAACEA2+H2y+4AAACFAQAAEwAAAAAAAAAA&#10;AAAAAAAAAAAAW0NvbnRlbnRfVHlwZXNdLnhtbFBLAQItABQABgAIAAAAIQBa9CxbvwAAABUBAAAL&#10;AAAAAAAAAAAAAAAAAB8BAABfcmVscy8ucmVsc1BLAQItABQABgAIAAAAIQCQCijLxQAAANsAAAAP&#10;AAAAAAAAAAAAAAAAAAcCAABkcnMvZG93bnJldi54bWxQSwUGAAAAAAMAAwC3AAAA+Q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>
        <w:rPr>
          <w:rFonts w:ascii="EscolarNegra" w:hAnsi="EscolarNegra"/>
          <w:b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29A65AF" wp14:editId="283BE7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406390" cy="416560"/>
                <wp:effectExtent l="0" t="0" r="22860" b="40640"/>
                <wp:wrapNone/>
                <wp:docPr id="1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639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4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77296" id="Agrupar 1" o:spid="_x0000_s1026" style="position:absolute;margin-left:0;margin-top:0;width:425.7pt;height:32.8pt;z-index:251687936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KQ7wQAAL4XAAAOAAAAZHJzL2Uyb0RvYy54bWzsWG1v4zYM/j5g/0HwxwFt/BYnDpoeemlT&#10;DOi2Atf9AMWWXzDb8iSnaTfsv4+kbMdJ2uva3t1WrPchJ1cUSfERH1I6+XBXFuxWKJ3Lam45x7bF&#10;RBXJOK/SufXrzfJoajHd8CrmhazE3LoX2vpw+v13J5t6JlyZySIWioGSSs829dzKmqaejUY6ykTJ&#10;9bGsRQWTiVQlb+BTpaNY8Q1oL4uRa9vBaCNVXCsZCa3hr+dm0jol/UkiouaXJNGiYcXcAt8a+lX0&#10;u8Lf0ekJn6WK11ketW7wF3hR8rwCo72qc95wtlb5gaoyj5TUMmmOI1mOZJLkkaA9wG4ce283l0qu&#10;a9pLOtukdR8mCO1enF6sNvr59lqxPAbsLFbxEiA6S9W65oo5GJxNnc5A5lLVn+prZXYIwysZ/aZh&#10;erQ/j9+pEWarzU8yBoV83UgKzl2iSlQB22Z3hMF9j4G4a1gEfxz7duCFAFUEc74TjIMWpCgDJHGZ&#10;443BV5h1bNefGASj7KJd74QTOHK4GJbi5IjPOrtg40o36AFaI3j+tBeLjxde4B4tXTs48lehexRO&#10;w7MjJ5iGduC65x+Di79aPd162nW7SwwRHF29RUe/Dp1PGa8Fga4x8i06bofOVV4J5hloSGBRXSsC&#10;Ss80QPRk1B0v8LvwjX1UZMKBwXdCiBkFj4I+CF2tdHMpZMlwMLcK8IIg5bcQURPlTgQVVnKZFwXp&#10;Liq2mVvh2B3TAi2LPMZJFNMqXS0KxW45pif9a0O9IwZpUMWkLBM8vmjHDc8LMwY/i4oOo4mBwWQl&#10;43sKDcBFCH0jqLwdqCjC6ABg+QqofO8QKjCE5/xfgCoMF4vl8u1DBYlgOG+phMAiw8a4qRaujvH0&#10;kO4ISDODYv8w5XrGCiZkYZhyHV85xGWDnIvWJucwU7o8gwoTtxyWxq3zN8CWSVlA3fphxGy2YaE7&#10;JepD4U4GKHMgkzFjbSgBFNNLoIZHFMGp68WcCes0gd+9ZzwzpMBn0V3VegsjxrEpsIkGaqmRy9F1&#10;OMI3VGtABUjhbh8RBg9RmNivEzb/t0YU1Pv9Sq8sBpV+ZYiu5g36hjZwSMyEwWIZkN+EPCvlrbiR&#10;JNHsVSmwtZ0tqqEUhZyKUoeimYclaIjKUG8cfR5g+xKyfEYGsua+hipcQf9l4YZLEVusENCu4Yho&#10;taXSJyXB8UeJlilpuivoBmGQSfUHmIPOam7p39dcgfHixwqKY+j4PrZi9OGPJy58qOHMajjDqwhU&#10;za3GguODw0Vj2rd1rfI0A0sOwVbJM2gzkpyKEWamof+2KkB9/kbsPz6gFErFL08pASQiZINjT8PQ&#10;oIhNzW4V7zKla4CGp+55jOJMSdeQL/YZ5UBgh1BAARLKA3qGhOIBn3ROv1E6wR0inXivYRNSAuh2&#10;sfi6ZPKMzutJiuCzdzIxd9dn3cke7vqd8IBNqLx8aTbxPPfgStWxCbDzw7epF5MJFfvPMUl7cxuK&#10;DLkEW5wDHUMWgfXAI9v739tkEkAEaAR3gc3ItvGon9GWmPZqG4l3HvlfNiXYYu1ddKZf56LTdyXu&#10;wdtCyyPu/qvMi3jEBw5ob8SP33ECY+tzPHKgY4dHXOKR3uO3ySNwyUUegV08xCMwC31G94awZZnd&#10;603LI30k3nnkv8Yj9CYJj8R002wftPEVevhNl6Hts/vp3wAAAP//AwBQSwMEFAAGAAgAAAAhAJkq&#10;v2rcAAAABAEAAA8AAABkcnMvZG93bnJldi54bWxMj0FLw0AQhe+C/2EZoTe7iTahxGxKKdpTEWwF&#10;8TbNTpPQ7GzIbpP033f1opeBx3u8902+mkwrBupdY1lBPI9AEJdWN1wp+Dy8PS5BOI+ssbVMCq7k&#10;YFXc3+WYaTvyBw17X4lQwi5DBbX3XSalK2sy6Oa2Iw7eyfYGfZB9JXWPYyg3rXyKolQabDgs1NjR&#10;pqbyvL8YBdsRx/Vz/DrszqfN9fuQvH/tYlJq9jCtX0B4mvxfGH7wAzoUgeloL6ydaBWER/zvDd4y&#10;iRcgjgrSJAVZ5PI/fHEDAAD//wMAUEsBAi0AFAAGAAgAAAAhALaDOJL+AAAA4QEAABMAAAAAAAAA&#10;AAAAAAAAAAAAAFtDb250ZW50X1R5cGVzXS54bWxQSwECLQAUAAYACAAAACEAOP0h/9YAAACUAQAA&#10;CwAAAAAAAAAAAAAAAAAvAQAAX3JlbHMvLnJlbHNQSwECLQAUAAYACAAAACEAjkzykO8EAAC+FwAA&#10;DgAAAAAAAAAAAAAAAAAuAgAAZHJzL2Uyb0RvYy54bWxQSwECLQAUAAYACAAAACEAmSq/atwAAAAE&#10;AQAADwAAAAAAAAAAAAAAAABJBwAAZHJzL2Rvd25yZXYueG1sUEsFBgAAAAAEAAQA8wAAAFIIAAAA&#10;AA==&#10;">
                <v:line id="Line 3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v:line id="Line 4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sC8xQAAANoAAAAPAAAAZHJzL2Rvd25yZXYueG1sRI9Ba8JA&#10;FITvBf/D8oReQrNpC1JiNiKC0INImzalx0f2mcRk34bsqvHfdwWhx2FmvmGy1WR6cabRtZYVPMcJ&#10;COLK6pZrBd9f26c3EM4ja+wtk4IrOVjls4cMU20v/EnnwtciQNilqKDxfkildFVDBl1sB+LgHexo&#10;0Ac51lKPeAlw08uXJFlIgy2HhQYH2jRUdcXJKDiWm/0Ucdddu98fWn8s9lW5i5R6nE/rJQhPk/8P&#10;39vvWsEr3K6EGyDzPwAAAP//AwBQSwECLQAUAAYACAAAACEA2+H2y+4AAACFAQAAEwAAAAAAAAAA&#10;AAAAAAAAAAAAW0NvbnRlbnRfVHlwZXNdLnhtbFBLAQItABQABgAIAAAAIQBa9CxbvwAAABUBAAAL&#10;AAAAAAAAAAAAAAAAAB8BAABfcmVscy8ucmVsc1BLAQItABQABgAIAAAAIQCECsC8xQAAANoAAAAP&#10;AAAAAAAAAAAAAAAAAAcCAABkcnMvZG93bnJldi54bWxQSwUGAAAAAAMAAwC3AAAA+QIAAAAA&#10;" strokecolor="#9cf"/>
                <v:shape id="Freeform 5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XFbxAAAANoAAAAPAAAAZHJzL2Rvd25yZXYueG1sRI9PawIx&#10;FMTvQr9DeIXeNGttRVajlEK14kFqBfH22Lz9YzcvSxJ19dMboeBxmJnfMJNZa2pxIucrywr6vQQE&#10;cWZ1xYWC7e9XdwTCB2SNtWVScCEPs+lTZ4Kptmf+odMmFCJC2KeooAyhSaX0WUkGfc82xNHLrTMY&#10;onSF1A7PEW5q+ZokQ2mw4rhQYkOfJWV/m6NR0O6X13yd7d5Xi4Fxh3w394PhXKmX5/ZjDCJQGx7h&#10;//a3VvAG9yvxBsjpDQAA//8DAFBLAQItABQABgAIAAAAIQDb4fbL7gAAAIUBAAATAAAAAAAAAAAA&#10;AAAAAAAAAABbQ29udGVudF9UeXBlc10ueG1sUEsBAi0AFAAGAAgAAAAhAFr0LFu/AAAAFQEAAAsA&#10;AAAAAAAAAAAAAAAAHwEAAF9yZWxzLy5yZWxzUEsBAi0AFAAGAAgAAAAhAOXxcVvEAAAA2g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6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pW3wQAAANoAAAAPAAAAZHJzL2Rvd25yZXYueG1sRI9BawIx&#10;FITvhf6H8Are6tsqLWVrlCoI2lvVi7fH5rlZ3LwsSXTXf2+EQo/DzHzDzBaDa9WVQ2y8aHgbF6BY&#10;Km8aqTUc9uvXT1AxkRhqvbCGG0dYzJ+fZlQa38svX3epVhkisSQNNqWuRIyVZUdx7DuW7J18cJSy&#10;DDWaQH2GuxYnRfGBjhrJC5Y6XlmuzruL07A8TCwef9y239jtMdTLKSYUrUcvw/cXqMRD+g//tTdG&#10;wzs8ruQbgPM7AAAA//8DAFBLAQItABQABgAIAAAAIQDb4fbL7gAAAIUBAAATAAAAAAAAAAAAAAAA&#10;AAAAAABbQ29udGVudF9UeXBlc10ueG1sUEsBAi0AFAAGAAgAAAAhAFr0LFu/AAAAFQEAAAsAAAAA&#10;AAAAAAAAAAAAHwEAAF9yZWxzLy5yZWxzUEsBAi0AFAAGAAgAAAAhABRmlbfBAAAA2gAAAA8AAAAA&#10;AAAAAAAAAAAABwIAAGRycy9kb3ducmV2LnhtbFBLBQYAAAAAAwADALcAAAD1AgAAAAA=&#10;" path="m,l9183,3e" filled="f">
                  <v:path arrowok="t" o:connecttype="custom" o:connectlocs="0,0;1956,3" o:connectangles="0,0"/>
                </v:shape>
                <v:shape id="Freeform 7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3nXvwAAANsAAAAPAAAAZHJzL2Rvd25yZXYueG1sRE9Ni8Iw&#10;EL0v+B/CCHtbUxVcrUaRRWF73Kr3oRmbajOpTVarv34jCHubx/ucxaqztbhS6yvHCoaDBARx4XTF&#10;pYL9bvsxBeEDssbaMSm4k4fVsve2wFS7G//QNQ+liCHsU1RgQmhSKX1hyKIfuIY4ckfXWgwRtqXU&#10;Ld5iuK3lKEkm0mLFscFgQ1+GinP+axVsstn4kp8eBxyFZsLmM8ky3ij13u/WcxCBuvAvfrm/dZw/&#10;g+cv8QC5/AMAAP//AwBQSwECLQAUAAYACAAAACEA2+H2y+4AAACFAQAAEwAAAAAAAAAAAAAAAAAA&#10;AAAAW0NvbnRlbnRfVHlwZXNdLnhtbFBLAQItABQABgAIAAAAIQBa9CxbvwAAABUBAAALAAAAAAAA&#10;AAAAAAAAAB8BAABfcmVscy8ucmVsc1BLAQItABQABgAIAAAAIQDmF3nXvwAAANsAAAAPAAAAAAAA&#10;AAAAAAAAAAcCAABkcnMvZG93bnJldi54bWxQSwUGAAAAAAMAAwC3AAAA8wIAAAAA&#10;" path="m,l,656e" filled="f">
                  <v:path arrowok="t" o:connecttype="custom" o:connectlocs="0,0;0,656" o:connectangles="0,0"/>
                </v:shape>
                <v:shape id="Freeform 8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LgVwgAAANsAAAAPAAAAZHJzL2Rvd25yZXYueG1sRE9La8JA&#10;EL4X+h+WKfRWNyoViW6CFEpbKeIL1NuQHZPQ7GzIjhr/ffdQ6PHje8/z3jXqSl2oPRsYDhJQxIW3&#10;NZcG9rv3lymoIMgWG89k4E4B8uzxYY6p9Tfe0HUrpYohHFI0UIm0qdahqMhhGPiWOHJn3zmUCLtS&#10;2w5vMdw1epQkE+2w5thQYUtvFRU/24szsAo1H/v1+HL4GMtJNq/L+/fX0pjnp34xAyXUy7/4z/1p&#10;DYzi+vgl/gCd/QIAAP//AwBQSwECLQAUAAYACAAAACEA2+H2y+4AAACFAQAAEwAAAAAAAAAAAAAA&#10;AAAAAAAAW0NvbnRlbnRfVHlwZXNdLnhtbFBLAQItABQABgAIAAAAIQBa9CxbvwAAABUBAAALAAAA&#10;AAAAAAAAAAAAAB8BAABfcmVscy8ucmVsc1BLAQItABQABgAIAAAAIQBq6LgVwgAAANsAAAAPAAAA&#10;AAAAAAAAAAAAAAcCAABkcnMvZG93bnJldi54bWxQSwUGAAAAAAMAAwC3AAAA9gIAAAAA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="00BD4E9E">
        <w:rPr>
          <w:rFonts w:cs="Arial"/>
          <w:b/>
          <w:sz w:val="36"/>
          <w:szCs w:val="36"/>
        </w:rPr>
        <w:br w:type="page"/>
      </w:r>
    </w:p>
    <w:p w14:paraId="70A17008" w14:textId="77777777" w:rsidR="00DC0EC6" w:rsidRDefault="00DC0EC6">
      <w:pPr>
        <w:rPr>
          <w:rFonts w:cs="Arial"/>
          <w:b/>
          <w:sz w:val="36"/>
          <w:szCs w:val="36"/>
        </w:rPr>
      </w:pPr>
    </w:p>
    <w:p w14:paraId="07C9148D" w14:textId="77777777" w:rsidR="00BD4E9E" w:rsidRPr="00090191" w:rsidRDefault="007E041E" w:rsidP="00BD4E9E">
      <w:pPr>
        <w:spacing w:after="0"/>
        <w:rPr>
          <w:b/>
          <w:sz w:val="40"/>
          <w:szCs w:val="40"/>
        </w:rPr>
      </w:pPr>
      <w:r w:rsidRPr="00090191">
        <w:rPr>
          <w:noProof/>
          <w:sz w:val="40"/>
          <w:szCs w:val="40"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BED97A" wp14:editId="14AA009A">
                <wp:simplePos x="0" y="0"/>
                <wp:positionH relativeFrom="column">
                  <wp:posOffset>-247650</wp:posOffset>
                </wp:positionH>
                <wp:positionV relativeFrom="paragraph">
                  <wp:posOffset>401955</wp:posOffset>
                </wp:positionV>
                <wp:extent cx="6362700" cy="714375"/>
                <wp:effectExtent l="0" t="0" r="19050" b="2857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765D3" w14:textId="77777777" w:rsidR="007E041E" w:rsidRPr="00913005" w:rsidRDefault="007E041E" w:rsidP="007E04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B1A1688" w14:textId="77777777" w:rsidR="007E041E" w:rsidRDefault="007E041E" w:rsidP="007E041E">
                            <w:r w:rsidRPr="00913005">
                              <w:rPr>
                                <w:sz w:val="22"/>
                                <w:szCs w:val="22"/>
                              </w:rPr>
                              <w:t>Nombre: ______________________________________Curso: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</w:t>
                            </w:r>
                            <w:proofErr w:type="gramStart"/>
                            <w:r w:rsidRPr="00913005">
                              <w:rPr>
                                <w:sz w:val="22"/>
                                <w:szCs w:val="22"/>
                              </w:rPr>
                              <w:t>_  Fecha</w:t>
                            </w:r>
                            <w:proofErr w:type="gramEnd"/>
                            <w:r w:rsidRPr="00913005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Pr="00913005">
                              <w:rPr>
                                <w:sz w:val="22"/>
                                <w:szCs w:val="22"/>
                              </w:rPr>
                              <w:t>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ED97A" id="Rectángulo 18" o:spid="_x0000_s1027" style="position:absolute;margin-left:-19.5pt;margin-top:31.65pt;width:501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7vMgIAAFIEAAAOAAAAZHJzL2Uyb0RvYy54bWysVF1u2zAMfh+wOwh6X5yk+WmNOEWRLsOA&#10;bivW7QCKLNvCZFGjlDjZbXqWXWyUnKbptqdhfhBEkfpIfR/pxfW+NWyn0GuwBR8NhpwpK6HUti74&#10;1y/rN5ec+SBsKQxYVfCD8vx6+frVonO5GkMDplTICMT6vHMFb0JweZZ52ahW+AE4ZclZAbYikIl1&#10;VqLoCL012Xg4nGUdYOkQpPKeTm97J18m/KpSMnyqKq8CMwWn2kJaMa2buGbLhchrFK7R8liG+Icq&#10;WqEtJT1B3Yog2Bb1H1CtlggeqjCQ0GZQVVqq9AZ6zWj422seGuFUeguR492JJv//YOXH3T0yXZJ2&#10;pJQVLWn0mVj7+WjrrQFGp0RR53xOkQ/uHuMjvbsD+c0zC6tG2FrdIELXKFFSYaMYn724EA1PV9mm&#10;+wAlJRDbAImtfYVtBCQe2D6JcjiJovaBSTqcXczG8yFpJ8k3H00u5tOUQuRPtx368E5By+Km4Ejl&#10;J3Sxu/MhViPyp5BUPRhdrrUxycB6szLIdoIaZJ2+I7o/DzOWdQW/mo6nCfmFz59DDNP3N4hWB+p0&#10;o9uCX56CRB5pe2vL1IdBaNPvqWRjjzxG6noJwn6z77WKCSKtGygPRCxC39g0iLRpAH9w1lFTF9x/&#10;3wpUnJn3lsS5Gk0mcQqSMZnOx2TguWdz7hFWElTBA2f9dhX6ydk61HVDmUaJDQs3JGilE9fPVR3L&#10;p8ZNEhyHLE7GuZ2inn8Fy18AAAD//wMAUEsDBBQABgAIAAAAIQBoQNKy3wAAAAoBAAAPAAAAZHJz&#10;L2Rvd25yZXYueG1sTI/BToNAEIbvJr7DZky8tYvdiIWyNEZTE48tvXgbYAUqO0vYpUWf3vFUjzPz&#10;5Z/vz7az7cXZjL5zpOFhGYEwVLm6o0bDsdgt1iB8QKqxd2Q0fBsP2/z2JsO0dhfam/MhNIJDyKeo&#10;oQ1hSKX0VWss+qUbDPHt040WA49jI+sRLxxue7mKolha7Ig/tDiYl9ZUX4fJaii71RF/9sVbZJOd&#10;Cu9zcZo+XrW+v5ufNyCCmcMVhj99VoecnUo3Ue1Fr2GhEu4SNMRKgWAgiRUvSiafHtcg80z+r5D/&#10;AgAA//8DAFBLAQItABQABgAIAAAAIQC2gziS/gAAAOEBAAATAAAAAAAAAAAAAAAAAAAAAABbQ29u&#10;dGVudF9UeXBlc10ueG1sUEsBAi0AFAAGAAgAAAAhADj9If/WAAAAlAEAAAsAAAAAAAAAAAAAAAAA&#10;LwEAAF9yZWxzLy5yZWxzUEsBAi0AFAAGAAgAAAAhAHJCPu8yAgAAUgQAAA4AAAAAAAAAAAAAAAAA&#10;LgIAAGRycy9lMm9Eb2MueG1sUEsBAi0AFAAGAAgAAAAhAGhA0rLfAAAACgEAAA8AAAAAAAAAAAAA&#10;AAAAjAQAAGRycy9kb3ducmV2LnhtbFBLBQYAAAAABAAEAPMAAACYBQAAAAA=&#10;">
                <v:textbox>
                  <w:txbxContent>
                    <w:p w14:paraId="414765D3" w14:textId="77777777" w:rsidR="007E041E" w:rsidRPr="00913005" w:rsidRDefault="007E041E" w:rsidP="007E04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B1A1688" w14:textId="77777777" w:rsidR="007E041E" w:rsidRDefault="007E041E" w:rsidP="007E041E">
                      <w:r w:rsidRPr="00913005">
                        <w:rPr>
                          <w:sz w:val="22"/>
                          <w:szCs w:val="22"/>
                        </w:rPr>
                        <w:t>Nombre: ______________________________________Curso: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</w:t>
                      </w:r>
                      <w:proofErr w:type="gramStart"/>
                      <w:r w:rsidRPr="00913005">
                        <w:rPr>
                          <w:sz w:val="22"/>
                          <w:szCs w:val="22"/>
                        </w:rPr>
                        <w:t>_  Fecha</w:t>
                      </w:r>
                      <w:proofErr w:type="gramEnd"/>
                      <w:r w:rsidRPr="00913005">
                        <w:rPr>
                          <w:sz w:val="22"/>
                          <w:szCs w:val="22"/>
                        </w:rPr>
                        <w:t>:</w:t>
                      </w:r>
                      <w:r>
                        <w:t xml:space="preserve"> </w:t>
                      </w:r>
                      <w:r w:rsidRPr="00913005">
                        <w:rPr>
                          <w:sz w:val="22"/>
                          <w:szCs w:val="22"/>
                        </w:rPr>
                        <w:t>________</w:t>
                      </w:r>
                      <w:r>
                        <w:rPr>
                          <w:sz w:val="22"/>
                          <w:szCs w:val="22"/>
                        </w:rPr>
                        <w:t>______</w:t>
                      </w:r>
                    </w:p>
                  </w:txbxContent>
                </v:textbox>
              </v:rect>
            </w:pict>
          </mc:Fallback>
        </mc:AlternateContent>
      </w:r>
      <w:r w:rsidR="00BD4E9E" w:rsidRPr="00090191">
        <w:rPr>
          <w:b/>
          <w:sz w:val="40"/>
          <w:szCs w:val="40"/>
        </w:rPr>
        <w:t xml:space="preserve">Unidad </w:t>
      </w:r>
      <w:r w:rsidR="00BD4E9E">
        <w:rPr>
          <w:b/>
          <w:sz w:val="40"/>
          <w:szCs w:val="40"/>
        </w:rPr>
        <w:t>5</w:t>
      </w:r>
      <w:r w:rsidR="00BD4E9E" w:rsidRPr="00090191">
        <w:rPr>
          <w:b/>
          <w:sz w:val="40"/>
          <w:szCs w:val="40"/>
        </w:rPr>
        <w:t xml:space="preserve">. </w:t>
      </w:r>
      <w:r w:rsidR="00F42D05">
        <w:rPr>
          <w:b/>
          <w:sz w:val="40"/>
          <w:szCs w:val="40"/>
          <w:lang w:val="es-ES_tradnl"/>
        </w:rPr>
        <w:t>En contacto</w:t>
      </w:r>
    </w:p>
    <w:p w14:paraId="48260A9D" w14:textId="77777777" w:rsidR="00BD4E9E" w:rsidRPr="00090191" w:rsidRDefault="00BD4E9E" w:rsidP="00BD4E9E">
      <w:pPr>
        <w:pStyle w:val="Sinespaciado1"/>
        <w:rPr>
          <w:rFonts w:ascii="Arial" w:hAnsi="Arial"/>
          <w:lang w:val="es-ES_tradnl"/>
        </w:rPr>
      </w:pPr>
    </w:p>
    <w:p w14:paraId="7671F502" w14:textId="77777777" w:rsidR="00BD4E9E" w:rsidRDefault="00BD4E9E" w:rsidP="00BD4E9E">
      <w:pPr>
        <w:spacing w:after="0"/>
        <w:jc w:val="both"/>
        <w:rPr>
          <w:b/>
          <w:sz w:val="36"/>
          <w:szCs w:val="36"/>
        </w:rPr>
      </w:pPr>
    </w:p>
    <w:p w14:paraId="0CD154FA" w14:textId="77777777" w:rsidR="001F7B52" w:rsidRDefault="001F7B52" w:rsidP="00C41899">
      <w:pPr>
        <w:jc w:val="both"/>
        <w:rPr>
          <w:rFonts w:ascii="ar" w:hAnsi="ar"/>
        </w:rPr>
      </w:pPr>
    </w:p>
    <w:p w14:paraId="55B5A90D" w14:textId="77777777" w:rsidR="00F42D05" w:rsidRPr="00F42D05" w:rsidRDefault="00F42D05" w:rsidP="00C41899">
      <w:pPr>
        <w:jc w:val="both"/>
        <w:rPr>
          <w:rFonts w:cs="Arial"/>
          <w:b/>
          <w:sz w:val="36"/>
          <w:szCs w:val="36"/>
        </w:rPr>
      </w:pPr>
      <w:bookmarkStart w:id="2" w:name="_Hlk524948106"/>
      <w:r>
        <w:rPr>
          <w:rFonts w:cs="Arial"/>
          <w:b/>
          <w:sz w:val="36"/>
          <w:szCs w:val="36"/>
        </w:rPr>
        <w:t>Literatura</w:t>
      </w:r>
    </w:p>
    <w:bookmarkEnd w:id="2"/>
    <w:p w14:paraId="35233456" w14:textId="77777777" w:rsidR="00913005" w:rsidRPr="00BD4E9E" w:rsidRDefault="00BD4E9E" w:rsidP="00C41899">
      <w:pPr>
        <w:jc w:val="both"/>
        <w:rPr>
          <w:rFonts w:ascii="EscolarNegra" w:hAnsi="EscolarNegra"/>
          <w:b/>
          <w:noProof/>
          <w:sz w:val="52"/>
          <w:szCs w:val="52"/>
        </w:rPr>
      </w:pPr>
      <w:r w:rsidRPr="00BD4E9E">
        <w:rPr>
          <w:rFonts w:ascii="EscolarNegra" w:hAnsi="EscolarNegra"/>
          <w:b/>
          <w:noProof/>
          <w:sz w:val="52"/>
          <w:szCs w:val="52"/>
        </w:rPr>
        <w:t>5</w:t>
      </w:r>
      <w:r w:rsidR="00913005" w:rsidRPr="00BD4E9E">
        <w:rPr>
          <w:rFonts w:ascii="EscolarNegra" w:hAnsi="EscolarNegra"/>
          <w:b/>
          <w:noProof/>
          <w:sz w:val="52"/>
          <w:szCs w:val="52"/>
        </w:rPr>
        <w:t>. Completa la retahíla. Después, marca para qué sirve.</w:t>
      </w:r>
    </w:p>
    <w:p w14:paraId="229B8E34" w14:textId="77777777" w:rsidR="00BD4E9E" w:rsidRPr="00BD4E9E" w:rsidRDefault="00913005" w:rsidP="00BD4E9E">
      <w:pPr>
        <w:jc w:val="center"/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t>mañana</w:t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  <w:t>hoy</w:t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  <w:t>rana</w:t>
      </w:r>
    </w:p>
    <w:p w14:paraId="44AB14E4" w14:textId="77777777" w:rsidR="00913005" w:rsidRPr="00BD4E9E" w:rsidRDefault="00913005" w:rsidP="0013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t>Sana, sana</w:t>
      </w:r>
    </w:p>
    <w:p w14:paraId="724D4AEA" w14:textId="77777777" w:rsidR="00913005" w:rsidRPr="00BD4E9E" w:rsidRDefault="00897567" w:rsidP="0013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scolarNegra" w:hAnsi="EscolarNegra"/>
          <w:noProof/>
          <w:sz w:val="52"/>
          <w:szCs w:val="52"/>
        </w:rPr>
      </w:pPr>
      <w:r>
        <w:rPr>
          <w:rFonts w:ascii="EscolarNegra" w:hAnsi="EscolarNegr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8E5E145" wp14:editId="05FFFF4B">
                <wp:simplePos x="0" y="0"/>
                <wp:positionH relativeFrom="column">
                  <wp:posOffset>1375410</wp:posOffset>
                </wp:positionH>
                <wp:positionV relativeFrom="paragraph">
                  <wp:posOffset>8890</wp:posOffset>
                </wp:positionV>
                <wp:extent cx="1600200" cy="416560"/>
                <wp:effectExtent l="0" t="0" r="38100" b="40640"/>
                <wp:wrapNone/>
                <wp:docPr id="194" name="Agrupar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195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1F116E" id="Agrupar 194" o:spid="_x0000_s1026" style="position:absolute;margin-left:108.3pt;margin-top:.7pt;width:126pt;height:32.8pt;z-index:251663360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Jv8IQUAAI4ZAAAOAAAAZHJzL2Uyb0RvYy54bWzsWdtu4zYQfS/QfyD0WMCxbpYtIc4i60tQ&#10;IO0G2OwH0JJsCZVElZTjpEX/vTNDyWbsZLNxumlTxA8GJQ6Hwznk4SF1+uG2LNhNKlUuqrHlnNgW&#10;S6tYJHm1Gltfrue9kcVUw6uEF6JKx9ZdqqwPZz/+cLqpo9QVmSiSVDJwUqloU4+trGnqqN9XcZaW&#10;XJ2IOq2gcilkyRt4lKt+IvkGvJdF37XtoL8RMqmliFOl4O1UV1pn5H+5TOPm03Kp0oYVYwtia+hf&#10;0v8C//tnpzxaSV5nedyGwY+IouR5BZ1uXU15w9la5geuyjyWQollcxKLsi+WyzxOaQwwGsfeG82F&#10;FOuaxrKKNqt6myZI7V6ejnYb/3pzJVmeAHahb7GKlwDS+Uquay4ZvoIEbepVBHYXsv5cX0k9Sihe&#10;ivg3BdX9/Xp8Xmljttj8IhJwydeNoATdLmWJLmDo7JZwuNvikN42LIaXTmDbAK7FYqjznWAQtEDF&#10;GaCJzRxv4FgMah3b9YcaxTibde3DIUw7bAxNsbLPo65f6ONSNRgB9kYQ/WlPJh9nXuD25q4d9PxF&#10;6PbCUXjec4JRaAeuO/0YzP5q/XTtadTtKDFFMH3VDiH1MoQ+Z7xOCXiFmd8iNOgQusyrlDmUFewa&#10;bCbVlSSsVKQApScT73gB4K0zOCCYdUYo/yGkjfJHPRjZq6VqLlJRMiyMrQLCIFT5DSRVJ7ozwRRX&#10;Yp4XBbznUVGxzdgKB+6AGihR5AlWYp2Sq8WkkOyG4yqlX5vte2awGqqEnGUpT2ZtueF5ocsQZ1G1&#10;yB5gHNrhbDQb+T3fDWY9306S3vl84veCuTMcTL3pZDJ1HsBYZ1MDvBDJHSUZsCe4Xw13QEOvTI27&#10;g9l5Oe6+d4i796/hHoaTyXz+jru53ocd7nOZprgJMsc1sO/oWJlcTGyga3CKfCMZbOk0GA6wB5MM&#10;OjJ1iGgNNojXmg3QvGMA2AKTdvGtknbWXgOVL8sCNtaf+sxmGxa6I+JlNO5sgM8Nm4zp3kwL17BA&#10;D484gim8deQMWecJ4t5GxjNNVzyKb6s2WigxjqrFJoKqhcKNBkMHkrymJQcuwApH+4gxRIjGXjuL&#10;yVg3ajuRIEj2pYi0GEiRhc56zRuMDfvAInEmJotlsNcNKbJS3KTXgiyavS0U+trVFpVpRSknvu9Q&#10;1PXQBDuiPXLbOcZsYHsMjT9jObPmrgaJUIFAtHDAZZpYrEhBT2KJJmNL8k9aQuCvsAUwKbSQBOEL&#10;hUzIPyBwEJFjS/2+5hKGUfxcgQYIHd9H1UkP/mDowoM0axZmDa9icDW2GgsmIhYnjVaq61rmqwx6&#10;cmgCVOIc1NQypw0X17jemEiJve6+BCpL70s7fqK53+5N/yA/BbCqSayMwnCfnzqx0i27TuqZU/h5&#10;9OSMyJdJPvv0dGBwj53AAbLTA35MdvKAnLqg3yg34QiRm7yXUBM5AXS7XHxfZnqGwHySb3j0zkz/&#10;SWYKD5mpPcsa+oiDOjJOsUbNNysnz3MPDqJ4sMRjFJD9w2fQo4mJVMjXWKk975omJi+h9jrwYTIS&#10;tAdO2p2a3yYrASJASTgKVEk7RVQ/Qy9p3bfLxDsnHXtgfldLdL9GF1r7aonOWt9RLbkHVzstJ7n7&#10;92JHcZIPfNLeITx+kAt0X1/jpAMf9zjJJU7aRvw2OQku25CTYBQPcZK+iutu23aMdf8M13LSNhPv&#10;nPT/5SS6X4ZLfzqYtx8o8KuC+Uwnvt1nlLO/AQAA//8DAFBLAwQUAAYACAAAACEAq2bHDt4AAAAI&#10;AQAADwAAAGRycy9kb3ducmV2LnhtbEyPQUvDQBCF74L/YRnBm92k1rXEbEop6qkItoJ422anSWh2&#10;NmS3SfrvHU/2+Pgeb77JV5NrxYB9aDxpSGcJCKTS24YqDV/7t4cliBANWdN6Qg0XDLAqbm9yk1k/&#10;0icOu1gJHqGQGQ11jF0mZShrdCbMfIfE7Oh7ZyLHvpK2NyOPu1bOk0RJZxriC7XpcFNjedqdnYb3&#10;0Yzrx/R12J6Om8vP/unje5ui1vd30/oFRMQp/pfhT5/VoWCngz+TDaLVME+V4iqDBQjmC7XkfNCg&#10;nhOQRS6vHyh+AQAA//8DAFBLAQItABQABgAIAAAAIQC2gziS/gAAAOEBAAATAAAAAAAAAAAAAAAA&#10;AAAAAABbQ29udGVudF9UeXBlc10ueG1sUEsBAi0AFAAGAAgAAAAhADj9If/WAAAAlAEAAAsAAAAA&#10;AAAAAAAAAAAALwEAAF9yZWxzLy5yZWxzUEsBAi0AFAAGAAgAAAAhABoIm/whBQAAjhkAAA4AAAAA&#10;AAAAAAAAAAAALgIAAGRycy9lMm9Eb2MueG1sUEsBAi0AFAAGAAgAAAAhAKtmxw7eAAAACAEAAA8A&#10;AAAAAAAAAAAAAAAAewcAAGRycy9kb3ducmV2LnhtbFBLBQYAAAAABAAEAPMAAACG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i3mwwAAANwAAAAPAAAAZHJzL2Rvd25yZXYueG1sRE9Ni8Iw&#10;EL0v+B/CCHsRTd1D0WoUEQQPIrtqxePQjG1tMylN1PrvNwvC3ubxPme+7EwtHtS60rKC8SgCQZxZ&#10;XXKu4HTcDCcgnEfWWFsmBS9ysFz0PuaYaPvkH3ocfC5CCLsEFRTeN4mULivIoBvZhjhwV9sa9AG2&#10;udQtPkO4qeVXFMXSYMmhocCG1gVl1eFuFNzS9b4bcFW9qsuZVt/xPkt3A6U++91qBsJT5//Fb/dW&#10;h/nTGP6eCRfIxS8AAAD//wMAUEsBAi0AFAAGAAgAAAAhANvh9svuAAAAhQEAABMAAAAAAAAAAAAA&#10;AAAAAAAAAFtDb250ZW50X1R5cGVzXS54bWxQSwECLQAUAAYACAAAACEAWvQsW78AAAAVAQAACwAA&#10;AAAAAAAAAAAAAAAfAQAAX3JlbHMvLnJlbHNQSwECLQAUAAYACAAAACEAKSIt5sMAAADcAAAADwAA&#10;AAAAAAAAAAAAAAAHAgAAZHJzL2Rvd25yZXYueG1sUEsFBgAAAAADAAMAtwAAAPc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sxOxAAAANwAAAAPAAAAZHJzL2Rvd25yZXYueG1sRE9LawIx&#10;EL4L/Q9hhN40a6Xabo1SCvWBB9EWpLdhM/toN5Mlibr66xtB8DYf33Mms9bU4kjOV5YVDPoJCOLM&#10;6ooLBd9fn70XED4ga6wtk4IzeZhNHzoTTLU98ZaOu1CIGMI+RQVlCE0qpc9KMuj7tiGOXG6dwRCh&#10;K6R2eIrhppZPSTKSBiuODSU29FFS9rc7GAXtz+qSb7L983oxNO4338/9cDRX6rHbvr+BCNSGu/jm&#10;Xuo4/3UM12fiBXL6DwAA//8DAFBLAQItABQABgAIAAAAIQDb4fbL7gAAAIUBAAATAAAAAAAAAAAA&#10;AAAAAAAAAABbQ29udGVudF9UeXBlc10ueG1sUEsBAi0AFAAGAAgAAAAhAFr0LFu/AAAAFQEAAAsA&#10;AAAAAAAAAAAAAAAAHwEAAF9yZWxzLy5yZWxzUEsBAi0AFAAGAAgAAAAhAEVSzE7EAAAA3AAAAA8A&#10;AAAAAAAAAAAAAAAABwIAAGRycy9kb3ducmV2LnhtbFBLBQYAAAAAAwADALcAAAD4AgAAAAA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pvCwwAAANwAAAAPAAAAZHJzL2Rvd25yZXYueG1sRI9BSwNB&#10;DIXvQv/DkII3m20F0bXTYgtC683aS29hJ+4s7mSWmbG7/ntzELwlvJf3vqy3U+jNlVPuolhYLiow&#10;LE10nbQWzh+vd49gciFx1EdhCz+cYbuZ3aypdnGUd76eSms0RHJNFnwpQ42YG8+B8iIOLKp9xhSo&#10;6JpadIlGDQ89rqrqAQN1og2eBt57br5O38HC7rzyeHkLx/Hgj5fU7u6xoFh7O59ensEUnsq/+e/6&#10;4BT/SWn1GZ0AN78AAAD//wMAUEsBAi0AFAAGAAgAAAAhANvh9svuAAAAhQEAABMAAAAAAAAAAAAA&#10;AAAAAAAAAFtDb250ZW50X1R5cGVzXS54bWxQSwECLQAUAAYACAAAACEAWvQsW78AAAAVAQAACwAA&#10;AAAAAAAAAAAAAAAfAQAAX3JlbHMvLnJlbHNQSwECLQAUAAYACAAAACEAvRabws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CxWwAAAANwAAAAPAAAAZHJzL2Rvd25yZXYueG1sRE9Na8JA&#10;EL0L/odlhN50owVtUlcRsdAcG9v7kJ1mU7OzMbtq9Nd3BcHbPN7nLNe9bcSZOl87VjCdJCCIS6dr&#10;rhR87z/GbyB8QNbYOCYFV/KwXg0HS8y0u/AXnYtQiRjCPkMFJoQ2k9KXhiz6iWuJI/frOoshwq6S&#10;usNLDLeNnCXJXFqsOTYYbGlrqDwUJ6tgl6evx+Lv9oOz0M7ZLJI8551SL6N+8w4iUB+e4of7U8f5&#10;aQr3Z+IFcvUPAAD//wMAUEsBAi0AFAAGAAgAAAAhANvh9svuAAAAhQEAABMAAAAAAAAAAAAAAAAA&#10;AAAAAFtDb250ZW50X1R5cGVzXS54bWxQSwECLQAUAAYACAAAACEAWvQsW78AAAAVAQAACwAAAAAA&#10;AAAAAAAAAAAfAQAAX3JlbHMvLnJlbHNQSwECLQAUAAYACAAAACEAeJwsVsAAAADcAAAADwAAAAAA&#10;AAAAAAAAAAAHAgAAZHJzL2Rvd25yZXYueG1sUEsFBgAAAAADAAMAtwAAAPQ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EkvxAAAANwAAAAPAAAAZHJzL2Rvd25yZXYueG1sRI9Ra8JA&#10;EITfhf6HYwu+6aWVSkk9RQSpFSmaFqpvS25NQnN7Ibdq/PdeQejjMDPfMJNZ52p1pjZUng08DRNQ&#10;xLm3FRcGvr+Wg1dQQZAt1p7JwJUCzKYPvQmm1l94R+dMChUhHFI0UIo0qdYhL8lhGPqGOHpH3zqU&#10;KNtC2xYvEe5q/ZwkY+2w4rhQYkOLkvLf7OQMfIaK9912dPp5H8lBdi/r6+ZjbUz/sZu/gRLq5D98&#10;b6+sgUiEvzPxCOjpDQAA//8DAFBLAQItABQABgAIAAAAIQDb4fbL7gAAAIUBAAATAAAAAAAAAAAA&#10;AAAAAAAAAABbQ29udGVudF9UeXBlc10ueG1sUEsBAi0AFAAGAAgAAAAhAFr0LFu/AAAAFQEAAAsA&#10;AAAAAAAAAAAAAAAAHwEAAF9yZWxzLy5yZWxzUEsBAi0AFAAGAAgAAAAhAB2oSS/EAAAA3AAAAA8A&#10;AAAAAAAAAAAAAAAABwIAAGRycy9kb3ducmV2LnhtbFBLBQYAAAAAAwADALcAAAD4AgAAAAA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="00913005" w:rsidRPr="00BD4E9E">
        <w:rPr>
          <w:rFonts w:ascii="EscolarNegra" w:hAnsi="EscolarNegra"/>
          <w:noProof/>
          <w:sz w:val="52"/>
          <w:szCs w:val="52"/>
        </w:rPr>
        <w:t xml:space="preserve">curita de </w:t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  <w:t xml:space="preserve">    .</w:t>
      </w:r>
    </w:p>
    <w:p w14:paraId="1A3FD5EA" w14:textId="77777777" w:rsidR="00913005" w:rsidRPr="00BD4E9E" w:rsidRDefault="00897567" w:rsidP="0013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scolarNegra" w:hAnsi="EscolarNegra"/>
          <w:noProof/>
          <w:sz w:val="52"/>
          <w:szCs w:val="52"/>
        </w:rPr>
      </w:pPr>
      <w:r>
        <w:rPr>
          <w:rFonts w:ascii="EscolarNegra" w:hAnsi="EscolarNegr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8F190F3" wp14:editId="765296A9">
                <wp:simplePos x="0" y="0"/>
                <wp:positionH relativeFrom="column">
                  <wp:posOffset>1308735</wp:posOffset>
                </wp:positionH>
                <wp:positionV relativeFrom="paragraph">
                  <wp:posOffset>612775</wp:posOffset>
                </wp:positionV>
                <wp:extent cx="1600200" cy="416560"/>
                <wp:effectExtent l="0" t="0" r="38100" b="40640"/>
                <wp:wrapNone/>
                <wp:docPr id="208" name="Agrupar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09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1F1E4A" id="Agrupar 208" o:spid="_x0000_s1026" style="position:absolute;margin-left:103.05pt;margin-top:48.25pt;width:126pt;height:32.8pt;z-index:251665408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a4HAUAAI4ZAAAOAAAAZHJzL2Uyb0RvYy54bWzsWdtu4zYQfS/QfyD0WMCxbpYtI84i60tQ&#10;IG0DbPoBtO6oJKqkHCdb9N87M5RsRU42jZOmTRE/GJQ4nNshD4fU6afbImc3kVSZKGeGdWIaLCoD&#10;EWZlMjN+vV4NJgZTNS9Dnosymhl3kTI+nX3/3em2mka2SEUeRpKBklJNt9XMSOu6mg6HKkijgqsT&#10;UUUldMZCFryGR5kMQ8m3oL3Ih7ZpesOtkGElRRApBW8XutM4I/1xHAX1L3GsoprlMwN8q+lf0v8a&#10;/4dnp3yaSF6lWdC4wY/wouBZCUZ3qha85mwjswNVRRZIoURcnwSiGIo4zoKIYoBoLLMXzYUUm4pi&#10;SabbpNqlCVLby9PRaoOfb64ky8KZYZsAVckLAOk8kZuKS4avIEHbKpmC3IWsvlRXUkcJzUsR/Kag&#10;e9jvx+dEC7P19icRgkq+qQUl6DaWBaqA0Nkt4XC3wyG6rVkALy3PNAFcgwXQ51reyGuAClJAE4dZ&#10;zsgyGPRapu2ONYpBumzH+2OIBQfDUOwc8mlrF2xcqho9QGsE0R/mfP556Xj2YGWb3sBd+/bAn/jn&#10;A8ub+KZn24vP3vLPRk87nqJuosQUwfRVe4TUyxD6kvIqIuAVZn6HkN8idJmVEbMoK2gaZObllSSs&#10;1FQBSk8m3nI8t83gyNUZxIxQ/n1IG+WPLHSyV0lVX0SiYNiYGTm4QajyG0iqTnQrgikuxSrLc3jP&#10;p3nJtjPDH9kjGqBEnoXYiX1KJut5LtkNx1VKvybb98RgNZQhKUsjHi6bds2zXLfBz7xskD3A2Df9&#10;5WQ5cQeu7S0HrhmGg/PV3B14K2s8WjiL+XxhPYCxzqYGeC3CO0oyYE9wvxXuAHSzMjXuFmbn5bi7&#10;ziHuzr+Gu+/P56vVB+6d9W4Bx2lGXskowk2QWXYH+5aOVZeLiQ10D06Rv0kGOzr1xiO0oOlRk0FL&#10;phYRbYcNgo1mAxRvGQC2wLBZfEnYeH8N8zcucthYfxgyk22Zb0+Il1G4lYFYOzIp09a6EnZHAjU8&#10;ogim8E6RNWatJvB75xlPNV3xaXBbNt5Ci3GsWkwiqEoo3GjQddhHrmnJgQqQwmgfEQYPUdhpZjEJ&#10;60GNEQkFSb8UkQaDUmSts17xGn1DG9gkzsRksRT2ujF5Voib6FqQRN3bQsHWvjcvu1KUctoxWxR1&#10;PwxBQ7RH7oyjzx1sj6HxZyxnVt9VUCKUUCAaGHARhQbLI6gnsUWTsSH5JyXB8TfYApgUupCEwhca&#10;qZBfwXEoImeG+n3DJYSR/1hCDeBbrgsTqKYHdzS24UF2e9bdHl4GoGpm1AZMRGzOa12pbiqZJSlY&#10;smgClOIcqqk4ow0X17jemKgSe9t9CeZ7n59o7jd70yvykwermsq9ie/3+aktVtpl15Z63Sn8PHqy&#10;JqSrSz59ejoQuMdOoADZ6QE9XXZygJxap98pN2GEyE3OS6iJlAC6bS7+WWZ6RoH5JN/w6Qcz/SeZ&#10;CWZln5mo2H1tZnIc++Ag2h6jgOwfPoMeTUxUhXyLlZrzbleky0tYex3o6DISjAdO2p+a3ycrASJA&#10;SRgFVkn7iqh6Rr2k6759Jj446dgD80e1pO/XLLhv6XMSnbVem5PgagfWNFVL9sHVTsNJdv9e7ChO&#10;coFPmjuExw9ynrb1LU460HGPk2zipJ3H75OTAHzkJIjiIU6CXsCrvW3bM9b9M1zDSbtMfHDS/5eT&#10;6H4ZLv3pYN58oMCvCt1nOvHtP6Oc/QUAAP//AwBQSwMEFAAGAAgAAAAhACRzTubgAAAACgEAAA8A&#10;AABkcnMvZG93bnJldi54bWxMj8FKw0AQhu+C77CM4M1uEk2oMZtSinoqgq0g3qbZaRKa3Q3ZbZK+&#10;vePJHmfm45/vL1az6cRIg2+dVRAvIhBkK6dbWyv42r89LEH4gFZj5ywpuJCHVXl7U2Cu3WQ/adyF&#10;WnCI9TkqaELocyl91ZBBv3A9Wb4d3WAw8DjUUg84cbjpZBJFmTTYWv7QYE+bhqrT7mwUvE84rR/j&#10;13F7Om4uP/v043sbk1L3d/P6BUSgOfzD8KfP6lCy08GdrfaiU5BEWcyogucsBcHAU7rkxYHJLIlB&#10;loW8rlD+AgAA//8DAFBLAQItABQABgAIAAAAIQC2gziS/gAAAOEBAAATAAAAAAAAAAAAAAAAAAAA&#10;AABbQ29udGVudF9UeXBlc10ueG1sUEsBAi0AFAAGAAgAAAAhADj9If/WAAAAlAEAAAsAAAAAAAAA&#10;AAAAAAAALwEAAF9yZWxzLy5yZWxzUEsBAi0AFAAGAAgAAAAhAJGI1rgcBQAAjhkAAA4AAAAAAAAA&#10;AAAAAAAALgIAAGRycy9lMm9Eb2MueG1sUEsBAi0AFAAGAAgAAAAhACRzTubgAAAACgEAAA8AAAAA&#10;AAAAAAAAAAAAdgcAAGRycy9kb3ducmV2LnhtbFBLBQYAAAAABAAEAPMAAACDCAAAAAA=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XIvvgAAANwAAAAPAAAAZHJzL2Rvd25yZXYueG1sRE+7CsIw&#10;FN0F/yFcwUU01UGkGkUEwUHEN46X5trWNjeliVr/3gyC4+G8Z4vGlOJFtcstKxgOIhDEidU5pwrO&#10;p3V/AsJ5ZI2lZVLwIQeLebs1w1jbNx/odfSpCCHsYlSQeV/FUrokI4NuYCviwN1tbdAHWKdS1/gO&#10;4aaUoygaS4M5h4YMK1pllBTHp1HwuKx2TY+L4lPcrrTcj3fJZdtTqttpllMQnhr/F//cG61gNAzz&#10;w5lwBOT8CwAA//8DAFBLAQItABQABgAIAAAAIQDb4fbL7gAAAIUBAAATAAAAAAAAAAAAAAAAAAAA&#10;AABbQ29udGVudF9UeXBlc10ueG1sUEsBAi0AFAAGAAgAAAAhAFr0LFu/AAAAFQEAAAsAAAAAAAAA&#10;AAAAAAAAHwEAAF9yZWxzLy5yZWxzUEsBAi0AFAAGAAgAAAAhAH9xci++AAAA3AAAAA8AAAAAAAAA&#10;AAAAAAAABwIAAGRycy9kb3ducmV2LnhtbFBLBQYAAAAAAwADALcAAADyAgAAAAA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ZOHxgAAANwAAAAPAAAAZHJzL2Rvd25yZXYueG1sRI9bawIx&#10;FITfBf9DOIJvml2lUlajiFDb0ofiBcS3w+bsRTcnSxJ121/fFAp9HGbmG2ax6kwj7uR8bVlBOk5A&#10;EOdW11wqOB5eRs8gfEDW2FgmBV/kYbXs9xaYafvgHd33oRQRwj5DBVUIbSalzysy6Me2JY5eYZ3B&#10;EKUrpXb4iHDTyEmSzKTBmuNChS1tKsqv+5tR0J3fv4vP/PT08To17lKctn462yo1HHTrOYhAXfgP&#10;/7XftIJJmsLvmXgE5PIHAAD//wMAUEsBAi0AFAAGAAgAAAAhANvh9svuAAAAhQEAABMAAAAAAAAA&#10;AAAAAAAAAAAAAFtDb250ZW50X1R5cGVzXS54bWxQSwECLQAUAAYACAAAACEAWvQsW78AAAAVAQAA&#10;CwAAAAAAAAAAAAAAAAAfAQAAX3JlbHMvLnJlbHNQSwECLQAUAAYACAAAACEAEwGTh8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M4OwgAAANwAAAAPAAAAZHJzL2Rvd25yZXYueG1sRI/BasMw&#10;EETvgf6D2EJvyTouhOJECU0hkPSW1JfcFmtrmVorIymx+/dVodDjMDNvmM1ucr26c4idFw3LRQGK&#10;pfGmk1ZD/XGYv4CKicRQ74U1fHOE3fZhtqHK+FHOfL+kVmWIxIo02JSGCjE2lh3FhR9Ysvfpg6OU&#10;ZWjRBBoz3PVYFsUKHXWSFywN/Ga5+brcnIZ9XVq8vrvTeLSna2j3z5hQtH56nF7XoBJP6T/81z4a&#10;DeWyhN8z+Qjg9gcAAP//AwBQSwECLQAUAAYACAAAACEA2+H2y+4AAACFAQAAEwAAAAAAAAAAAAAA&#10;AAAAAAAAW0NvbnRlbnRfVHlwZXNdLnhtbFBLAQItABQABgAIAAAAIQBa9CxbvwAAABUBAAALAAAA&#10;AAAAAAAAAAAAAB8BAABfcmVscy8ucmVsc1BLAQItABQABgAIAAAAIQBqCM4OwgAAANwAAAAPAAAA&#10;AAAAAAAAAAAAAAcCAABkcnMvZG93bnJldi54bWxQSwUGAAAAAAMAAwC3AAAA9gIAAAAA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nmawwAAANwAAAAPAAAAZHJzL2Rvd25yZXYueG1sRI9Ba8JA&#10;FITvQv/D8gq96cYIWqOrFLHQHI32/sg+s7HZtzG71eivdwsFj8PMfMMs171txIU6XztWMB4lIIhL&#10;p2uuFBz2n8N3ED4ga2wck4IbeVivXgZLzLS78o4uRahEhLDPUIEJoc2k9KUhi37kWuLoHV1nMUTZ&#10;VVJ3eI1w28g0SabSYs1xwWBLG0PlT/FrFWzz+eRcnO7fmIZ2ymaW5DlvlXp77T8WIAL14Rn+b39p&#10;Bel4An9n4hGQqwcAAAD//wMAUEsBAi0AFAAGAAgAAAAhANvh9svuAAAAhQEAABMAAAAAAAAAAAAA&#10;AAAAAAAAAFtDb250ZW50X1R5cGVzXS54bWxQSwECLQAUAAYACAAAACEAWvQsW78AAAAVAQAACwAA&#10;AAAAAAAAAAAAAAAfAQAAX3JlbHMvLnJlbHNQSwECLQAUAAYACAAAACEAr4J5ms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tnxxgAAANwAAAAPAAAAZHJzL2Rvd25yZXYueG1sRI9Ra8JA&#10;EITfBf/DsQXf6kWtpaSeIkKpFSnVFrRvS26bBHN7Ibdq/PeeUPBxmJlvmMmsdZU6URNKzwYG/QQU&#10;ceZtybmBn++3xxdQQZAtVp7JwIUCzKbdzgRT68+8odNWchUhHFI0UIjUqdYhK8hh6PuaOHp/vnEo&#10;UTa5tg2eI9xVepgkz9phyXGhwJoWBWWH7dEZ+Awl79uv0XH3PpJf2YxXl/XHypjeQzt/BSXUyj38&#10;315aA8PBE9zOxCOgp1cAAAD//wMAUEsBAi0AFAAGAAgAAAAhANvh9svuAAAAhQEAABMAAAAAAAAA&#10;AAAAAAAAAAAAAFtDb250ZW50X1R5cGVzXS54bWxQSwECLQAUAAYACAAAACEAWvQsW78AAAAVAQAA&#10;CwAAAAAAAAAAAAAAAAAfAQAAX3JlbHMvLnJlbHNQSwECLQAUAAYACAAAACEA50rZ8c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>
        <w:rPr>
          <w:rFonts w:ascii="EscolarNegra" w:hAnsi="EscolarNegra"/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96AD02C" wp14:editId="71C10EB5">
                <wp:simplePos x="0" y="0"/>
                <wp:positionH relativeFrom="column">
                  <wp:posOffset>1733550</wp:posOffset>
                </wp:positionH>
                <wp:positionV relativeFrom="paragraph">
                  <wp:posOffset>5715</wp:posOffset>
                </wp:positionV>
                <wp:extent cx="1600200" cy="416560"/>
                <wp:effectExtent l="0" t="0" r="38100" b="40640"/>
                <wp:wrapNone/>
                <wp:docPr id="201" name="Agrupar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416560"/>
                          <a:chOff x="1351" y="10247"/>
                          <a:chExt cx="1978" cy="656"/>
                        </a:xfrm>
                        <a:extLst>
                          <a:ext uri="{0CCBE362-F206-4b92-989A-16890622DB6E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g:grpSpPr>
                      <wps:wsp>
                        <wps:cNvPr id="202" name="Line 10"/>
                        <wps:cNvCnPr/>
                        <wps:spPr bwMode="auto">
                          <a:xfrm>
                            <a:off x="1364" y="10254"/>
                            <a:ext cx="195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11"/>
                        <wps:cNvCnPr/>
                        <wps:spPr bwMode="auto">
                          <a:xfrm>
                            <a:off x="1364" y="10434"/>
                            <a:ext cx="19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Freeform 12"/>
                        <wps:cNvSpPr>
                          <a:spLocks/>
                        </wps:cNvSpPr>
                        <wps:spPr bwMode="auto">
                          <a:xfrm>
                            <a:off x="1351" y="10675"/>
                            <a:ext cx="1978" cy="17"/>
                          </a:xfrm>
                          <a:custGeom>
                            <a:avLst/>
                            <a:gdLst>
                              <a:gd name="T0" fmla="*/ 0 w 9286"/>
                              <a:gd name="T1" fmla="*/ 0 h 17"/>
                              <a:gd name="T2" fmla="*/ 9286 w 9286"/>
                              <a:gd name="T3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286" h="17">
                                <a:moveTo>
                                  <a:pt x="0" y="0"/>
                                </a:moveTo>
                                <a:lnTo>
                                  <a:pt x="9286" y="1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99CCFF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3"/>
                        <wps:cNvSpPr>
                          <a:spLocks/>
                        </wps:cNvSpPr>
                        <wps:spPr bwMode="auto">
                          <a:xfrm>
                            <a:off x="1363" y="10899"/>
                            <a:ext cx="1956" cy="3"/>
                          </a:xfrm>
                          <a:custGeom>
                            <a:avLst/>
                            <a:gdLst>
                              <a:gd name="T0" fmla="*/ 0 w 9183"/>
                              <a:gd name="T1" fmla="*/ 0 h 3"/>
                              <a:gd name="T2" fmla="*/ 9183 w 9183"/>
                              <a:gd name="T3" fmla="*/ 3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183" h="3">
                                <a:moveTo>
                                  <a:pt x="0" y="0"/>
                                </a:moveTo>
                                <a:lnTo>
                                  <a:pt x="9183" y="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4"/>
                        <wps:cNvSpPr>
                          <a:spLocks/>
                        </wps:cNvSpPr>
                        <wps:spPr bwMode="auto">
                          <a:xfrm>
                            <a:off x="3321" y="10247"/>
                            <a:ext cx="0" cy="656"/>
                          </a:xfrm>
                          <a:custGeom>
                            <a:avLst/>
                            <a:gdLst>
                              <a:gd name="T0" fmla="*/ 0 w 1"/>
                              <a:gd name="T1" fmla="*/ 0 h 656"/>
                              <a:gd name="T2" fmla="*/ 0 w 1"/>
                              <a:gd name="T3" fmla="*/ 656 h 6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656">
                                <a:moveTo>
                                  <a:pt x="0" y="0"/>
                                </a:moveTo>
                                <a:lnTo>
                                  <a:pt x="0" y="65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5"/>
                        <wps:cNvSpPr>
                          <a:spLocks/>
                        </wps:cNvSpPr>
                        <wps:spPr bwMode="auto">
                          <a:xfrm>
                            <a:off x="1363" y="10254"/>
                            <a:ext cx="1" cy="626"/>
                          </a:xfrm>
                          <a:custGeom>
                            <a:avLst/>
                            <a:gdLst>
                              <a:gd name="T0" fmla="*/ 4 w 4"/>
                              <a:gd name="T1" fmla="*/ 0 h 626"/>
                              <a:gd name="T2" fmla="*/ 0 w 4"/>
                              <a:gd name="T3" fmla="*/ 626 h 6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" h="626">
                                <a:moveTo>
                                  <a:pt x="4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670A76" id="Agrupar 201" o:spid="_x0000_s1026" style="position:absolute;margin-left:136.5pt;margin-top:.45pt;width:126pt;height:32.8pt;z-index:251664384" coordorigin="1351,10247" coordsize="1978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/wDFgUAAI4ZAAAOAAAAZHJzL2Uyb0RvYy54bWzsWdtu4zYQfS/QfyD0WMCxbpYtI84i60tQ&#10;IG0DbPoBtO6oJKqkHCdb9N87M5RkxU42jZOmTRE/GJQ4nBnO4RwOqdNPt0XObiKpMlHODOvENFhU&#10;BiLMymRm/Hq9GkwMpmpehjwXZTQz7iJlfDr7/rvTbTWNbJGKPIwkAyWlmm6rmZHWdTUdDlWQRgVX&#10;J6KKSuiMhSx4DY8yGYaSb0F7kQ9t0/SGWyHDSoogUgreLnSncUb64zgK6l/iWEU1y2cG+FbTv6T/&#10;Nf4Pz075NJG8SrOgcYMf4UXBsxKMdqoWvOZsI7MDVUUWSKFEXJ8EohiKOM6CiOYAs7HMvdlcSLGp&#10;aC7JdJtUXZggtHtxOlpt8PPNlWRZODPAvsFKXgBI54ncVFwyfAUB2lbJFOQuZPWlupJ6ltC8FMFv&#10;CrqH+/34nGhhtt7+JEJQyTe1oADdxrJAFTB1dks43HU4RLc1C+Cl5ZkmgGuwAPpcyxt5DVBBCmji&#10;MMsZgbfQa5m2O9YoBumyHe+PYdnhYBiKnUM+be2CjUtVowdojSD6w5zPPy8dzx6sbNMbuGvfHvgT&#10;/3xgeRPf9Gx78dlb/tnoacfTrJtZYohg+aodQuplCH1JeRUR8Aoj3yFktwhdZmXELIoKmgaZeXkl&#10;CSs1VYDSk4G3HM9tIzhydQQxIhR/H8JG8SMLvehVUtUXkSgYNmZGDm4QqvwGgqoD3YpgiEuxyvIc&#10;3vNpXrLtzPBH9ogGKJFnIXZin5LJep5LdsMxS+nXRPueGGRDGZKyNOLhsmnXPMt1G/zMywbZA4x9&#10;019OlhN34NrecuCaYTg4X83dgbeyxqOFs5jPF9YDGOtoaoDXIryjIAP2BPeb4e7cx73Jypfi7jqH&#10;uIMlzJt/AXffn89Xqw/c+/kOGaoZeSWjCDdBZtkYoSbnWzpWfS6mVaF7UOxvkkFHp954tE8GLZla&#10;RLQ9Ngg2mg0w51oGgC0wbJIvCRvvr4HK4yKHjfWHITPZlvn2hHgZhVsZ4POeTMq0tb4EsF8ngRoe&#10;UQRLuBOzxqzVBH53nvFU0xWfBrdl4y20GMeqxSSCqoTCjQZdh3y4ppQDFSCFs31EGDxEYadZxSSs&#10;BzVGJBQk+6WINBiUImsd9YrX6BvawCZxJgaLpbDXjcmzQtxE14Ik6r0tFGztevOyL0Uhpx2zRVH3&#10;wxA0RHtkZxx97mF7DI0/I51ZfVdBiVBCgWjghIsoNFgeQT2JLSL8huSflATH32ALYFLoQhIKX2ik&#10;Qn4Fx6GInBnq9w2XMI38xxJqAN9yXaw66cEdjW14kP2edb+HlwGomhm1AQsRm/NaV6qbSmZJCpYs&#10;WgClOIdqKs5ow8Uc1xsTVWJvuy+NDvmJ1v7r85MHWQ2pZZkT39/np7ZYadOuLfX6S/h59GRNSFef&#10;fPbp6UDgHjuBAmSnB/T02ckBcmqdfqfchDNEbnJeQk2kBNBtY/HPMtMzCswn+YZPP5jpP8lMsGPu&#10;V05U7L42MzmOfXAQbY9RQPYPn0GPJiaqQr7FSs15ty/S5yWsvQ509BkJxgMn7U7N75OVABGgJJwF&#10;Vkm7iqh6Rr2k675dJD446dgD80e11NyvjQ85ic5ar81JcLXTVkv2wdVOw0n2/r3YUZzkAp80dwiP&#10;H+Q8betbnHSg4x4n2cRJncfvk5PgKI+cBLN4iJOgF+qf9tZlx1j3z3ANJ3WR+OCk/y8n0f0yXPrT&#10;wbz5QIFfFfrPdOLbfUY5+wsAAP//AwBQSwMEFAAGAAgAAAAhAJFOQuneAAAABwEAAA8AAABkcnMv&#10;ZG93bnJldi54bWxMj0FLw0AUhO+C/2F5gje7SUqixryUUtRTEdoK4m2bfU1Cs7shu03Sf+/zpMdh&#10;hplvitVsOjHS4FtnEeJFBIJs5XRra4TPw9vDEwgflNWqc5YQruRhVd7eFCrXbrI7GvehFlxifa4Q&#10;mhD6XEpfNWSUX7ieLHsnNxgVWA611IOauNx0MomiTBrVWl5oVE+bhqrz/mIQ3ic1rZfx67g9nzbX&#10;70P68bWNCfH+bl6/gAg0h78w/OIzOpTMdHQXq73oEJLHJX8JCM8g2E6TlOURIctSkGUh//OXPwAA&#10;AP//AwBQSwECLQAUAAYACAAAACEAtoM4kv4AAADhAQAAEwAAAAAAAAAAAAAAAAAAAAAAW0NvbnRl&#10;bnRfVHlwZXNdLnhtbFBLAQItABQABgAIAAAAIQA4/SH/1gAAAJQBAAALAAAAAAAAAAAAAAAAAC8B&#10;AABfcmVscy8ucmVsc1BLAQItABQABgAIAAAAIQBqZ/wDFgUAAI4ZAAAOAAAAAAAAAAAAAAAAAC4C&#10;AABkcnMvZTJvRG9jLnhtbFBLAQItABQABgAIAAAAIQCRTkLp3gAAAAcBAAAPAAAAAAAAAAAAAAAA&#10;AHAHAABkcnMvZG93bnJldi54bWxQSwUGAAAAAAQABADzAAAAewgAAAAA&#10;">
                <v:line id="Line 10" o:spid="_x0000_s1027" style="position:absolute;visibility:visible;mso-wrap-style:square" from="1364,10254" to="3320,10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<v:line id="Line 11" o:spid="_x0000_s1028" style="position:absolute;visibility:visible;mso-wrap-style:square" from="1364,10434" to="3317,10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nqFwwAAANwAAAAPAAAAZHJzL2Rvd25yZXYueG1sRI/NqsIw&#10;FIT3gu8QjuBGNFVBpNcoIgguRPznLg/NuW1vm5PSRK1vbwTB5TAz3zCzRWNKcafa5ZYVDAcRCOLE&#10;6pxTBefTuj8F4TyyxtIyKXiSg8W83ZphrO2DD3Q/+lQECLsYFWTeV7GULsnIoBvYijh4f7Y26IOs&#10;U6lrfAS4KeUoiibSYM5hIcOKVhklxfFmFPxfVrumx0XxLH6vtNxPdsll21Oq22mWPyA8Nf4b/rQ3&#10;WsEoGsP7TDgCcv4CAAD//wMAUEsBAi0AFAAGAAgAAAAhANvh9svuAAAAhQEAABMAAAAAAAAAAAAA&#10;AAAAAAAAAFtDb250ZW50X1R5cGVzXS54bWxQSwECLQAUAAYACAAAACEAWvQsW78AAAAVAQAACwAA&#10;AAAAAAAAAAAAAAAfAQAAX3JlbHMvLnJlbHNQSwECLQAUAAYACAAAACEACnp6hcMAAADcAAAADwAA&#10;AAAAAAAAAAAAAAAHAgAAZHJzL2Rvd25yZXYueG1sUEsFBgAAAAADAAMAtwAAAPcCAAAAAA==&#10;" strokecolor="#9cf"/>
                <v:shape id="Freeform 12" o:spid="_x0000_s1029" style="position:absolute;left:1351;top:10675;width:1978;height:17;visibility:visible;mso-wrap-style:square;v-text-anchor:top" coordsize="9286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6bCxgAAANwAAAAPAAAAZHJzL2Rvd25yZXYueG1sRI9PawIx&#10;FMTvhX6H8ArearZaRbZGEUGt9CBVQbw9Nm//tJuXJYm6+ulNQehxmJnfMONpa2pxJucrywreugkI&#10;4szqigsF+93idQTCB2SNtWVScCUP08nz0xhTbS/8TedtKESEsE9RQRlCk0rps5IM+q5tiKOXW2cw&#10;ROkKqR1eItzUspckQ2mw4rhQYkPzkrLf7ckoaI/rW77JDoOvVd+4n/yw9P3hUqnOSzv7ABGoDf/h&#10;R/tTK+gl7/B3Jh4BObkDAAD//wMAUEsBAi0AFAAGAAgAAAAhANvh9svuAAAAhQEAABMAAAAAAAAA&#10;AAAAAAAAAAAAAFtDb250ZW50X1R5cGVzXS54bWxQSwECLQAUAAYACAAAACEAWvQsW78AAAAVAQAA&#10;CwAAAAAAAAAAAAAAAAAfAQAAX3JlbHMvLnJlbHNQSwECLQAUAAYACAAAACEAhq+mwsYAAADcAAAA&#10;DwAAAAAAAAAAAAAAAAAHAgAAZHJzL2Rvd25yZXYueG1sUEsFBgAAAAADAAMAtwAAAPoCAAAAAA==&#10;" path="m,l9286,17e" filled="f" strokecolor="#9cf">
                  <v:path arrowok="t" o:connecttype="custom" o:connectlocs="0,0;1978,17" o:connectangles="0,0"/>
                </v:shape>
                <v:shape id="Freeform 13" o:spid="_x0000_s1030" style="position:absolute;left:1363;top:10899;width:1956;height:3;visibility:visible;mso-wrap-style:square;v-text-anchor:top" coordsize="9183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MCnwwAAANwAAAAPAAAAZHJzL2Rvd25yZXYueG1sRI9BawIx&#10;FITvhf6H8Aq91bduaSlbo6hQ0N6qXrw9Ns/N4uZlSaK7/fdNQfA4zMw3zGwxuk5dOcTWi4bppADF&#10;UnvTSqPhsP96+QAVE4mhzgtr+OUIi/njw4wq4wf54esuNSpDJFakwabUV4ixtuwoTnzPkr2TD45S&#10;lqFBE2jIcNdhWRTv6KiVvGCp57Xl+ry7OA2rQ2nx+O22w8Zuj6FZvWJC0fr5aVx+gko8pnv41t4Y&#10;DWXxBv9n8hHA+R8AAAD//wMAUEsBAi0AFAAGAAgAAAAhANvh9svuAAAAhQEAABMAAAAAAAAAAAAA&#10;AAAAAAAAAFtDb250ZW50X1R5cGVzXS54bWxQSwECLQAUAAYACAAAACEAWvQsW78AAAAVAQAACwAA&#10;AAAAAAAAAAAAAAAfAQAAX3JlbHMvLnJlbHNQSwECLQAUAAYACAAAACEAYDjAp8MAAADcAAAADwAA&#10;AAAAAAAAAAAAAAAHAgAAZHJzL2Rvd25yZXYueG1sUEsFBgAAAAADAAMAtwAAAPcCAAAAAA==&#10;" path="m,l9183,3e" filled="f">
                  <v:path arrowok="t" o:connecttype="custom" o:connectlocs="0,0;1956,3" o:connectangles="0,0"/>
                </v:shape>
                <v:shape id="Freeform 14" o:spid="_x0000_s1031" style="position:absolute;left:3321;top:10247;width:0;height:656;visibility:visible;mso-wrap-style:square;v-text-anchor:top" coordsize="1,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EzfwwAAANwAAAAPAAAAZHJzL2Rvd25yZXYueG1sRI9Ba8JA&#10;FITvBf/D8oTe6m5TSGt0FSkWmqPR3h/ZZzY2+zZmt5r217uFQo/DzHzDLNej68SFhtB61vA4UyCI&#10;a29abjQc9m8PLyBCRDbYeSYN3xRgvZrcLbEw/so7ulSxEQnCoUANNsa+kDLUlhyGme+Jk3f0g8OY&#10;5NBIM+A1wV0nM6Vy6bDltGCxp1dL9Wf15TRsy/nTuTr9fGAW+5ztsypL3mp9Px03CxCRxvgf/mu/&#10;Gw2ZyuH3TDoCcnUDAAD//wMAUEsBAi0AFAAGAAgAAAAhANvh9svuAAAAhQEAABMAAAAAAAAAAAAA&#10;AAAAAAAAAFtDb250ZW50X1R5cGVzXS54bWxQSwECLQAUAAYACAAAACEAWvQsW78AAAAVAQAACwAA&#10;AAAAAAAAAAAAAAAfAQAAX3JlbHMvLnJlbHNQSwECLQAUAAYACAAAACEAOixM38MAAADcAAAADwAA&#10;AAAAAAAAAAAAAAAHAgAAZHJzL2Rvd25yZXYueG1sUEsFBgAAAAADAAMAtwAAAPcCAAAAAA==&#10;" path="m,l,656e" filled="f">
                  <v:path arrowok="t" o:connecttype="custom" o:connectlocs="0,0;0,656" o:connectangles="0,0"/>
                </v:shape>
                <v:shape id="Freeform 15" o:spid="_x0000_s1032" style="position:absolute;left:1363;top:10254;width:1;height:626;visibility:visible;mso-wrap-style:square;v-text-anchor:top" coordsize="4,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dFbxgAAANwAAAAPAAAAZHJzL2Rvd25yZXYueG1sRI9Ra8JA&#10;EITfhf6HY4W+1YuKtkRPKYXSKiLVCtq3JbdNQnN7Ibdq/PeeUPBxmJlvmOm8dZU6URNKzwb6vQQU&#10;ceZtybmB3ff70wuoIMgWK89k4EIB5rOHzhRT68+8odNWchUhHFI0UIjUqdYhK8hh6PmaOHq/vnEo&#10;UTa5tg2eI9xVepAkY+2w5LhQYE1vBWV/26MzsA4lH9qv4XH/MZQf2YyWl9Viacxjt32dgBJq5R7+&#10;b39aA4PkGW5n4hHQsysAAAD//wMAUEsBAi0AFAAGAAgAAAAhANvh9svuAAAAhQEAABMAAAAAAAAA&#10;AAAAAAAAAAAAAFtDb250ZW50X1R5cGVzXS54bWxQSwECLQAUAAYACAAAACEAWvQsW78AAAAVAQAA&#10;CwAAAAAAAAAAAAAAAAAfAQAAX3JlbHMvLnJlbHNQSwECLQAUAAYACAAAACEAkkHRW8YAAADcAAAA&#10;DwAAAAAAAAAAAAAAAAAHAgAAZHJzL2Rvd25yZXYueG1sUEsFBgAAAAADAAMAtwAAAPoCAAAAAA==&#10;" path="m4,l,626e" filled="f">
                  <v:path arrowok="t" o:connecttype="custom" o:connectlocs="1,0;0,626" o:connectangles="0,0"/>
                </v:shape>
              </v:group>
            </w:pict>
          </mc:Fallback>
        </mc:AlternateContent>
      </w:r>
      <w:r w:rsidR="00913005" w:rsidRPr="00BD4E9E">
        <w:rPr>
          <w:rFonts w:ascii="EscolarNegra" w:hAnsi="EscolarNegra"/>
          <w:noProof/>
          <w:sz w:val="52"/>
          <w:szCs w:val="52"/>
        </w:rPr>
        <w:t xml:space="preserve">Si no sanas </w:t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</w:r>
      <w:r w:rsidR="00913005" w:rsidRPr="00BD4E9E">
        <w:rPr>
          <w:rFonts w:ascii="EscolarNegra" w:hAnsi="EscolarNegra"/>
          <w:noProof/>
          <w:sz w:val="52"/>
          <w:szCs w:val="52"/>
        </w:rPr>
        <w:tab/>
        <w:t xml:space="preserve"> </w:t>
      </w:r>
      <w:r w:rsidR="00BD4E9E">
        <w:rPr>
          <w:rFonts w:ascii="EscolarNegra" w:hAnsi="EscolarNegra"/>
          <w:noProof/>
          <w:sz w:val="52"/>
          <w:szCs w:val="52"/>
        </w:rPr>
        <w:t xml:space="preserve"> </w:t>
      </w:r>
      <w:r w:rsidR="00913005" w:rsidRPr="00BD4E9E">
        <w:rPr>
          <w:rFonts w:ascii="EscolarNegra" w:hAnsi="EscolarNegra"/>
          <w:noProof/>
          <w:sz w:val="52"/>
          <w:szCs w:val="52"/>
        </w:rPr>
        <w:t>,</w:t>
      </w:r>
    </w:p>
    <w:p w14:paraId="1DFE42DC" w14:textId="77777777" w:rsidR="00913005" w:rsidRPr="00BD4E9E" w:rsidRDefault="00913005" w:rsidP="00131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t xml:space="preserve">sanarás </w:t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</w:r>
      <w:r w:rsidRPr="00BD4E9E">
        <w:rPr>
          <w:rFonts w:ascii="EscolarNegra" w:hAnsi="EscolarNegra"/>
          <w:noProof/>
          <w:sz w:val="52"/>
          <w:szCs w:val="52"/>
        </w:rPr>
        <w:tab/>
        <w:t xml:space="preserve">   .</w:t>
      </w:r>
    </w:p>
    <w:p w14:paraId="3E57A506" w14:textId="77777777" w:rsidR="00F42D05" w:rsidRDefault="00F42D05" w:rsidP="00F42D05">
      <w:pPr>
        <w:rPr>
          <w:rFonts w:ascii="EscolarNegra" w:hAnsi="EscolarNegra"/>
          <w:noProof/>
          <w:sz w:val="52"/>
          <w:szCs w:val="52"/>
        </w:rPr>
      </w:pPr>
    </w:p>
    <w:p w14:paraId="4362AC60" w14:textId="77777777" w:rsidR="00F42D05" w:rsidRPr="00BD4E9E" w:rsidRDefault="00F42D05" w:rsidP="00F42D05">
      <w:pPr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sym w:font="Webdings" w:char="F063"/>
      </w:r>
      <w:r w:rsidRPr="00BD4E9E">
        <w:rPr>
          <w:rFonts w:ascii="EscolarNegra" w:hAnsi="EscolarNegra"/>
          <w:noProof/>
          <w:sz w:val="52"/>
          <w:szCs w:val="52"/>
        </w:rPr>
        <w:t xml:space="preserve"> Sirve para sortear.</w:t>
      </w:r>
    </w:p>
    <w:p w14:paraId="3B7BA682" w14:textId="77777777" w:rsidR="00F42D05" w:rsidRPr="00BD4E9E" w:rsidRDefault="00F42D05" w:rsidP="00F42D05">
      <w:pPr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sym w:font="Webdings" w:char="F063"/>
      </w:r>
      <w:r w:rsidRPr="00BD4E9E">
        <w:rPr>
          <w:rFonts w:ascii="EscolarNegra" w:hAnsi="EscolarNegra"/>
          <w:noProof/>
          <w:sz w:val="52"/>
          <w:szCs w:val="52"/>
        </w:rPr>
        <w:t xml:space="preserve"> Sirve para saltar.</w:t>
      </w:r>
    </w:p>
    <w:p w14:paraId="11AF9595" w14:textId="77777777" w:rsidR="00F42D05" w:rsidRPr="00BD4E9E" w:rsidRDefault="00F42D05" w:rsidP="00F42D05">
      <w:pPr>
        <w:rPr>
          <w:rFonts w:ascii="EscolarNegra" w:hAnsi="EscolarNegra"/>
          <w:noProof/>
          <w:sz w:val="52"/>
          <w:szCs w:val="52"/>
        </w:rPr>
      </w:pPr>
      <w:r w:rsidRPr="00BD4E9E">
        <w:rPr>
          <w:rFonts w:ascii="EscolarNegra" w:hAnsi="EscolarNegra"/>
          <w:noProof/>
          <w:sz w:val="52"/>
          <w:szCs w:val="52"/>
        </w:rPr>
        <w:sym w:font="Webdings" w:char="F063"/>
      </w:r>
      <w:r w:rsidRPr="00BD4E9E">
        <w:rPr>
          <w:rFonts w:ascii="EscolarNegra" w:hAnsi="EscolarNegra"/>
          <w:noProof/>
          <w:sz w:val="52"/>
          <w:szCs w:val="52"/>
        </w:rPr>
        <w:t xml:space="preserve"> Sirve para curar una herida.</w:t>
      </w:r>
    </w:p>
    <w:p w14:paraId="180A2C21" w14:textId="77777777" w:rsidR="00913005" w:rsidRPr="00BD4E9E" w:rsidRDefault="00913005" w:rsidP="00F42D05">
      <w:pPr>
        <w:rPr>
          <w:rFonts w:ascii="EscolarNegra" w:hAnsi="EscolarNegra"/>
          <w:noProof/>
          <w:sz w:val="52"/>
          <w:szCs w:val="52"/>
        </w:rPr>
      </w:pPr>
    </w:p>
    <w:sectPr w:rsidR="00913005" w:rsidRPr="00BD4E9E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A8F82" w14:textId="77777777" w:rsidR="008D08E2" w:rsidRDefault="008D08E2" w:rsidP="009A339F">
      <w:pPr>
        <w:spacing w:after="0" w:line="240" w:lineRule="auto"/>
      </w:pPr>
      <w:r>
        <w:separator/>
      </w:r>
    </w:p>
  </w:endnote>
  <w:endnote w:type="continuationSeparator" w:id="0">
    <w:p w14:paraId="0C508091" w14:textId="77777777" w:rsidR="008D08E2" w:rsidRDefault="008D08E2" w:rsidP="009A3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EscolarNegra">
    <w:altName w:val="Calibri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2F38F" w14:textId="77777777" w:rsidR="00F42D05" w:rsidRPr="00162BC8" w:rsidRDefault="00F42D05" w:rsidP="00E1052B">
    <w:pPr>
      <w:pStyle w:val="Piedepgina"/>
      <w:jc w:val="right"/>
    </w:pPr>
    <w:bookmarkStart w:id="3" w:name="_Hlk524947514"/>
    <w:r>
      <w:rPr>
        <w:rFonts w:cs="Arial"/>
        <w:color w:val="222222"/>
        <w:sz w:val="16"/>
        <w:szCs w:val="16"/>
      </w:rPr>
      <w:t>LENGUA CASTELLANA Y LITERATURA 1.º © GRUPO EDELVIVES / MATERIAL FOTOCOPIABLE AUTORIZADO </w:t>
    </w:r>
  </w:p>
  <w:bookmarkEnd w:id="3"/>
  <w:p w14:paraId="61B698D4" w14:textId="77777777" w:rsidR="009A339F" w:rsidRPr="00F42D05" w:rsidRDefault="009A339F" w:rsidP="00F42D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8A876" w14:textId="77777777" w:rsidR="008D08E2" w:rsidRDefault="008D08E2" w:rsidP="009A339F">
      <w:pPr>
        <w:spacing w:after="0" w:line="240" w:lineRule="auto"/>
      </w:pPr>
      <w:r>
        <w:separator/>
      </w:r>
    </w:p>
  </w:footnote>
  <w:footnote w:type="continuationSeparator" w:id="0">
    <w:p w14:paraId="44425D79" w14:textId="77777777" w:rsidR="008D08E2" w:rsidRDefault="008D08E2" w:rsidP="009A3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F7AE4"/>
    <w:multiLevelType w:val="hybridMultilevel"/>
    <w:tmpl w:val="89285E8C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F78"/>
    <w:rsid w:val="00037119"/>
    <w:rsid w:val="00075345"/>
    <w:rsid w:val="001F7B52"/>
    <w:rsid w:val="00331F89"/>
    <w:rsid w:val="00336D0B"/>
    <w:rsid w:val="0036024D"/>
    <w:rsid w:val="003C6E6F"/>
    <w:rsid w:val="00413047"/>
    <w:rsid w:val="00491F19"/>
    <w:rsid w:val="00571F78"/>
    <w:rsid w:val="005F7A2B"/>
    <w:rsid w:val="00635394"/>
    <w:rsid w:val="00665AE6"/>
    <w:rsid w:val="007E041E"/>
    <w:rsid w:val="008701DC"/>
    <w:rsid w:val="00897567"/>
    <w:rsid w:val="008D08E2"/>
    <w:rsid w:val="00913005"/>
    <w:rsid w:val="009A339F"/>
    <w:rsid w:val="00AB485B"/>
    <w:rsid w:val="00B40231"/>
    <w:rsid w:val="00BD4E9E"/>
    <w:rsid w:val="00BE43A0"/>
    <w:rsid w:val="00BE5CCC"/>
    <w:rsid w:val="00C15872"/>
    <w:rsid w:val="00CB3FA0"/>
    <w:rsid w:val="00D606CB"/>
    <w:rsid w:val="00DC0EC6"/>
    <w:rsid w:val="00E1052B"/>
    <w:rsid w:val="00EF22B4"/>
    <w:rsid w:val="00F42D05"/>
    <w:rsid w:val="00F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3721A"/>
  <w15:docId w15:val="{41CBB99C-3AA6-4B36-A267-3DD489EDE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sz w:val="3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913005"/>
    <w:pPr>
      <w:spacing w:after="0" w:line="240" w:lineRule="auto"/>
    </w:pPr>
    <w:rPr>
      <w:rFonts w:ascii="Cambria" w:eastAsia="Times New Roman" w:hAnsi="Cambria" w:cs="Arial"/>
      <w:b/>
      <w:color w:val="22222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A3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339F"/>
  </w:style>
  <w:style w:type="paragraph" w:styleId="Piedepgina">
    <w:name w:val="footer"/>
    <w:basedOn w:val="Normal"/>
    <w:link w:val="PiedepginaCar"/>
    <w:uiPriority w:val="99"/>
    <w:unhideWhenUsed/>
    <w:rsid w:val="009A33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339F"/>
  </w:style>
  <w:style w:type="paragraph" w:styleId="Textodeglobo">
    <w:name w:val="Balloon Text"/>
    <w:basedOn w:val="Normal"/>
    <w:link w:val="TextodegloboCar"/>
    <w:uiPriority w:val="99"/>
    <w:semiHidden/>
    <w:unhideWhenUsed/>
    <w:rsid w:val="009A3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 primaria 01</dc:creator>
  <cp:lastModifiedBy>Pedro A. Olivares Serrano</cp:lastModifiedBy>
  <cp:revision>4</cp:revision>
  <cp:lastPrinted>2014-11-14T08:18:00Z</cp:lastPrinted>
  <dcterms:created xsi:type="dcterms:W3CDTF">2020-03-15T20:58:00Z</dcterms:created>
  <dcterms:modified xsi:type="dcterms:W3CDTF">2020-03-15T21:09:00Z</dcterms:modified>
</cp:coreProperties>
</file>