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FE1E72">
      <w:r>
        <w:t>Fíjate en estas palabras:</w:t>
      </w:r>
    </w:p>
    <w:p w:rsidR="00FE1E72" w:rsidRDefault="00FE1E72">
      <w:r>
        <w:t>Rombo</w:t>
      </w:r>
    </w:p>
    <w:p w:rsidR="00FE1E72" w:rsidRDefault="00FE1E72">
      <w:r>
        <w:t>Campo</w:t>
      </w:r>
    </w:p>
    <w:p w:rsidR="00FE1E72" w:rsidRDefault="00FE1E72">
      <w:r>
        <w:t>Bombero</w:t>
      </w:r>
      <w:r>
        <w:tab/>
      </w:r>
      <w:r>
        <w:tab/>
        <w:t>Todas tienen algo en común ¿Sabes lo que es?</w:t>
      </w:r>
    </w:p>
    <w:p w:rsidR="00FE1E72" w:rsidRDefault="00FE1E72">
      <w:r>
        <w:t>Bombón</w:t>
      </w:r>
    </w:p>
    <w:p w:rsidR="00FE1E72" w:rsidRDefault="00FE1E72">
      <w:r>
        <w:t>Campeonato</w:t>
      </w:r>
    </w:p>
    <w:p w:rsidR="00FE1E72" w:rsidRDefault="00FE1E72">
      <w:r>
        <w:t>Compartir</w:t>
      </w:r>
    </w:p>
    <w:p w:rsidR="00FE1E72" w:rsidRDefault="00FE1E72"/>
    <w:p w:rsidR="00FE1E72" w:rsidRDefault="00FE1E72">
      <w:r>
        <w:rPr>
          <w:noProof/>
          <w:lang w:eastAsia="es-ES"/>
        </w:rPr>
        <w:drawing>
          <wp:inline distT="0" distB="0" distL="0" distR="0" wp14:anchorId="3A0DEC3F" wp14:editId="77526D74">
            <wp:extent cx="5114925" cy="1914525"/>
            <wp:effectExtent l="0" t="0" r="9525" b="9525"/>
            <wp:docPr id="6" name="Imagen 6" descr="Resultado de imagen de niña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niña pensa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72" w:rsidRDefault="00FE1E72"/>
    <w:p w:rsidR="00FE1E72" w:rsidRDefault="00FE1E72"/>
    <w:p w:rsidR="00FE1E72" w:rsidRDefault="00FE1E72">
      <w:r>
        <w:t xml:space="preserve">Si lo sabes ya ¡genial! </w:t>
      </w:r>
    </w:p>
    <w:p w:rsidR="00FE1E72" w:rsidRDefault="00FE1E72">
      <w:r>
        <w:t>¿Todavía no lo sabes?</w:t>
      </w:r>
    </w:p>
    <w:p w:rsidR="00FE1E72" w:rsidRDefault="00FE1E72">
      <w:r>
        <w:t>En los dos casos vamos a ver el vídeo.</w:t>
      </w:r>
    </w:p>
    <w:p w:rsidR="00FE1E72" w:rsidRDefault="009176CC">
      <w:r>
        <w:t>Después de verlo elige 7 palabras que sigan esta regla (delante de p y b escribimos m) y haz una frase (oración) con cada una.</w:t>
      </w:r>
      <w:bookmarkStart w:id="0" w:name="_GoBack"/>
      <w:bookmarkEnd w:id="0"/>
      <w:r>
        <w:t xml:space="preserve"> </w:t>
      </w:r>
    </w:p>
    <w:sectPr w:rsidR="00FE1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2"/>
    <w:rsid w:val="007E5DA6"/>
    <w:rsid w:val="009176CC"/>
    <w:rsid w:val="00CE7890"/>
    <w:rsid w:val="00F072DB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AD2"/>
  <w15:chartTrackingRefBased/>
  <w15:docId w15:val="{603997EE-223D-4AC9-A0DB-4CE5C08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287</Characters>
  <Application>Microsoft Office Word</Application>
  <DocSecurity>0</DocSecurity>
  <Lines>2</Lines>
  <Paragraphs>1</Paragraphs>
  <ScaleCrop>false</ScaleCrop>
  <Company>InKulpado666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3</cp:revision>
  <dcterms:created xsi:type="dcterms:W3CDTF">2020-03-23T09:10:00Z</dcterms:created>
  <dcterms:modified xsi:type="dcterms:W3CDTF">2020-03-23T09:24:00Z</dcterms:modified>
</cp:coreProperties>
</file>