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6464" w14:textId="7344B515" w:rsidR="001B680D" w:rsidRPr="005D6993" w:rsidRDefault="006F152A" w:rsidP="001B680D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lang w:eastAsia="es-ES"/>
        </w:rPr>
        <w:pict w14:anchorId="37E11427">
          <v:rect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<v:textbox style="mso-next-textbox:#Rectángulo 5">
              <w:txbxContent>
                <w:p w14:paraId="4F3FF223" w14:textId="77777777" w:rsidR="001B680D" w:rsidRDefault="001B680D" w:rsidP="001B680D">
                  <w:pPr>
                    <w:rPr>
                      <w:rFonts w:ascii="Arial" w:hAnsi="Arial" w:cs="Arial"/>
                    </w:rPr>
                  </w:pPr>
                </w:p>
                <w:p w14:paraId="6338FF7B" w14:textId="77777777" w:rsidR="001B680D" w:rsidRPr="005E50B5" w:rsidRDefault="001B680D" w:rsidP="001B680D">
                  <w:pPr>
                    <w:rPr>
                      <w:rFonts w:ascii="Arial" w:hAnsi="Arial" w:cs="Arial"/>
                    </w:rPr>
                  </w:pPr>
                  <w:r w:rsidRPr="005E50B5">
                    <w:rPr>
                      <w:rFonts w:ascii="Arial" w:hAnsi="Arial" w:cs="Arial"/>
                    </w:rPr>
                    <w:t>Nombre: ______________</w:t>
                  </w:r>
                  <w:r>
                    <w:rPr>
                      <w:rFonts w:ascii="Arial" w:hAnsi="Arial" w:cs="Arial"/>
                    </w:rPr>
                    <w:t>____________________________</w:t>
                  </w:r>
                  <w:r w:rsidRPr="005E50B5">
                    <w:rPr>
                      <w:rFonts w:ascii="Arial" w:hAnsi="Arial" w:cs="Arial"/>
                    </w:rPr>
                    <w:t xml:space="preserve"> Curso: ______  Fecha: ________</w:t>
                  </w:r>
                </w:p>
              </w:txbxContent>
            </v:textbox>
          </v:rect>
        </w:pict>
      </w:r>
      <w:r w:rsidR="006515F9">
        <w:rPr>
          <w:rFonts w:ascii="Arial" w:hAnsi="Arial" w:cs="Arial"/>
          <w:b/>
          <w:sz w:val="40"/>
          <w:szCs w:val="32"/>
        </w:rPr>
        <w:t xml:space="preserve">Unidad 6 Mide tus </w:t>
      </w:r>
      <w:proofErr w:type="spellStart"/>
      <w:proofErr w:type="gramStart"/>
      <w:r w:rsidR="006515F9">
        <w:rPr>
          <w:rFonts w:ascii="Arial" w:hAnsi="Arial" w:cs="Arial"/>
          <w:b/>
          <w:sz w:val="40"/>
          <w:szCs w:val="32"/>
        </w:rPr>
        <w:t>pasos.Repaso</w:t>
      </w:r>
      <w:proofErr w:type="spellEnd"/>
      <w:proofErr w:type="gramEnd"/>
    </w:p>
    <w:p w14:paraId="7EF4F304" w14:textId="77777777" w:rsidR="001B680D" w:rsidRDefault="001B680D" w:rsidP="001B680D">
      <w:pPr>
        <w:rPr>
          <w:lang w:val="es-ES_tradnl"/>
        </w:rPr>
      </w:pPr>
    </w:p>
    <w:p w14:paraId="161BE47B" w14:textId="77777777" w:rsidR="001B680D" w:rsidRDefault="001B680D" w:rsidP="001B680D"/>
    <w:p w14:paraId="471903A5" w14:textId="77777777" w:rsidR="001B680D" w:rsidRP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  <w:r w:rsidRPr="001B680D">
        <w:rPr>
          <w:rFonts w:ascii="Arial" w:hAnsi="Arial" w:cs="Arial"/>
          <w:b/>
          <w:sz w:val="36"/>
          <w:szCs w:val="34"/>
        </w:rPr>
        <w:t>Números del 50 al 59</w:t>
      </w:r>
    </w:p>
    <w:p w14:paraId="25ADBD4A" w14:textId="77777777" w:rsidR="001B680D" w:rsidRPr="00873208" w:rsidRDefault="001B680D" w:rsidP="001B680D">
      <w:pPr>
        <w:pStyle w:val="Sinespaciado"/>
        <w:rPr>
          <w:rFonts w:ascii="Arial" w:hAnsi="Arial" w:cs="Arial"/>
          <w:b/>
          <w:sz w:val="40"/>
          <w:szCs w:val="34"/>
        </w:rPr>
      </w:pPr>
    </w:p>
    <w:p w14:paraId="15438C63" w14:textId="77777777" w:rsidR="001B680D" w:rsidRPr="006B6F22" w:rsidRDefault="001B680D" w:rsidP="001B680D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6B6F22">
        <w:rPr>
          <w:rFonts w:ascii="EscolarNegra" w:hAnsi="EscolarNegra" w:cs="Arial"/>
          <w:b/>
          <w:sz w:val="48"/>
          <w:szCs w:val="48"/>
        </w:rPr>
        <w:t>1. Escribe los siguientes números donde se indica.</w:t>
      </w:r>
    </w:p>
    <w:p w14:paraId="5B6D76E6" w14:textId="77777777" w:rsidR="001B680D" w:rsidRPr="00144CA3" w:rsidRDefault="006F152A" w:rsidP="001B680D">
      <w:pPr>
        <w:pStyle w:val="Sinespaciad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 w14:anchorId="50CEE1C7">
          <v:group id="Grupo 326" o:spid="_x0000_s1027" style="position:absolute;margin-left:20.15pt;margin-top:17.65pt;width:401.25pt;height:47.25pt;z-index:251661312;mso-width-relative:margin;mso-height-relative:margin" coordorigin="6096,285" coordsize="47745,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">
            <v:group id="1 Grupo" o:spid="_x0000_s1028" style="position:absolute;left:12176;top:285;width:41665;height:5112" coordorigin="12178,286" coordsize="41669,5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oundrect id="4 Rectángulo redondeado" o:spid="_x0000_s1029" style="position:absolute;left:12178;top:349;width:5194;height:5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8PsEA&#10;AADaAAAADwAAAGRycy9kb3ducmV2LnhtbESP3YrCMBSE7wXfIRzBO00VlaXbVBZB1Dt/+gCH5th2&#10;25yUJtb69kZY2MthZr5hku1gGtFT5yrLChbzCARxbnXFhYLstp99gXAeWWNjmRS8yME2HY8SjLV9&#10;8oX6qy9EgLCLUUHpfRtL6fKSDLq5bYmDd7edQR9kV0jd4TPATSOXUbSRBisOCyW2tCspr68Po2B9&#10;qvt79shWw++uPuTnojLN8aXUdDL8fIPwNPj/8F/7qBWs4HM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jPD7BAAAA2gAAAA8AAAAAAAAAAAAAAAAAmAIAAGRycy9kb3du&#10;cmV2LnhtbFBLBQYAAAAABAAEAPUAAACGAwAAAAA=&#10;" filled="f" strokecolor="black [3213]" strokeweight="1.5pt">
                <v:textbox>
                  <w:txbxContent>
                    <w:p w14:paraId="59256ED9" w14:textId="77777777" w:rsidR="001B680D" w:rsidRPr="006B6F22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6B6F2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50</w:t>
                      </w:r>
                    </w:p>
                  </w:txbxContent>
                </v:textbox>
              </v:roundrect>
              <v:roundrect id="5 Rectángulo redondeado" o:spid="_x0000_s1030" style="position:absolute;left:18175;top:333;width:5195;height:5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B0cIA&#10;AADaAAAADwAAAGRycy9kb3ducmV2LnhtbESP22rDMBBE3wv5B7GFvjVyQxOCY9mUQGj6los/YLHW&#10;l9paGUu+5O+rQqGPw8ycYZJsMZ2YaHCNZQVv6wgEcWF1w5WC/H563YNwHlljZ5kUPMhBlq6eEoy1&#10;nflK081XIkDYxaig9r6PpXRFTQbd2vbEwSvtYNAHOVRSDzgHuOnkJop20mDDYaHGno41Fe1tNAq2&#10;X+1U5mP+vnwf28/iUjWmOz+UenlePg4gPC3+P/zXPmsFG/i9Em6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gHRwgAAANoAAAAPAAAAAAAAAAAAAAAAAJgCAABkcnMvZG93&#10;bnJldi54bWxQSwUGAAAAAAQABAD1AAAAhwMAAAAA&#10;" filled="f" strokecolor="black [3213]" strokeweight="1.5pt">
                <v:textbox>
                  <w:txbxContent>
                    <w:p w14:paraId="6AE4087F" w14:textId="77777777" w:rsidR="001B680D" w:rsidRPr="006B6F22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2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45</w:t>
                      </w:r>
                      <w:r w:rsidRPr="006B6F22">
                        <w:rPr>
                          <w:rFonts w:ascii="EscolarNegra" w:hAnsi="EscolarNegra" w:cs="Arial"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roundrect>
              <v:roundrect id="6 Rectángulo redondeado" o:spid="_x0000_s1031" style="position:absolute;left:36518;top:286;width:5194;height:50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H0sAA&#10;AADaAAAADwAAAGRycy9kb3ducmV2LnhtbESP0YrCMBRE3xf8h3AF37apoiLVKCKI+rZqP+DSXNva&#10;5qY0sda/NwuCj8PMnGFWm97UoqPWlZYVjKMYBHFmdcm5gvS6/12AcB5ZY22ZFLzIwWY9+Flhou2T&#10;z9RdfC4ChF2CCgrvm0RKlxVk0EW2IQ7ezbYGfZBtLnWLzwA3tZzE8VwaLDksFNjQrqCsujyMgtmp&#10;6m7pI5329111yP7y0tTHl1KjYb9dgvDU+2/40z5qBXP4vx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0H0sAAAADaAAAADwAAAAAAAAAAAAAAAACYAgAAZHJzL2Rvd25y&#10;ZXYueG1sUEsFBgAAAAAEAAQA9QAAAIUDAAAAAA==&#10;" filled="f" strokecolor="black [3213]" strokeweight="1.5pt">
                <v:textbox>
                  <w:txbxContent>
                    <w:p w14:paraId="73EAE1DA" w14:textId="77777777" w:rsidR="001B680D" w:rsidRPr="006B6F22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6B6F2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29</w:t>
                      </w:r>
                    </w:p>
                  </w:txbxContent>
                </v:textbox>
              </v:roundrect>
              <v:roundrect id="7 Rectángulo redondeado" o:spid="_x0000_s1032" style="position:absolute;left:48652;top:286;width:5195;height:50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iScIA&#10;AADaAAAADwAAAGRycy9kb3ducmV2LnhtbESP0WrCQBRE3wv+w3ILvjWbSlsldRUJSO2bjfmAS/aa&#10;pMneDdlNjH/vCoKPw8ycYdbbybRipN7VlhW8RzEI4sLqmksF+Wn/tgLhPLLG1jIpuJKD7Wb2ssZE&#10;2wv/0Zj5UgQIuwQVVN53iZSuqMigi2xHHLyz7Q36IPtS6h4vAW5auYjjL2mw5rBQYUdpRUWTDUbB&#10;528znvMh/5j+0+anOJa1aQ9Xpeav0+4bhKfJP8OP9kErWML9Srg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aJJwgAAANoAAAAPAAAAAAAAAAAAAAAAAJgCAABkcnMvZG93&#10;bnJldi54bWxQSwUGAAAAAAQABAD1AAAAhwMAAAAA&#10;" filled="f" strokecolor="black [3213]" strokeweight="1.5pt">
                <v:textbox>
                  <w:txbxContent>
                    <w:p w14:paraId="0BD0CBEA" w14:textId="77777777" w:rsidR="001B680D" w:rsidRPr="006B6F22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6B6F2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58</w:t>
                      </w:r>
                    </w:p>
                  </w:txbxContent>
                </v:textbox>
              </v:roundrect>
              <v:roundrect id="8 Rectángulo redondeado" o:spid="_x0000_s1033" style="position:absolute;left:24086;top:333;width:5195;height:5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2O7sA&#10;AADaAAAADwAAAGRycy9kb3ducmV2LnhtbERPSwrCMBDdC94hjOBOU0VFqlFEEHXnpwcYmrGtbSal&#10;ibXe3iwEl4/3X287U4mWGldYVjAZRyCIU6sLzhQk98NoCcJ5ZI2VZVLwIQfbTb+3xljbN1+pvflM&#10;hBB2MSrIva9jKV2ak0E3tjVx4B62MegDbDKpG3yHcFPJaRQtpMGCQ0OONe1zSsvbyyiYn8v2kbyS&#10;Wffcl8f0khWmOn2UGg663QqEp87/xT/3SSsIW8OVc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9uNju7AAAA2gAAAA8AAAAAAAAAAAAAAAAAmAIAAGRycy9kb3ducmV2Lnht&#10;bFBLBQYAAAAABAAEAPUAAACAAwAAAAA=&#10;" filled="f" strokecolor="black [3213]" strokeweight="1.5pt">
                <v:textbox>
                  <w:txbxContent>
                    <w:p w14:paraId="7229B731" w14:textId="77777777" w:rsidR="001B680D" w:rsidRPr="006B6F22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6B6F2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54</w:t>
                      </w:r>
                    </w:p>
                  </w:txbxContent>
                </v:textbox>
              </v:roundrect>
            </v:group>
            <v:roundrect id="318 Rectángulo redondeado" o:spid="_x0000_s1034" style="position:absolute;left:6096;top:285;width:5187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x8EA&#10;AADcAAAADwAAAGRycy9kb3ducmV2LnhtbERPy2rCQBTdF/yH4Qrd1UmsFYmOQQTR7lrNB1wy1yQm&#10;cydkxjz+vrMQujyc9y4dTSN66lxlWUG8iEAQ51ZXXCjIbqePDQjnkTU2lknBRA7S/exth4m2A/9S&#10;f/WFCCHsElRQet8mUrq8JINuYVviwN1tZ9AH2BVSdziEcNPIZRStpcGKQ0OJLR1Lyuvr0yj4+q77&#10;e/bMVuPjWJ/zn6IyzWVS6n0+HrYgPI3+X/xyX7SCzzisDWfC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C5sfBAAAA3AAAAA8AAAAAAAAAAAAAAAAAmAIAAGRycy9kb3du&#10;cmV2LnhtbFBLBQYAAAAABAAEAPUAAACGAwAAAAA=&#10;" filled="f" strokecolor="black [3213]" strokeweight="1.5pt">
              <v:textbox>
                <w:txbxContent>
                  <w:p w14:paraId="6F39F513" w14:textId="77777777" w:rsidR="001B680D" w:rsidRPr="006B6F22" w:rsidRDefault="001B680D" w:rsidP="001B680D">
                    <w:pPr>
                      <w:jc w:val="center"/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</w:pPr>
                    <w:r w:rsidRPr="006B6F22"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  <w:t>56</w:t>
                    </w:r>
                    <w:r w:rsidRPr="006B6F22"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  <w:tab/>
                    </w:r>
                  </w:p>
                </w:txbxContent>
              </v:textbox>
            </v:roundrect>
            <v:roundrect id="319 Rectángulo redondeado" o:spid="_x0000_s1035" style="position:absolute;left:30289;top:285;width:5194;height:50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DXMMA&#10;AADcAAAADwAAAGRycy9kb3ducmV2LnhtbESP0YrCMBRE3wX/IVxh3zRV12W3GkUEWX3Tbj/g0lzb&#10;2uamNLHWv98Igo/DzJxhVpve1KKj1pWWFUwnEQjizOqScwXp3378DcJ5ZI21ZVLwIAeb9XCwwljb&#10;O5+pS3wuAoRdjAoK75tYSpcVZNBNbEMcvIttDfog21zqFu8Bbmo5i6IvabDksFBgQ7uCsiq5GQWL&#10;Y9Vd0lv62V931W92yktTHx5KfYz67RKEp96/w6/2QSuYT3/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5DXMMAAADcAAAADwAAAAAAAAAAAAAAAACYAgAAZHJzL2Rv&#10;d25yZXYueG1sUEsFBgAAAAAEAAQA9QAAAIgDAAAAAA==&#10;" filled="f" strokecolor="black [3213]" strokeweight="1.5pt">
              <v:textbox>
                <w:txbxContent>
                  <w:p w14:paraId="31CA4262" w14:textId="77777777" w:rsidR="001B680D" w:rsidRPr="006B6F22" w:rsidRDefault="001B680D" w:rsidP="001B680D">
                    <w:pPr>
                      <w:jc w:val="center"/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</w:pPr>
                    <w:r w:rsidRPr="006B6F22"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  <w:t>16</w:t>
                    </w:r>
                  </w:p>
                </w:txbxContent>
              </v:textbox>
            </v:roundrect>
            <v:roundrect id="325 Rectángulo redondeado" o:spid="_x0000_s1036" style="position:absolute;left:42576;top:285;width:5194;height:50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D5MQA&#10;AADcAAAADwAAAGRycy9kb3ducmV2LnhtbESPzWrDMBCE74W+g9hAb42cNCnFtRJKoNS9NYkfYLHW&#10;P7W1Mpb89/ZVoJDjMDPfMMlxNq0YqXe1ZQWbdQSCOLe65lJBdv18fgPhPLLG1jIpWMjB8fD4kGCs&#10;7cRnGi++FAHCLkYFlfddLKXLKzLo1rYjDl5he4M+yL6UuscpwE0rt1H0Kg3WHBYq7OhUUd5cBqNg&#10;/92MRTZku/n31HzlP2Vt2nRR6mk1f7yD8DT7e/i/nWoFL9s93M6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g+TEAAAA3AAAAA8AAAAAAAAAAAAAAAAAmAIAAGRycy9k&#10;b3ducmV2LnhtbFBLBQYAAAAABAAEAPUAAACJAwAAAAA=&#10;" filled="f" strokecolor="black [3213]" strokeweight="1.5pt">
              <v:textbox>
                <w:txbxContent>
                  <w:p w14:paraId="3291FC82" w14:textId="77777777" w:rsidR="001B680D" w:rsidRPr="006B6F22" w:rsidRDefault="001B680D" w:rsidP="001B680D">
                    <w:pPr>
                      <w:jc w:val="center"/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</w:pPr>
                    <w:r w:rsidRPr="006B6F22"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  <w:t>35</w:t>
                    </w:r>
                  </w:p>
                </w:txbxContent>
              </v:textbox>
            </v:roundrect>
          </v:group>
        </w:pict>
      </w:r>
    </w:p>
    <w:p w14:paraId="11773398" w14:textId="77777777" w:rsidR="001B680D" w:rsidRDefault="001B680D" w:rsidP="001B680D">
      <w:pPr>
        <w:pStyle w:val="Sinespaciado"/>
        <w:rPr>
          <w:rFonts w:ascii="Arial" w:hAnsi="Arial" w:cs="Arial"/>
          <w:b/>
          <w:sz w:val="32"/>
          <w:szCs w:val="32"/>
        </w:rPr>
      </w:pPr>
    </w:p>
    <w:p w14:paraId="2503001F" w14:textId="77777777" w:rsidR="001B680D" w:rsidRDefault="001B680D" w:rsidP="001B680D">
      <w:pPr>
        <w:pStyle w:val="Sinespaciado"/>
        <w:rPr>
          <w:rFonts w:ascii="Arial" w:hAnsi="Arial" w:cs="Arial"/>
          <w:b/>
          <w:sz w:val="32"/>
          <w:szCs w:val="32"/>
        </w:rPr>
      </w:pPr>
    </w:p>
    <w:p w14:paraId="7F287E0C" w14:textId="77777777" w:rsidR="001B680D" w:rsidRDefault="001B680D" w:rsidP="001B680D">
      <w:pPr>
        <w:pStyle w:val="Sinespaciado"/>
      </w:pPr>
    </w:p>
    <w:p w14:paraId="4F789BED" w14:textId="77777777" w:rsidR="001B680D" w:rsidRDefault="006F152A" w:rsidP="001B680D">
      <w:pPr>
        <w:pStyle w:val="Sinespaciad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w:pict w14:anchorId="2BB85F51">
          <v:group id="Grupo 335" o:spid="_x0000_s1037" style="position:absolute;margin-left:231.45pt;margin-top:17.3pt;width:185.45pt;height:152.95pt;z-index:251663360" coordsize="17174,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">
            <v:roundrect id="336 Rectángulo redondeado" o:spid="_x0000_s1038" style="position:absolute;top:1669;width:17174;height:9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LTsIA&#10;AADcAAAADwAAAGRycy9kb3ducmV2LnhtbESP3YrCMBSE7xd8h3AE79bUnxWpRhFB1DtX+wCH5tjW&#10;NielibW+vREEL4eZ+YZZrjtTiZYaV1hWMBpGIIhTqwvOFCSX3e8chPPIGivLpOBJDtar3s8SY20f&#10;/E/t2WciQNjFqCD3vo6ldGlOBt3Q1sTBu9rGoA+yyaRu8BHgppLjKJpJgwWHhRxr2uaUlue7UfB3&#10;LNtrck+m3W1b7tNTVpjq8FRq0O82CxCeOv8Nf9oHrWAymc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ItOwgAAANwAAAAPAAAAAAAAAAAAAAAAAJgCAABkcnMvZG93&#10;bnJldi54bWxQSwUGAAAAAAQABAD1AAAAhwMAAAAA&#10;" filled="f" strokecolor="black [3213]" strokeweight="1.5pt">
              <v:textbox>
                <w:txbxContent>
                  <w:p w14:paraId="41E07D4E" w14:textId="77777777" w:rsidR="001B680D" w:rsidRDefault="001B680D" w:rsidP="001B68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337 Rectángulo redondeado" o:spid="_x0000_s1039" style="position:absolute;left:2146;width:12722;height:5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Ev8YA&#10;AADcAAAADwAAAGRycy9kb3ducmV2LnhtbESPT2sCMRTE7wW/Q3iCt5pttSqrUaRSWhQE/xw8PjbP&#10;7NLNy5Kk7rafvikUPA4z8xtmsepsLW7kQ+VYwdMwA0FcOF2xUXA+vT3OQISIrLF2TAq+KcBq2XtY&#10;YK5dywe6HaMRCcIhRwVljE0uZShKshiGriFO3tV5izFJb6T22Ca4reVzlk2kxYrTQokNvZZUfB6/&#10;rILxWu5e/Kw1+594ybab98k4mK1Sg363noOI1MV7+L/9oRWMRl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0Ev8YAAADcAAAADwAAAAAAAAAAAAAAAACYAgAAZHJz&#10;L2Rvd25yZXYueG1sUEsFBgAAAAAEAAQA9QAAAIsDAAAAAA==&#10;" fillcolor="white [3212]" strokecolor="black [3213]" strokeweight="1.5pt">
              <v:textbox>
                <w:txbxContent>
                  <w:p w14:paraId="502FF514" w14:textId="77777777" w:rsidR="001B680D" w:rsidRPr="006B6F22" w:rsidRDefault="001B680D" w:rsidP="001B680D">
                    <w:pPr>
                      <w:jc w:val="center"/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</w:pPr>
                    <w:r w:rsidRPr="006B6F22"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  <w:t>Mayores de 49</w:t>
                    </w:r>
                  </w:p>
                </w:txbxContent>
              </v:textbox>
            </v:roundrect>
          </v:group>
        </w:pict>
      </w:r>
      <w:r>
        <w:rPr>
          <w:rFonts w:ascii="Arial" w:hAnsi="Arial" w:cs="Arial"/>
          <w:noProof/>
          <w:sz w:val="32"/>
          <w:szCs w:val="32"/>
          <w:lang w:val="es-ES" w:eastAsia="es-ES"/>
        </w:rPr>
        <w:pict w14:anchorId="5B2D7FF7">
          <v:group id="Grupo 323" o:spid="_x0000_s1040" style="position:absolute;margin-left:25.95pt;margin-top:16.55pt;width:185.45pt;height:153.75pt;z-index:251662336" coordsize="17174,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">
            <v:roundrect id="321 Rectángulo redondeado" o:spid="_x0000_s1041" style="position:absolute;top:1669;width:17174;height:95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F58MA&#10;AADcAAAADwAAAGRycy9kb3ducmV2LnhtbESP3YrCMBSE7wXfIRzBO011dVm6pmURltU7f/oAh+bY&#10;dtuclCbW+vZGELwcZuYbZpMOphE9da6yrGAxj0AQ51ZXXCjIzr+zLxDOI2tsLJOCOzlIk/Fog7G2&#10;Nz5Sf/KFCBB2MSoovW9jKV1ekkE3ty1x8C62M+iD7AqpO7wFuGnkMoo+pcGKw0KJLW1LyuvT1ShY&#10;7+v+kl2z1fC/rf/yQ1GZZndXajoZfr5BeBr8O/xq77SCj+UC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F58MAAADcAAAADwAAAAAAAAAAAAAAAACYAgAAZHJzL2Rv&#10;d25yZXYueG1sUEsFBgAAAAAEAAQA9QAAAIgDAAAAAA==&#10;" filled="f" strokecolor="black [3213]" strokeweight="1.5pt">
              <v:textbox>
                <w:txbxContent>
                  <w:p w14:paraId="74BBD685" w14:textId="77777777" w:rsidR="001B680D" w:rsidRDefault="001B680D" w:rsidP="001B68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</w:p>
                  <w:p w14:paraId="65218FF8" w14:textId="77777777" w:rsidR="001B680D" w:rsidRPr="002A5931" w:rsidRDefault="001B680D" w:rsidP="001B680D">
                    <w:pPr>
                      <w:jc w:val="center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</v:roundrect>
            <v:roundrect id="322 Rectángulo redondeado" o:spid="_x0000_s1042" style="position:absolute;left:2146;width:12722;height:55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x+sYA&#10;AADcAAAADwAAAGRycy9kb3ducmV2LnhtbESPT2sCMRTE74V+h/AK3jTb9Q+yNYooxaIg1PbQ42Pz&#10;ml26eVmS1F376Y0g9DjMzG+Yxaq3jTiTD7VjBc+jDARx6XTNRsHnx+twDiJEZI2NY1JwoQCr5ePD&#10;AgvtOn6n8ykakSAcClRQxdgWUoayIoth5Fri5H07bzEm6Y3UHrsEt43Ms2wmLdacFipsaVNR+XP6&#10;tQoma3mY+nlnjn/xK9tvd7NJMHulBk/9+gVEpD7+h+/tN61gnOd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x+sYAAADcAAAADwAAAAAAAAAAAAAAAACYAgAAZHJz&#10;L2Rvd25yZXYueG1sUEsFBgAAAAAEAAQA9QAAAIsDAAAAAA==&#10;" fillcolor="white [3212]" strokecolor="black [3213]" strokeweight="1.5pt">
              <v:textbox>
                <w:txbxContent>
                  <w:p w14:paraId="4B1859B3" w14:textId="77777777" w:rsidR="001B680D" w:rsidRPr="006B6F22" w:rsidRDefault="001B680D" w:rsidP="001B680D">
                    <w:pPr>
                      <w:jc w:val="center"/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</w:pPr>
                    <w:r w:rsidRPr="006B6F22">
                      <w:rPr>
                        <w:rFonts w:ascii="EscolarNegra" w:hAnsi="EscolarNegra" w:cs="Arial"/>
                        <w:color w:val="000000" w:themeColor="text1"/>
                        <w:sz w:val="48"/>
                        <w:szCs w:val="48"/>
                      </w:rPr>
                      <w:t>Menores de 49</w:t>
                    </w:r>
                  </w:p>
                </w:txbxContent>
              </v:textbox>
            </v:roundrect>
          </v:group>
        </w:pict>
      </w:r>
    </w:p>
    <w:p w14:paraId="6102BFD1" w14:textId="77777777" w:rsidR="00FB1359" w:rsidRDefault="00FB1359">
      <w:pPr>
        <w:rPr>
          <w:lang w:val="es-ES_tradnl"/>
        </w:rPr>
      </w:pPr>
    </w:p>
    <w:p w14:paraId="4185A445" w14:textId="77777777" w:rsidR="001B680D" w:rsidRDefault="001B680D">
      <w:pPr>
        <w:rPr>
          <w:lang w:val="es-ES_tradnl"/>
        </w:rPr>
      </w:pPr>
    </w:p>
    <w:p w14:paraId="3EFBC1C2" w14:textId="77777777" w:rsidR="001B680D" w:rsidRDefault="001B680D">
      <w:pPr>
        <w:rPr>
          <w:lang w:val="es-ES_tradnl"/>
        </w:rPr>
      </w:pPr>
    </w:p>
    <w:p w14:paraId="5B450F62" w14:textId="77777777" w:rsidR="001B680D" w:rsidRDefault="001B680D">
      <w:pPr>
        <w:rPr>
          <w:lang w:val="es-ES_tradnl"/>
        </w:rPr>
      </w:pPr>
    </w:p>
    <w:p w14:paraId="036C0FA0" w14:textId="77777777" w:rsidR="006B6F22" w:rsidRDefault="006B6F22">
      <w:pPr>
        <w:rPr>
          <w:lang w:val="es-ES_tradnl"/>
        </w:rPr>
      </w:pPr>
    </w:p>
    <w:p w14:paraId="63A02B9D" w14:textId="77777777" w:rsidR="006B6F22" w:rsidRDefault="006B6F22">
      <w:pPr>
        <w:rPr>
          <w:lang w:val="es-ES_tradnl"/>
        </w:rPr>
      </w:pPr>
    </w:p>
    <w:p w14:paraId="12B6129C" w14:textId="77777777" w:rsidR="006B6F22" w:rsidRDefault="006B6F22">
      <w:pPr>
        <w:rPr>
          <w:lang w:val="es-ES_tradnl"/>
        </w:rPr>
      </w:pPr>
    </w:p>
    <w:p w14:paraId="6DF4A5B7" w14:textId="77777777" w:rsidR="006B6F22" w:rsidRDefault="006B6F22">
      <w:pPr>
        <w:rPr>
          <w:lang w:val="es-ES_tradnl"/>
        </w:rPr>
      </w:pPr>
      <w:r>
        <w:rPr>
          <w:lang w:val="es-ES_tradnl"/>
        </w:rPr>
        <w:br w:type="page"/>
      </w:r>
    </w:p>
    <w:p w14:paraId="442617E2" w14:textId="77777777" w:rsid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  <w:r w:rsidRPr="001B680D">
        <w:rPr>
          <w:rFonts w:ascii="Arial" w:hAnsi="Arial" w:cs="Arial"/>
          <w:b/>
          <w:sz w:val="36"/>
          <w:szCs w:val="34"/>
        </w:rPr>
        <w:lastRenderedPageBreak/>
        <w:t>Números del 60 al 69</w:t>
      </w:r>
    </w:p>
    <w:p w14:paraId="046F12EF" w14:textId="77777777" w:rsidR="001B680D" w:rsidRP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</w:p>
    <w:p w14:paraId="34361D36" w14:textId="77777777" w:rsidR="001B680D" w:rsidRPr="006B6F22" w:rsidRDefault="001B680D" w:rsidP="001B680D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6B6F22">
        <w:rPr>
          <w:rFonts w:ascii="EscolarNegra" w:hAnsi="EscolarNegra" w:cs="Arial"/>
          <w:b/>
          <w:sz w:val="48"/>
          <w:szCs w:val="48"/>
        </w:rPr>
        <w:t xml:space="preserve">2. Completa la tabla con el número inmediatamente anterior y </w:t>
      </w:r>
      <w:r w:rsidR="00931973">
        <w:rPr>
          <w:rFonts w:ascii="EscolarNegra" w:hAnsi="EscolarNegra" w:cs="Arial"/>
          <w:b/>
          <w:sz w:val="48"/>
          <w:szCs w:val="48"/>
        </w:rPr>
        <w:t>posterior</w:t>
      </w:r>
      <w:r w:rsidRPr="006B6F22">
        <w:rPr>
          <w:rFonts w:ascii="EscolarNegra" w:hAnsi="EscolarNegra" w:cs="Arial"/>
          <w:b/>
          <w:sz w:val="48"/>
          <w:szCs w:val="48"/>
        </w:rPr>
        <w:t>.</w:t>
      </w:r>
    </w:p>
    <w:p w14:paraId="1B0B77E9" w14:textId="77777777" w:rsidR="001B680D" w:rsidRDefault="001B680D" w:rsidP="001B680D">
      <w:pPr>
        <w:pStyle w:val="Sinespaciado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89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827"/>
      </w:tblGrid>
      <w:tr w:rsidR="001B680D" w:rsidRPr="006B6F22" w14:paraId="72BBC0AB" w14:textId="77777777" w:rsidTr="004703AA">
        <w:tc>
          <w:tcPr>
            <w:tcW w:w="3794" w:type="dxa"/>
            <w:shd w:val="clear" w:color="auto" w:fill="BFBFBF" w:themeFill="background1" w:themeFillShade="BF"/>
            <w:vAlign w:val="center"/>
          </w:tcPr>
          <w:p w14:paraId="2203F093" w14:textId="77777777" w:rsidR="001B680D" w:rsidRPr="006B6F22" w:rsidRDefault="00931973" w:rsidP="0045060A">
            <w:pPr>
              <w:pStyle w:val="Sinespaciado"/>
              <w:jc w:val="center"/>
              <w:rPr>
                <w:rFonts w:ascii="EscolarNegra" w:hAnsi="EscolarNegra" w:cs="Arial"/>
                <w:b/>
                <w:sz w:val="48"/>
                <w:szCs w:val="48"/>
              </w:rPr>
            </w:pPr>
            <w:r>
              <w:rPr>
                <w:rFonts w:ascii="EscolarNegra" w:hAnsi="EscolarNegra" w:cs="Arial"/>
                <w:b/>
                <w:sz w:val="48"/>
                <w:szCs w:val="48"/>
              </w:rPr>
              <w:t>Inmediatamente anterior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10375" w14:textId="77777777" w:rsidR="001B680D" w:rsidRPr="006B6F22" w:rsidRDefault="001B680D" w:rsidP="0045060A">
            <w:pPr>
              <w:pStyle w:val="Sinespaciado"/>
              <w:jc w:val="center"/>
              <w:rPr>
                <w:rFonts w:ascii="EscolarNegra" w:hAnsi="EscolarNegra" w:cs="Arial"/>
                <w:b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b/>
                <w:sz w:val="48"/>
                <w:szCs w:val="48"/>
              </w:rPr>
              <w:t>Número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4F5E60FE" w14:textId="77777777" w:rsidR="001B680D" w:rsidRPr="006B6F22" w:rsidRDefault="00931973" w:rsidP="0045060A">
            <w:pPr>
              <w:pStyle w:val="Sinespaciado"/>
              <w:jc w:val="center"/>
              <w:rPr>
                <w:rFonts w:ascii="EscolarNegra" w:hAnsi="EscolarNegra" w:cs="Arial"/>
                <w:b/>
                <w:sz w:val="48"/>
                <w:szCs w:val="48"/>
              </w:rPr>
            </w:pPr>
            <w:r>
              <w:rPr>
                <w:rFonts w:ascii="EscolarNegra" w:hAnsi="EscolarNegra" w:cs="Arial"/>
                <w:b/>
                <w:sz w:val="48"/>
                <w:szCs w:val="48"/>
              </w:rPr>
              <w:t>Inmediatamente posterior</w:t>
            </w:r>
          </w:p>
        </w:tc>
      </w:tr>
      <w:tr w:rsidR="001B680D" w:rsidRPr="006B6F22" w14:paraId="20EBFAE2" w14:textId="77777777" w:rsidTr="004703AA">
        <w:trPr>
          <w:trHeight w:val="1167"/>
        </w:trPr>
        <w:tc>
          <w:tcPr>
            <w:tcW w:w="3794" w:type="dxa"/>
            <w:vAlign w:val="center"/>
          </w:tcPr>
          <w:p w14:paraId="27DB5C81" w14:textId="77777777" w:rsidR="001B680D" w:rsidRPr="006B6F22" w:rsidRDefault="001B680D" w:rsidP="006B6F22">
            <w:pPr>
              <w:pStyle w:val="Sinespaciado"/>
              <w:spacing w:before="42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72576" behindDoc="1" locked="0" layoutInCell="1" allowOverlap="1" wp14:anchorId="51E2CEB3" wp14:editId="05209C32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23495</wp:posOffset>
                  </wp:positionV>
                  <wp:extent cx="2381250" cy="6572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F22">
              <w:rPr>
                <w:rFonts w:ascii="EscolarNegra" w:hAnsi="EscolarNegra" w:cs="Arial"/>
                <w:sz w:val="48"/>
                <w:szCs w:val="48"/>
              </w:rPr>
              <w:t>cincuenta y nueve</w:t>
            </w:r>
          </w:p>
        </w:tc>
        <w:tc>
          <w:tcPr>
            <w:tcW w:w="1843" w:type="dxa"/>
            <w:vAlign w:val="center"/>
          </w:tcPr>
          <w:p w14:paraId="2578886C" w14:textId="77777777" w:rsidR="001B680D" w:rsidRPr="006B6F22" w:rsidRDefault="006F152A" w:rsidP="0045060A">
            <w:pPr>
              <w:pStyle w:val="Sinespaciado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>
              <w:rPr>
                <w:rFonts w:ascii="EscolarNegra" w:hAnsi="EscolarNegra" w:cs="Arial"/>
                <w:noProof/>
                <w:color w:val="FF0000"/>
                <w:sz w:val="48"/>
                <w:szCs w:val="48"/>
                <w:lang w:val="es-ES" w:eastAsia="es-ES"/>
              </w:rPr>
              <w:pict w14:anchorId="4F14E49C">
                <v:rect id="Rectángulo 17" o:spid="_x0000_s1110" style="position:absolute;left:0;text-align:left;margin-left:21.85pt;margin-top:-2.1pt;width:35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3827" w:type="dxa"/>
            <w:vAlign w:val="center"/>
          </w:tcPr>
          <w:p w14:paraId="1C165C9F" w14:textId="77777777" w:rsidR="001B680D" w:rsidRPr="006B6F22" w:rsidRDefault="001B680D" w:rsidP="0045060A">
            <w:pPr>
              <w:pStyle w:val="Sinespaciado"/>
              <w:spacing w:before="36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 wp14:anchorId="6F930238" wp14:editId="75C91E7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-14605</wp:posOffset>
                  </wp:positionV>
                  <wp:extent cx="1943100" cy="65722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80D" w:rsidRPr="006B6F22" w14:paraId="52093E49" w14:textId="77777777" w:rsidTr="004703AA">
        <w:trPr>
          <w:trHeight w:val="1127"/>
        </w:trPr>
        <w:tc>
          <w:tcPr>
            <w:tcW w:w="3794" w:type="dxa"/>
            <w:vAlign w:val="center"/>
          </w:tcPr>
          <w:p w14:paraId="18046FA5" w14:textId="77777777" w:rsidR="001B680D" w:rsidRPr="006B6F22" w:rsidRDefault="001B680D" w:rsidP="0045060A">
            <w:pPr>
              <w:pStyle w:val="Sinespaciado"/>
              <w:spacing w:before="36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3FA2D2D0" wp14:editId="647E3AB8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16510</wp:posOffset>
                  </wp:positionV>
                  <wp:extent cx="2222500" cy="660400"/>
                  <wp:effectExtent l="0" t="0" r="6350" b="635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14:paraId="7D3BC19D" w14:textId="77777777" w:rsidR="001B680D" w:rsidRPr="006B6F22" w:rsidRDefault="001B680D" w:rsidP="0045060A">
            <w:pPr>
              <w:pStyle w:val="Sinespaciado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35</w:t>
            </w:r>
          </w:p>
        </w:tc>
        <w:tc>
          <w:tcPr>
            <w:tcW w:w="3827" w:type="dxa"/>
            <w:vAlign w:val="center"/>
          </w:tcPr>
          <w:p w14:paraId="787F9878" w14:textId="77777777" w:rsidR="001B680D" w:rsidRPr="006B6F22" w:rsidRDefault="001B680D" w:rsidP="0045060A">
            <w:pPr>
              <w:pStyle w:val="Sinespaciado"/>
              <w:spacing w:before="42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67456" behindDoc="1" locked="0" layoutInCell="1" allowOverlap="1" wp14:anchorId="599F97C8" wp14:editId="5A8EC5E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22860</wp:posOffset>
                  </wp:positionV>
                  <wp:extent cx="1990725" cy="657225"/>
                  <wp:effectExtent l="0" t="0" r="9525" b="952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680D" w:rsidRPr="006B6F22" w14:paraId="7070C42E" w14:textId="77777777" w:rsidTr="004703AA">
        <w:trPr>
          <w:trHeight w:val="1270"/>
        </w:trPr>
        <w:tc>
          <w:tcPr>
            <w:tcW w:w="3794" w:type="dxa"/>
            <w:vAlign w:val="center"/>
          </w:tcPr>
          <w:p w14:paraId="47A758C0" w14:textId="77777777" w:rsidR="001B680D" w:rsidRPr="006B6F22" w:rsidRDefault="001B680D" w:rsidP="0045060A">
            <w:pPr>
              <w:pStyle w:val="Sinespaciado"/>
              <w:spacing w:before="42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 wp14:anchorId="324BC8A6" wp14:editId="205D60F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39370</wp:posOffset>
                  </wp:positionV>
                  <wp:extent cx="2222500" cy="660400"/>
                  <wp:effectExtent l="0" t="0" r="6350" b="635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14:paraId="7A049C9B" w14:textId="77777777" w:rsidR="001B680D" w:rsidRPr="006B6F22" w:rsidRDefault="006F152A" w:rsidP="0045060A">
            <w:pPr>
              <w:pStyle w:val="Sinespaciado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>
              <w:rPr>
                <w:rFonts w:ascii="EscolarNegra" w:hAnsi="EscolarNegra" w:cs="Arial"/>
                <w:noProof/>
                <w:color w:val="FF0000"/>
                <w:sz w:val="48"/>
                <w:szCs w:val="48"/>
                <w:lang w:val="es-ES" w:eastAsia="es-ES"/>
              </w:rPr>
              <w:pict w14:anchorId="395CF92F">
                <v:rect id="Rectángulo 16" o:spid="_x0000_s1109" style="position:absolute;left:0;text-align:left;margin-left:22pt;margin-top:-9.55pt;width:3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3827" w:type="dxa"/>
            <w:vAlign w:val="center"/>
          </w:tcPr>
          <w:p w14:paraId="1DF8E4DD" w14:textId="77777777" w:rsidR="001B680D" w:rsidRPr="006B6F22" w:rsidRDefault="001B680D" w:rsidP="0045060A">
            <w:pPr>
              <w:pStyle w:val="Sinespaciado"/>
              <w:spacing w:before="42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69504" behindDoc="1" locked="0" layoutInCell="1" allowOverlap="1" wp14:anchorId="3ED04EAD" wp14:editId="58670B1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113665</wp:posOffset>
                  </wp:positionV>
                  <wp:extent cx="2000250" cy="657225"/>
                  <wp:effectExtent l="0" t="0" r="0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F22">
              <w:rPr>
                <w:rFonts w:ascii="EscolarNegra" w:hAnsi="EscolarNegra" w:cs="Arial"/>
                <w:sz w:val="48"/>
                <w:szCs w:val="48"/>
              </w:rPr>
              <w:t>cincuenta y dos</w:t>
            </w:r>
          </w:p>
        </w:tc>
      </w:tr>
      <w:tr w:rsidR="001B680D" w:rsidRPr="006B6F22" w14:paraId="23F2A7B6" w14:textId="77777777" w:rsidTr="004703AA">
        <w:trPr>
          <w:trHeight w:val="1258"/>
        </w:trPr>
        <w:tc>
          <w:tcPr>
            <w:tcW w:w="3794" w:type="dxa"/>
            <w:vAlign w:val="center"/>
          </w:tcPr>
          <w:p w14:paraId="31230702" w14:textId="77777777" w:rsidR="001B680D" w:rsidRPr="006B6F22" w:rsidRDefault="001B680D" w:rsidP="0045060A">
            <w:pPr>
              <w:pStyle w:val="Sinespaciado"/>
              <w:spacing w:before="36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 wp14:anchorId="0420DC01" wp14:editId="7BA4CEC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-13335</wp:posOffset>
                  </wp:positionV>
                  <wp:extent cx="2222500" cy="660400"/>
                  <wp:effectExtent l="0" t="0" r="6350" b="635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14:paraId="27D09997" w14:textId="77777777" w:rsidR="001B680D" w:rsidRPr="006B6F22" w:rsidRDefault="001B680D" w:rsidP="0045060A">
            <w:pPr>
              <w:pStyle w:val="Sinespaciado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42</w:t>
            </w:r>
          </w:p>
        </w:tc>
        <w:tc>
          <w:tcPr>
            <w:tcW w:w="3827" w:type="dxa"/>
            <w:vAlign w:val="center"/>
          </w:tcPr>
          <w:p w14:paraId="08A102BC" w14:textId="77777777" w:rsidR="001B680D" w:rsidRPr="006B6F22" w:rsidRDefault="001B680D" w:rsidP="0045060A">
            <w:pPr>
              <w:pStyle w:val="Sinespaciado"/>
              <w:spacing w:before="42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noProof/>
                <w:sz w:val="48"/>
                <w:szCs w:val="48"/>
                <w:lang w:val="es-ES" w:eastAsia="es-ES"/>
              </w:rPr>
              <w:drawing>
                <wp:anchor distT="0" distB="0" distL="114300" distR="114300" simplePos="0" relativeHeight="251671552" behindDoc="1" locked="0" layoutInCell="1" allowOverlap="1" wp14:anchorId="7C9CAB62" wp14:editId="2167D6C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26035</wp:posOffset>
                  </wp:positionV>
                  <wp:extent cx="1924050" cy="657225"/>
                  <wp:effectExtent l="0" t="0" r="0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18BA8C" w14:textId="77777777" w:rsidR="001B680D" w:rsidRDefault="001B680D">
      <w:pPr>
        <w:rPr>
          <w:lang w:val="es-ES_tradnl"/>
        </w:rPr>
      </w:pPr>
    </w:p>
    <w:p w14:paraId="62B966FF" w14:textId="77777777" w:rsidR="006B6F22" w:rsidRDefault="006B6F22">
      <w:pPr>
        <w:rPr>
          <w:lang w:val="es-ES_tradnl"/>
        </w:rPr>
      </w:pPr>
      <w:r>
        <w:rPr>
          <w:lang w:val="es-ES_tradnl"/>
        </w:rPr>
        <w:br w:type="page"/>
      </w:r>
    </w:p>
    <w:p w14:paraId="6469692E" w14:textId="77777777" w:rsidR="001B680D" w:rsidRDefault="001B680D" w:rsidP="001B680D">
      <w:pPr>
        <w:pStyle w:val="Sinespaciado"/>
        <w:outlineLvl w:val="0"/>
        <w:rPr>
          <w:rFonts w:ascii="Arial" w:hAnsi="Arial" w:cs="Arial"/>
          <w:b/>
          <w:sz w:val="36"/>
          <w:szCs w:val="34"/>
        </w:rPr>
      </w:pPr>
      <w:r w:rsidRPr="001B680D">
        <w:rPr>
          <w:rFonts w:ascii="Arial" w:hAnsi="Arial" w:cs="Arial"/>
          <w:b/>
          <w:sz w:val="36"/>
          <w:szCs w:val="34"/>
        </w:rPr>
        <w:lastRenderedPageBreak/>
        <w:t>Resta</w:t>
      </w:r>
    </w:p>
    <w:p w14:paraId="3AF4F23D" w14:textId="77777777" w:rsidR="001B680D" w:rsidRPr="001B680D" w:rsidRDefault="001B680D" w:rsidP="001B680D">
      <w:pPr>
        <w:pStyle w:val="Sinespaciado"/>
        <w:outlineLvl w:val="0"/>
        <w:rPr>
          <w:rFonts w:ascii="Arial" w:hAnsi="Arial" w:cs="Arial"/>
          <w:b/>
          <w:sz w:val="36"/>
          <w:szCs w:val="34"/>
        </w:rPr>
      </w:pPr>
    </w:p>
    <w:p w14:paraId="61FDD08B" w14:textId="77777777" w:rsidR="001B680D" w:rsidRPr="006B6F22" w:rsidRDefault="001B680D" w:rsidP="001B680D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6B6F22">
        <w:rPr>
          <w:rFonts w:ascii="EscolarNegra" w:hAnsi="EscolarNegra" w:cs="Arial"/>
          <w:b/>
          <w:sz w:val="48"/>
          <w:szCs w:val="48"/>
        </w:rPr>
        <w:t>3. Marca los puntos a los que los animales llegan con cada salto. Después, escribe la serie correspondiente.</w:t>
      </w:r>
    </w:p>
    <w:p w14:paraId="61366226" w14:textId="77777777" w:rsidR="001B680D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</w:p>
    <w:p w14:paraId="7E603D18" w14:textId="77777777" w:rsidR="001B680D" w:rsidRPr="005570AB" w:rsidRDefault="006F152A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 w14:anchorId="2EE0BAE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403" o:spid="_x0000_s1045" type="#_x0000_t106" style="position:absolute;left:0;text-align:left;margin-left:84.45pt;margin-top:6.6pt;width:256.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" adj="27272,19390" filled="f" strokecolor="black [3213]" strokeweight="1pt">
            <v:path arrowok="t"/>
            <v:textbox>
              <w:txbxContent>
                <w:p w14:paraId="391AF4D9" w14:textId="77777777" w:rsidR="001B680D" w:rsidRPr="006B6F22" w:rsidRDefault="001B680D" w:rsidP="001B680D">
                  <w:pPr>
                    <w:jc w:val="center"/>
                    <w:rPr>
                      <w:rFonts w:ascii="EscolarNegra" w:hAnsi="EscolarNegra" w:cs="Arial"/>
                      <w:color w:val="000000" w:themeColor="text1"/>
                      <w:sz w:val="48"/>
                      <w:szCs w:val="48"/>
                    </w:rPr>
                  </w:pPr>
                  <w:r w:rsidRPr="006B6F22">
                    <w:rPr>
                      <w:rFonts w:ascii="EscolarNegra" w:hAnsi="EscolarNegra" w:cs="Arial"/>
                      <w:color w:val="000000" w:themeColor="text1"/>
                      <w:sz w:val="48"/>
                      <w:szCs w:val="48"/>
                    </w:rPr>
                    <w:t>Parto del 10 y salto de 3 en 3</w:t>
                  </w:r>
                </w:p>
              </w:txbxContent>
            </v:textbox>
          </v:shape>
        </w:pict>
      </w:r>
    </w:p>
    <w:p w14:paraId="4D14B422" w14:textId="77777777" w:rsidR="001B680D" w:rsidRPr="005570AB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E4F6447" w14:textId="77777777" w:rsidR="001B680D" w:rsidRDefault="001B680D" w:rsidP="001B680D">
      <w:pPr>
        <w:tabs>
          <w:tab w:val="left" w:pos="5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.</w:t>
      </w:r>
    </w:p>
    <w:p w14:paraId="36C6CF29" w14:textId="77777777" w:rsidR="001B680D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40629CC" w14:textId="77777777" w:rsidR="006B6F22" w:rsidRDefault="006B6F22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B7E18AD" w14:textId="77777777" w:rsidR="006B6F22" w:rsidRDefault="006B6F22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F858D13" w14:textId="77777777" w:rsidR="006B6F22" w:rsidRDefault="006B6F22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181DEDB" w14:textId="77777777" w:rsidR="001B680D" w:rsidRDefault="006F152A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Bidi"/>
          <w:noProof/>
          <w:lang w:eastAsia="es-ES"/>
        </w:rPr>
        <w:pict w14:anchorId="7E6ED501">
          <v:shape id="Forma libre 24" o:spid="_x0000_s1108" style="position:absolute;left:0;text-align:left;margin-left:46pt;margin-top:2.8pt;width:117pt;height:2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85900,35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" path="m1485900,351272c1331912,220303,1177925,89334,1019175,36947v-158750,-52387,-315913,-46038,-485775,c363537,82984,,313172,,313172r,l,313172e" filled="f" strokecolor="red" strokeweight="2pt">
            <v:path arrowok="t" o:connecttype="custom" o:connectlocs="1485900,351155;1019175,36935;533400,36935;0,313068;0,313068;0,313068" o:connectangles="0,0,0,0,0,0"/>
          </v:shape>
        </w:pict>
      </w:r>
      <w:r>
        <w:rPr>
          <w:rFonts w:asciiTheme="minorHAnsi" w:hAnsiTheme="minorHAnsi" w:cstheme="minorBidi"/>
          <w:noProof/>
          <w:lang w:eastAsia="es-ES"/>
        </w:rPr>
        <w:pict w14:anchorId="7CEE8431">
          <v:shape id="Forma libre 23" o:spid="_x0000_s1107" style="position:absolute;left:0;text-align:left;margin-left:165.5pt;margin-top:3.3pt;width:117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85900,35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" path="m1485900,351272c1331912,220303,1177925,89334,1019175,36947v-158750,-52387,-315913,-46038,-485775,c363537,82984,,313172,,313172r,l,313172e" filled="f" strokecolor="red" strokeweight="2pt">
            <v:path arrowok="t" o:connecttype="custom" o:connectlocs="1485900,351155;1019175,36935;533400,36935;0,313068;0,313068;0,313068" o:connectangles="0,0,0,0,0,0"/>
          </v:shape>
        </w:pict>
      </w:r>
      <w:r>
        <w:rPr>
          <w:rFonts w:asciiTheme="minorHAnsi" w:hAnsiTheme="minorHAnsi" w:cstheme="minorBidi"/>
          <w:noProof/>
          <w:lang w:eastAsia="es-ES"/>
        </w:rPr>
        <w:pict w14:anchorId="65523D51">
          <v:shape id="Forma libre 22" o:spid="_x0000_s1106" style="position:absolute;left:0;text-align:left;margin-left:283.25pt;margin-top:3.8pt;width:117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85900,35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" path="m1485900,351272c1331912,220303,1177925,89334,1019175,36947v-158750,-52387,-315913,-46038,-485775,c363537,82984,,313172,,313172r,l,313172e" filled="f" strokecolor="red" strokeweight="2pt">
            <v:path arrowok="t" o:connecttype="custom" o:connectlocs="1485900,351155;1019175,36935;533400,36935;0,313068;0,313068;0,313068" o:connectangles="0,0,0,0,0,0"/>
          </v:shape>
        </w:pict>
      </w:r>
      <w:r w:rsidR="001B680D" w:rsidRPr="005570AB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1F072D76" wp14:editId="7167C3F5">
            <wp:simplePos x="0" y="0"/>
            <wp:positionH relativeFrom="column">
              <wp:posOffset>4853305</wp:posOffset>
            </wp:positionH>
            <wp:positionV relativeFrom="paragraph">
              <wp:posOffset>4445</wp:posOffset>
            </wp:positionV>
            <wp:extent cx="530225" cy="549910"/>
            <wp:effectExtent l="0" t="0" r="3175" b="254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248"/>
        <w:tblW w:w="5000" w:type="pct"/>
        <w:tblLook w:val="04A0" w:firstRow="1" w:lastRow="0" w:firstColumn="1" w:lastColumn="0" w:noHBand="0" w:noVBand="1"/>
      </w:tblPr>
      <w:tblGrid>
        <w:gridCol w:w="768"/>
        <w:gridCol w:w="764"/>
        <w:gridCol w:w="762"/>
        <w:gridCol w:w="762"/>
        <w:gridCol w:w="762"/>
        <w:gridCol w:w="762"/>
        <w:gridCol w:w="762"/>
        <w:gridCol w:w="762"/>
        <w:gridCol w:w="762"/>
        <w:gridCol w:w="762"/>
        <w:gridCol w:w="1092"/>
      </w:tblGrid>
      <w:tr w:rsidR="001B680D" w:rsidRPr="006B6F22" w14:paraId="0E8EC927" w14:textId="77777777" w:rsidTr="00637F8E">
        <w:tc>
          <w:tcPr>
            <w:tcW w:w="440" w:type="pct"/>
            <w:vAlign w:val="center"/>
          </w:tcPr>
          <w:p w14:paraId="5E4F3FF0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0</w:t>
            </w:r>
          </w:p>
        </w:tc>
        <w:tc>
          <w:tcPr>
            <w:tcW w:w="438" w:type="pct"/>
            <w:shd w:val="clear" w:color="auto" w:fill="FFFF00"/>
            <w:vAlign w:val="center"/>
          </w:tcPr>
          <w:p w14:paraId="2154C5DD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1</w:t>
            </w:r>
          </w:p>
        </w:tc>
        <w:tc>
          <w:tcPr>
            <w:tcW w:w="437" w:type="pct"/>
            <w:vAlign w:val="center"/>
          </w:tcPr>
          <w:p w14:paraId="4C37636F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2</w:t>
            </w:r>
          </w:p>
        </w:tc>
        <w:tc>
          <w:tcPr>
            <w:tcW w:w="437" w:type="pct"/>
            <w:vAlign w:val="center"/>
          </w:tcPr>
          <w:p w14:paraId="03EE835A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3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7031C7FE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4</w:t>
            </w:r>
          </w:p>
        </w:tc>
        <w:tc>
          <w:tcPr>
            <w:tcW w:w="437" w:type="pct"/>
            <w:vAlign w:val="center"/>
          </w:tcPr>
          <w:p w14:paraId="40D2533C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5</w:t>
            </w:r>
          </w:p>
        </w:tc>
        <w:tc>
          <w:tcPr>
            <w:tcW w:w="437" w:type="pct"/>
            <w:vAlign w:val="center"/>
          </w:tcPr>
          <w:p w14:paraId="5FCFF74B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6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484ED18F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  <w:highlight w:val="yellow"/>
              </w:rPr>
              <w:t>7</w:t>
            </w:r>
          </w:p>
        </w:tc>
        <w:tc>
          <w:tcPr>
            <w:tcW w:w="437" w:type="pct"/>
            <w:vAlign w:val="center"/>
          </w:tcPr>
          <w:p w14:paraId="12CA4893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8</w:t>
            </w:r>
          </w:p>
        </w:tc>
        <w:tc>
          <w:tcPr>
            <w:tcW w:w="437" w:type="pct"/>
            <w:vAlign w:val="center"/>
          </w:tcPr>
          <w:p w14:paraId="754ED8E9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</w:rPr>
              <w:t>9</w:t>
            </w:r>
          </w:p>
        </w:tc>
        <w:tc>
          <w:tcPr>
            <w:tcW w:w="627" w:type="pct"/>
            <w:shd w:val="clear" w:color="auto" w:fill="FFFF00"/>
            <w:vAlign w:val="center"/>
          </w:tcPr>
          <w:p w14:paraId="6CE4549C" w14:textId="77777777" w:rsidR="001B680D" w:rsidRPr="006B6F22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B6F22">
              <w:rPr>
                <w:rFonts w:ascii="EscolarNegra" w:hAnsi="EscolarNegra" w:cs="Arial"/>
                <w:sz w:val="48"/>
                <w:szCs w:val="48"/>
                <w:highlight w:val="yellow"/>
              </w:rPr>
              <w:t>10</w:t>
            </w:r>
          </w:p>
        </w:tc>
      </w:tr>
    </w:tbl>
    <w:p w14:paraId="16C7A6FA" w14:textId="77777777" w:rsidR="001B680D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45D7514" w14:textId="77777777" w:rsidR="001B680D" w:rsidRPr="0090666B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6132D8" w14:textId="77777777" w:rsidR="001B680D" w:rsidRDefault="006F152A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EscolarNegra" w:hAnsi="EscolarNegra" w:cs="Arial"/>
          <w:noProof/>
          <w:sz w:val="48"/>
          <w:szCs w:val="48"/>
          <w:lang w:eastAsia="es-ES"/>
        </w:rPr>
        <w:pict w14:anchorId="34D581C5">
          <v:group id="Grupo 413" o:spid="_x0000_s1046" style="position:absolute;left:0;text-align:left;margin-left:106.95pt;margin-top:.45pt;width:201pt;height:33pt;z-index:251678720" coordsize="255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">
            <v:rect id="407 Rectángulo" o:spid="_x0000_s1047" style="position:absolute;width:574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jMMMA&#10;AADcAAAADwAAAGRycy9kb3ducmV2LnhtbESPS2vDMBCE74X8B7GB3BrJJeThRDZpoRB6ax73xdrY&#10;SqyVa6mJ8++rQqHHYWa+YTbl4Fpxoz5YzxqyqQJBXHljudZwPLw/L0GEiGyw9UwaHhSgLEZPG8yN&#10;v/Mn3faxFgnCIUcNTYxdLmWoGnIYpr4jTt7Z9w5jkn0tTY/3BHetfFFqLh1aTgsNdvTWUHXdfzsN&#10;3SxbfVxej8pWdvEIGZ7m8avVejIetmsQkYb4H/5r74yGmVrA75l0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JjMMMAAADcAAAADwAAAAAAAAAAAAAAAACYAgAAZHJzL2Rv&#10;d25yZXYueG1sUEsFBgAAAAAEAAQA9QAAAIgDAAAAAA==&#10;" filled="f" strokecolor="windowText">
              <v:textbox>
                <w:txbxContent>
                  <w:p w14:paraId="7B73B9BA" w14:textId="77777777" w:rsidR="001B680D" w:rsidRPr="00640949" w:rsidRDefault="001B680D" w:rsidP="001B680D">
                    <w:pPr>
                      <w:jc w:val="center"/>
                      <w:rPr>
                        <w:rFonts w:ascii="EscolarNegra" w:hAnsi="EscolarNegra" w:cs="Arial"/>
                        <w:sz w:val="48"/>
                        <w:szCs w:val="48"/>
                      </w:rPr>
                    </w:pPr>
                    <w:r w:rsidRPr="00640949">
                      <w:rPr>
                        <w:rFonts w:ascii="EscolarNegra" w:hAnsi="EscolarNegra" w:cs="Arial"/>
                        <w:sz w:val="48"/>
                        <w:szCs w:val="48"/>
                      </w:rPr>
                      <w:t>10</w:t>
                    </w:r>
                  </w:p>
                </w:txbxContent>
              </v:textbox>
            </v:rect>
            <v:rect id="410 Rectángulo" o:spid="_x0000_s1048" style="position:absolute;left:7048;width:530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tmb8A&#10;AADcAAAADwAAAGRycy9kb3ducmV2LnhtbERPy4rCMBTdD/gP4QruxrQijtam4giCzM7X/tJc22hz&#10;02mi1r+fLIRZHs47X/W2EQ/qvHGsIB0nIIhLpw1XCk7H7ecchA/IGhvHpOBFHlbF4CPHTLsn7+lx&#10;CJWIIewzVFCH0GZS+rImi37sWuLIXVxnMUTYVVJ3+IzhtpGTJJlJi4ZjQ40tbWoqb4e7VdBO08XP&#10;9fuUmNJ8vXyK51n4bZQaDfv1EkSgPvyL3+6dVjBN4/x4Jh4B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m2ZvwAAANwAAAAPAAAAAAAAAAAAAAAAAJgCAABkcnMvZG93bnJl&#10;di54bWxQSwUGAAAAAAQABAD1AAAAhAMAAAAA&#10;" filled="f" strokecolor="windowText">
              <v:textbox>
                <w:txbxContent>
                  <w:p w14:paraId="6DBFCAFC" w14:textId="77777777" w:rsidR="001B680D" w:rsidRPr="00640949" w:rsidRDefault="001B680D" w:rsidP="001B680D">
                    <w:pPr>
                      <w:jc w:val="center"/>
                      <w:rPr>
                        <w:rFonts w:ascii="EscolarNegra" w:hAnsi="EscolarNegra" w:cs="Arial"/>
                        <w:sz w:val="48"/>
                        <w:szCs w:val="48"/>
                      </w:rPr>
                    </w:pPr>
                    <w:r w:rsidRPr="00640949">
                      <w:rPr>
                        <w:rFonts w:ascii="EscolarNegra" w:hAnsi="EscolarNegra" w:cs="Arial"/>
                        <w:sz w:val="48"/>
                        <w:szCs w:val="48"/>
                      </w:rPr>
                      <w:t>7</w:t>
                    </w:r>
                  </w:p>
                </w:txbxContent>
              </v:textbox>
            </v:rect>
            <v:rect id="411 Rectángulo" o:spid="_x0000_s1049" style="position:absolute;left:13906;width:504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IAsMA&#10;AADcAAAADwAAAGRycy9kb3ducmV2LnhtbESPQWvCQBSE74X+h+UVvNXNilgb3YQqCMVbNb0/ss9k&#10;2+zbNLtq/PddodDjMDPfMOtydJ240BCsZw1qmoEgrr2x3GiojrvnJYgQkQ12nknDjQKUxePDGnPj&#10;r/xBl0NsRIJwyFFDG2OfSxnqlhyGqe+Jk3fyg8OY5NBIM+A1wV0nZ1m2kA4tp4UWe9q2VH8fzk5D&#10;P1ev+69NldnavtyCws9F/Om0njyNbysQkcb4H/5rvxsNc6XgfiYd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IAsMAAADcAAAADwAAAAAAAAAAAAAAAACYAgAAZHJzL2Rv&#10;d25yZXYueG1sUEsFBgAAAAAEAAQA9QAAAIgDAAAAAA==&#10;" filled="f" strokecolor="windowText">
              <v:textbox>
                <w:txbxContent>
                  <w:p w14:paraId="7EB72EE8" w14:textId="77777777" w:rsidR="001B680D" w:rsidRPr="005B344F" w:rsidRDefault="001B680D" w:rsidP="001B680D"/>
                </w:txbxContent>
              </v:textbox>
            </v:rect>
            <v:rect id="412 Rectángulo" o:spid="_x0000_s1050" style="position:absolute;left:20478;width:504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dcIA&#10;AADcAAAADwAAAGRycy9kb3ducmV2LnhtbESPT4vCMBTE78J+h/AW9qZpRfxTjbIrLIg3td4fzbON&#10;27x0m6j12xtB8DjMzG+YxaqztbhS641jBekgAUFcOG24VJAffvtTED4ga6wdk4I7eVgtP3oLzLS7&#10;8Y6u+1CKCGGfoYIqhCaT0hcVWfQD1xBH7+RaiyHKtpS6xVuE21oOk2QsLRqOCxU2tK6o+NtfrIJm&#10;lM625588MYWZ3H2Kx3H4r5X6+uy+5yACdeEdfrU3WsEoHc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FZ1wgAAANwAAAAPAAAAAAAAAAAAAAAAAJgCAABkcnMvZG93&#10;bnJldi54bWxQSwUGAAAAAAQABAD1AAAAhwMAAAAA&#10;" filled="f" strokecolor="windowText">
              <v:textbox>
                <w:txbxContent>
                  <w:p w14:paraId="1D275225" w14:textId="77777777" w:rsidR="001B680D" w:rsidRPr="005B344F" w:rsidRDefault="001B680D" w:rsidP="001B680D"/>
                </w:txbxContent>
              </v:textbox>
            </v:rect>
          </v:group>
        </w:pict>
      </w:r>
      <w:r w:rsidR="001B680D" w:rsidRPr="006B6F22">
        <w:rPr>
          <w:rFonts w:ascii="EscolarNegra" w:hAnsi="EscolarNegra" w:cs="Arial"/>
          <w:sz w:val="48"/>
          <w:szCs w:val="48"/>
        </w:rPr>
        <w:t>La serie es:</w:t>
      </w:r>
      <w:r w:rsidR="001B680D">
        <w:rPr>
          <w:rFonts w:ascii="Arial" w:hAnsi="Arial" w:cs="Arial"/>
          <w:sz w:val="32"/>
          <w:szCs w:val="32"/>
        </w:rPr>
        <w:t xml:space="preserve">         </w:t>
      </w:r>
      <w:proofErr w:type="gramStart"/>
      <w:r w:rsidR="001B680D">
        <w:rPr>
          <w:rFonts w:ascii="Arial" w:hAnsi="Arial" w:cs="Arial"/>
          <w:sz w:val="32"/>
          <w:szCs w:val="32"/>
        </w:rPr>
        <w:t xml:space="preserve">  ,</w:t>
      </w:r>
      <w:proofErr w:type="gramEnd"/>
      <w:r w:rsidR="001B680D">
        <w:rPr>
          <w:rFonts w:ascii="Arial" w:hAnsi="Arial" w:cs="Arial"/>
          <w:sz w:val="32"/>
          <w:szCs w:val="32"/>
        </w:rPr>
        <w:t xml:space="preserve">           ,           ,               .</w:t>
      </w:r>
    </w:p>
    <w:p w14:paraId="7BE8533E" w14:textId="77777777" w:rsidR="001B680D" w:rsidRDefault="006F152A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pict w14:anchorId="7DE02E77">
          <v:shape id="Llamada de nube 414" o:spid="_x0000_s1051" type="#_x0000_t106" style="position:absolute;left:0;text-align:left;margin-left:22.95pt;margin-top:10.25pt;width:245.2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" adj="29709,18241" filled="f" strokecolor="black [3213]" strokeweight="1pt">
            <v:path arrowok="t"/>
            <v:textbox>
              <w:txbxContent>
                <w:p w14:paraId="40B8822C" w14:textId="77777777" w:rsidR="001B680D" w:rsidRPr="00640949" w:rsidRDefault="001B680D" w:rsidP="001B680D">
                  <w:pPr>
                    <w:jc w:val="center"/>
                    <w:rPr>
                      <w:rFonts w:ascii="EscolarNegra" w:hAnsi="EscolarNegra" w:cs="Arial"/>
                      <w:color w:val="000000" w:themeColor="text1"/>
                      <w:sz w:val="48"/>
                      <w:szCs w:val="48"/>
                    </w:rPr>
                  </w:pPr>
                  <w:r w:rsidRPr="00640949">
                    <w:rPr>
                      <w:rFonts w:ascii="EscolarNegra" w:hAnsi="EscolarNegra" w:cs="Arial"/>
                      <w:color w:val="000000" w:themeColor="text1"/>
                      <w:sz w:val="48"/>
                      <w:szCs w:val="48"/>
                    </w:rPr>
                    <w:t>Parto del 9 y salto de 2 en 2</w:t>
                  </w:r>
                </w:p>
              </w:txbxContent>
            </v:textbox>
          </v:shape>
        </w:pict>
      </w:r>
    </w:p>
    <w:p w14:paraId="1ACE7C5E" w14:textId="77777777" w:rsidR="001B680D" w:rsidRPr="0090666B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85EBF3" w14:textId="77777777" w:rsidR="001B680D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2B9C641" w14:textId="77777777" w:rsidR="001B680D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BF7AAEA" w14:textId="77777777" w:rsidR="00640949" w:rsidRDefault="00640949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764C439" w14:textId="77777777" w:rsidR="001B680D" w:rsidRDefault="001B680D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.</w:t>
      </w:r>
    </w:p>
    <w:p w14:paraId="7FC8AA27" w14:textId="77777777" w:rsidR="001B680D" w:rsidRDefault="006F152A" w:rsidP="001B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Bidi"/>
          <w:noProof/>
          <w:lang w:eastAsia="es-ES"/>
        </w:rPr>
        <w:pict w14:anchorId="1C638B83">
          <v:shape id="Forma libre 21" o:spid="_x0000_s1105" style="position:absolute;left:0;text-align:left;margin-left:62.25pt;margin-top:18.7pt;width:70.75pt;height:1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15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" path="m809625,152077c738981,90958,668337,29839,571500,9202,474663,-11435,323850,6027,228600,28252,133350,50477,,142552,,142552r,e" filled="f" strokecolor="red" strokeweight="2pt">
            <v:path arrowok="t" o:connecttype="custom" o:connectlocs="898525,177165;634253,10720;253701,32913;0,166069;0,166069" o:connectangles="0,0,0,0,0"/>
          </v:shape>
        </w:pict>
      </w:r>
      <w:r>
        <w:rPr>
          <w:rFonts w:asciiTheme="minorHAnsi" w:hAnsiTheme="minorHAnsi" w:cstheme="minorBidi"/>
          <w:noProof/>
          <w:lang w:eastAsia="es-ES"/>
        </w:rPr>
        <w:pict w14:anchorId="31EBD2DE">
          <v:shape id="Forma libre 20" o:spid="_x0000_s1104" style="position:absolute;left:0;text-align:left;margin-left:134.75pt;margin-top:19pt;width:70.75pt;height:1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15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" path="m809625,152077c738981,90958,668337,29839,571500,9202,474663,-11435,323850,6027,228600,28252,133350,50477,,142552,,142552r,e" filled="f" strokecolor="red" strokeweight="2pt">
            <v:path arrowok="t" o:connecttype="custom" o:connectlocs="898525,177165;634253,10720;253701,32913;0,166069;0,166069" o:connectangles="0,0,0,0,0"/>
          </v:shape>
        </w:pict>
      </w:r>
      <w:r>
        <w:rPr>
          <w:rFonts w:asciiTheme="minorHAnsi" w:hAnsiTheme="minorHAnsi" w:cstheme="minorBidi"/>
          <w:noProof/>
          <w:lang w:eastAsia="es-ES"/>
        </w:rPr>
        <w:pict w14:anchorId="3F0563EB">
          <v:shape id="Forma libre 19" o:spid="_x0000_s1103" style="position:absolute;left:0;text-align:left;margin-left:279.45pt;margin-top:18.25pt;width:70.75pt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15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" path="m809625,152077c738981,90958,668337,29839,571500,9202,474663,-11435,323850,6027,228600,28252,133350,50477,,142552,,142552r,e" filled="f" strokecolor="red" strokeweight="2pt">
            <v:path arrowok="t" o:connecttype="custom" o:connectlocs="898525,177165;634253,10720;253701,32913;0,166069;0,166069" o:connectangles="0,0,0,0,0"/>
          </v:shape>
        </w:pict>
      </w:r>
      <w:r>
        <w:rPr>
          <w:rFonts w:asciiTheme="minorHAnsi" w:hAnsiTheme="minorHAnsi" w:cstheme="minorBidi"/>
          <w:noProof/>
          <w:lang w:eastAsia="es-ES"/>
        </w:rPr>
        <w:pict w14:anchorId="4CD6FCF8">
          <v:shape id="Forma libre 18" o:spid="_x0000_s1102" style="position:absolute;left:0;text-align:left;margin-left:205.95pt;margin-top:18.25pt;width:70.75pt;height: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15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" path="m809625,152077c738981,90958,668337,29839,571500,9202,474663,-11435,323850,6027,228600,28252,133350,50477,,142552,,142552r,e" filled="f" strokecolor="red" strokeweight="2pt">
            <v:path arrowok="t" o:connecttype="custom" o:connectlocs="898525,177165;634253,10720;253701,32913;0,166069;0,166069" o:connectangles="0,0,0,0,0"/>
          </v:shape>
        </w:pict>
      </w:r>
      <w:r w:rsidR="001B680D"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6EB3A4AF" wp14:editId="7CC1D1AB">
            <wp:simplePos x="0" y="0"/>
            <wp:positionH relativeFrom="column">
              <wp:posOffset>4374515</wp:posOffset>
            </wp:positionH>
            <wp:positionV relativeFrom="paragraph">
              <wp:posOffset>146685</wp:posOffset>
            </wp:positionV>
            <wp:extent cx="561975" cy="314325"/>
            <wp:effectExtent l="0" t="0" r="9525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319"/>
        <w:tblW w:w="5000" w:type="pct"/>
        <w:tblLook w:val="04A0" w:firstRow="1" w:lastRow="0" w:firstColumn="1" w:lastColumn="0" w:noHBand="0" w:noVBand="1"/>
      </w:tblPr>
      <w:tblGrid>
        <w:gridCol w:w="768"/>
        <w:gridCol w:w="764"/>
        <w:gridCol w:w="762"/>
        <w:gridCol w:w="762"/>
        <w:gridCol w:w="762"/>
        <w:gridCol w:w="762"/>
        <w:gridCol w:w="762"/>
        <w:gridCol w:w="762"/>
        <w:gridCol w:w="762"/>
        <w:gridCol w:w="762"/>
        <w:gridCol w:w="1092"/>
      </w:tblGrid>
      <w:tr w:rsidR="001B680D" w:rsidRPr="00640949" w14:paraId="1A76556D" w14:textId="77777777" w:rsidTr="00637F8E">
        <w:tc>
          <w:tcPr>
            <w:tcW w:w="440" w:type="pct"/>
            <w:vAlign w:val="center"/>
          </w:tcPr>
          <w:p w14:paraId="50348624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0</w:t>
            </w:r>
          </w:p>
        </w:tc>
        <w:tc>
          <w:tcPr>
            <w:tcW w:w="438" w:type="pct"/>
            <w:shd w:val="clear" w:color="auto" w:fill="FFFF00"/>
            <w:vAlign w:val="center"/>
          </w:tcPr>
          <w:p w14:paraId="0A0AE32E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1</w:t>
            </w:r>
          </w:p>
        </w:tc>
        <w:tc>
          <w:tcPr>
            <w:tcW w:w="437" w:type="pct"/>
            <w:vAlign w:val="center"/>
          </w:tcPr>
          <w:p w14:paraId="5EBA15DB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2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23E54A9A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3</w:t>
            </w:r>
          </w:p>
        </w:tc>
        <w:tc>
          <w:tcPr>
            <w:tcW w:w="437" w:type="pct"/>
            <w:vAlign w:val="center"/>
          </w:tcPr>
          <w:p w14:paraId="2E6BB9D5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4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75C4E995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5</w:t>
            </w:r>
          </w:p>
        </w:tc>
        <w:tc>
          <w:tcPr>
            <w:tcW w:w="437" w:type="pct"/>
            <w:vAlign w:val="center"/>
          </w:tcPr>
          <w:p w14:paraId="1E41E4BA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6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60F0871D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7</w:t>
            </w:r>
          </w:p>
        </w:tc>
        <w:tc>
          <w:tcPr>
            <w:tcW w:w="437" w:type="pct"/>
            <w:vAlign w:val="center"/>
          </w:tcPr>
          <w:p w14:paraId="067C51AF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8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6A565A7F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9</w:t>
            </w:r>
          </w:p>
        </w:tc>
        <w:tc>
          <w:tcPr>
            <w:tcW w:w="626" w:type="pct"/>
            <w:vAlign w:val="center"/>
          </w:tcPr>
          <w:p w14:paraId="0DDAB59F" w14:textId="77777777" w:rsidR="001B680D" w:rsidRPr="00640949" w:rsidRDefault="001B680D" w:rsidP="0045060A">
            <w:pPr>
              <w:autoSpaceDE w:val="0"/>
              <w:autoSpaceDN w:val="0"/>
              <w:adjustRightInd w:val="0"/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>10</w:t>
            </w:r>
          </w:p>
        </w:tc>
      </w:tr>
    </w:tbl>
    <w:p w14:paraId="48B80712" w14:textId="77777777" w:rsidR="001B680D" w:rsidRDefault="006F152A" w:rsidP="001B680D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EscolarNegra" w:hAnsi="EscolarNegra" w:cs="Arial"/>
          <w:noProof/>
          <w:sz w:val="48"/>
          <w:szCs w:val="48"/>
          <w:lang w:eastAsia="es-ES"/>
        </w:rPr>
        <w:pict w14:anchorId="32959651">
          <v:group id="Grupo 172" o:spid="_x0000_s1052" style="position:absolute;left:0;text-align:left;margin-left:112.2pt;margin-top:65.05pt;width:255.75pt;height:35.6pt;z-index:251680768;mso-position-horizontal-relative:text;mso-position-vertical-relative:text;mso-height-relative:margin" coordsize="33712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">
            <v:group id="166 Grupo" o:spid="_x0000_s1053" style="position:absolute;width:26409;height:4318" coordorigin="95" coordsize="26409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rect id="167 Rectángulo" o:spid="_x0000_s1054" style="position:absolute;left:95;width:504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lFMEA&#10;AADcAAAADwAAAGRycy9kb3ducmV2LnhtbERPTWvCQBC9F/wPywi91U2KxDbNRqwgFG+19j5kp8lq&#10;djZmV5P8e7dQ6G0e73OK9WhbcaPeG8cK0kUCgrhy2nCt4Pi1e3oB4QOyxtYxKZjIw7qcPRSYazfw&#10;J90OoRYxhH2OCpoQulxKXzVk0S9cRxy5H9dbDBH2tdQ9DjHctvI5STJp0XBsaLCjbUPV+XC1Crpl&#10;+ro/vR8TU5nV5FP8zsKlVepxPm7eQAQaw7/4z/2h4/xsBb/PxAt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jJRTBAAAA3AAAAA8AAAAAAAAAAAAAAAAAmAIAAGRycy9kb3du&#10;cmV2LnhtbFBLBQYAAAAABAAEAPUAAACGAwAAAAA=&#10;" filled="f" strokecolor="windowText">
                <v:textbox>
                  <w:txbxContent>
                    <w:p w14:paraId="58C10782" w14:textId="77777777" w:rsidR="001B680D" w:rsidRPr="00640949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sz w:val="48"/>
                          <w:szCs w:val="48"/>
                        </w:rPr>
                      </w:pPr>
                      <w:r w:rsidRPr="00640949">
                        <w:rPr>
                          <w:rFonts w:ascii="EscolarNegra" w:hAnsi="EscolarNegra" w:cs="Arial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rect>
              <v:rect id="168 Rectángulo" o:spid="_x0000_s1055" style="position:absolute;left:7048;width:5048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xZsMA&#10;AADcAAAADwAAAGRycy9kb3ducmV2LnhtbESPQW/CMAyF75P4D5GRdhtpJ9SNQkAMCWnabQzuVmPa&#10;QOOUJkD59/Nh0m623vN7nxerwbfqRn10gQ3kkwwUcRWs49rA/mf78g4qJmSLbWAy8KAIq+XoaYGl&#10;DXf+ptsu1UpCOJZooEmpK7WOVUMe4yR0xKIdQ+8xydrX2vZ4l3Df6tcsK7RHx9LQYEebhqrz7uoN&#10;dNN89nX62Geucm+PmOOhSJfWmOfxsJ6DSjSkf/Pf9acV/EJo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xZsMAAADcAAAADwAAAAAAAAAAAAAAAACYAgAAZHJzL2Rv&#10;d25yZXYueG1sUEsFBgAAAAAEAAQA9QAAAIgDAAAAAA==&#10;" filled="f" strokecolor="windowText">
                <v:textbox>
                  <w:txbxContent>
                    <w:p w14:paraId="2D95E445" w14:textId="77777777" w:rsidR="001B680D" w:rsidRPr="00640949" w:rsidRDefault="001B680D" w:rsidP="001B680D">
                      <w:pPr>
                        <w:jc w:val="center"/>
                        <w:rPr>
                          <w:rFonts w:ascii="EscolarNegra" w:hAnsi="EscolarNegra" w:cs="Arial"/>
                          <w:sz w:val="48"/>
                          <w:szCs w:val="48"/>
                        </w:rPr>
                      </w:pPr>
                      <w:r w:rsidRPr="00640949">
                        <w:rPr>
                          <w:rFonts w:ascii="EscolarNegra" w:hAnsi="EscolarNegra" w:cs="Arial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rect>
              <v:rect id="169 Rectángulo" o:spid="_x0000_s1056" style="position:absolute;left:13906;width:504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U/cEA&#10;AADcAAAADwAAAGRycy9kb3ducmV2LnhtbERPyWrDMBC9B/oPYgq5JbJDcBM3SmgDgdJblt4Ha2qr&#10;tUaupNjO31eFQG/zeOtsdqNtRU8+GMcK8nkGgrhy2nCt4HI+zFYgQkTW2DomBTcKsNs+TDZYajfw&#10;kfpTrEUK4VCigibGrpQyVA1ZDHPXESfu03mLMUFfS+1xSOG2lYssK6RFw6mhwY72DVXfp6tV0C3z&#10;9fvX6yUzlXm6hRw/ivjTKjV9HF+eQUQa47/47n7TaX6xhr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FP3BAAAA3AAAAA8AAAAAAAAAAAAAAAAAmAIAAGRycy9kb3du&#10;cmV2LnhtbFBLBQYAAAAABAAEAPUAAACGAwAAAAA=&#10;" filled="f" strokecolor="windowText">
                <v:textbox>
                  <w:txbxContent>
                    <w:p w14:paraId="7164737F" w14:textId="77777777" w:rsidR="001B680D" w:rsidRPr="00637F8E" w:rsidRDefault="001B680D" w:rsidP="001B680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  <v:rect id="170 Rectángulo" o:spid="_x0000_s1057" style="position:absolute;left:21456;width:5048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rvcQA&#10;AADcAAAADwAAAGRycy9kb3ducmV2LnhtbESPT2/CMAzF75P4DpEncRtpEQJWCBVDmjTtNv7crcZr&#10;wxqna7JSvv18mLSbrff83s/bcvStGqiPLrCBfJaBIq6CdVwbOJ9en9agYkK22AYmA3eKUO4mD1ss&#10;bLjxBw3HVCsJ4ViggSalrtA6Vg15jLPQEYv2GXqPSda+1rbHm4T7Vs+zbKk9OpaGBjs6NFR9HX+8&#10;gW6RP79fX86Zq9zqHnO8LNN3a8z0cdxvQCUa07/57/rNCv5K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K73EAAAA3AAAAA8AAAAAAAAAAAAAAAAAmAIAAGRycy9k&#10;b3ducmV2LnhtbFBLBQYAAAAABAAEAPUAAACJAwAAAAA=&#10;" filled="f" strokecolor="windowText">
                <v:textbox>
                  <w:txbxContent>
                    <w:p w14:paraId="315F34A2" w14:textId="77777777" w:rsidR="001B680D" w:rsidRPr="00637F8E" w:rsidRDefault="001B680D" w:rsidP="001B680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v:group>
            <v:rect id="171 Rectángulo" o:spid="_x0000_s1058" style="position:absolute;left:28664;top:190;width:5048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OJsAA&#10;AADcAAAADwAAAGRycy9kb3ducmV2LnhtbERPS4vCMBC+C/6HMMLeNO2y+KhGcYWFxdtqvQ/N2Eab&#10;SW2i1n9vFgRv8/E9Z7HqbC1u1HrjWEE6SkAQF04bLhXk+5/hFIQPyBprx6TgQR5Wy35vgZl2d/6j&#10;2y6UIoawz1BBFUKTSemLiiz6kWuII3d0rcUQYVtK3eI9httafibJWFo0HBsqbGhTUXHeXa2C5iud&#10;bU/feWIKM3n4FA/jcKmV+hh06zmIQF14i1/uXx3nT1L4fy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+OJsAAAADcAAAADwAAAAAAAAAAAAAAAACYAgAAZHJzL2Rvd25y&#10;ZXYueG1sUEsFBgAAAAAEAAQA9QAAAIUDAAAAAA==&#10;" filled="f" strokecolor="windowText">
              <v:textbox>
                <w:txbxContent>
                  <w:p w14:paraId="5356EE2C" w14:textId="77777777" w:rsidR="001B680D" w:rsidRPr="00637F8E" w:rsidRDefault="001B680D" w:rsidP="001B680D">
                    <w:pPr>
                      <w:jc w:val="center"/>
                      <w:rPr>
                        <w:rFonts w:ascii="Arial" w:hAnsi="Arial" w:cs="Arial"/>
                        <w:color w:val="FF0000"/>
                        <w:sz w:val="32"/>
                      </w:rPr>
                    </w:pPr>
                  </w:p>
                </w:txbxContent>
              </v:textbox>
            </v:rect>
          </v:group>
        </w:pict>
      </w:r>
      <w:r w:rsidR="001B680D" w:rsidRPr="00640949">
        <w:rPr>
          <w:rFonts w:ascii="EscolarNegra" w:hAnsi="EscolarNegra" w:cs="Arial"/>
          <w:sz w:val="48"/>
          <w:szCs w:val="48"/>
        </w:rPr>
        <w:t>La serie es:</w:t>
      </w:r>
      <w:r w:rsidR="001B680D">
        <w:rPr>
          <w:rFonts w:ascii="Arial" w:hAnsi="Arial" w:cs="Arial"/>
          <w:sz w:val="32"/>
          <w:szCs w:val="32"/>
        </w:rPr>
        <w:t xml:space="preserve">         </w:t>
      </w:r>
      <w:proofErr w:type="gramStart"/>
      <w:r w:rsidR="001B680D">
        <w:rPr>
          <w:rFonts w:ascii="Arial" w:hAnsi="Arial" w:cs="Arial"/>
          <w:sz w:val="32"/>
          <w:szCs w:val="32"/>
        </w:rPr>
        <w:t xml:space="preserve">  ,</w:t>
      </w:r>
      <w:proofErr w:type="gramEnd"/>
      <w:r w:rsidR="001B680D">
        <w:rPr>
          <w:rFonts w:ascii="Arial" w:hAnsi="Arial" w:cs="Arial"/>
          <w:sz w:val="32"/>
          <w:szCs w:val="32"/>
        </w:rPr>
        <w:t xml:space="preserve">           ,           ,           ,              .</w:t>
      </w:r>
    </w:p>
    <w:p w14:paraId="3EA9E471" w14:textId="2DE3E03D" w:rsidR="001B680D" w:rsidRDefault="001B680D">
      <w:pPr>
        <w:rPr>
          <w:lang w:val="es-ES_tradnl"/>
        </w:rPr>
      </w:pPr>
    </w:p>
    <w:p w14:paraId="1A1E5682" w14:textId="18E9849B" w:rsidR="006515F9" w:rsidRDefault="006515F9">
      <w:pPr>
        <w:rPr>
          <w:lang w:val="es-ES_tradnl"/>
        </w:rPr>
      </w:pPr>
    </w:p>
    <w:p w14:paraId="5190FDCF" w14:textId="4265BD53" w:rsidR="006515F9" w:rsidRDefault="006515F9">
      <w:pPr>
        <w:rPr>
          <w:lang w:val="es-ES_tradnl"/>
        </w:rPr>
      </w:pPr>
    </w:p>
    <w:p w14:paraId="541CEBCC" w14:textId="77777777" w:rsidR="006515F9" w:rsidRDefault="006515F9">
      <w:pPr>
        <w:rPr>
          <w:lang w:val="es-ES_tradnl"/>
        </w:rPr>
      </w:pPr>
    </w:p>
    <w:p w14:paraId="16ADA117" w14:textId="77777777" w:rsid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  <w:r w:rsidRPr="001B680D">
        <w:rPr>
          <w:rFonts w:ascii="Arial" w:hAnsi="Arial" w:cs="Arial"/>
          <w:b/>
          <w:sz w:val="36"/>
          <w:szCs w:val="34"/>
        </w:rPr>
        <w:lastRenderedPageBreak/>
        <w:t>Largo y corto</w:t>
      </w:r>
    </w:p>
    <w:p w14:paraId="1E09A143" w14:textId="77777777" w:rsidR="001B680D" w:rsidRP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</w:p>
    <w:p w14:paraId="727C39C4" w14:textId="77777777" w:rsidR="001B680D" w:rsidRPr="00640949" w:rsidRDefault="001B680D" w:rsidP="001B680D">
      <w:pPr>
        <w:pStyle w:val="Default"/>
        <w:jc w:val="both"/>
        <w:rPr>
          <w:rFonts w:ascii="EscolarNegra" w:hAnsi="EscolarNegra" w:cs="Arial"/>
          <w:b/>
          <w:sz w:val="48"/>
          <w:szCs w:val="48"/>
        </w:rPr>
      </w:pPr>
      <w:r w:rsidRPr="00640949">
        <w:rPr>
          <w:rFonts w:ascii="EscolarNegra" w:hAnsi="EscolarNegra" w:cs="Arial"/>
          <w:b/>
          <w:sz w:val="48"/>
          <w:szCs w:val="48"/>
        </w:rPr>
        <w:t>4. Rodea los vehículos siguiendo este código.</w:t>
      </w:r>
    </w:p>
    <w:p w14:paraId="22C0F769" w14:textId="77777777" w:rsidR="001B680D" w:rsidRPr="00640949" w:rsidRDefault="001B680D" w:rsidP="001B680D">
      <w:pPr>
        <w:pStyle w:val="Default"/>
        <w:jc w:val="both"/>
        <w:rPr>
          <w:rFonts w:ascii="EscolarNegra" w:hAnsi="EscolarNegra" w:cs="Arial"/>
          <w:b/>
          <w:sz w:val="48"/>
          <w:szCs w:val="48"/>
        </w:rPr>
      </w:pPr>
    </w:p>
    <w:p w14:paraId="5FE03D80" w14:textId="77777777" w:rsidR="001B680D" w:rsidRPr="00640949" w:rsidRDefault="001B680D" w:rsidP="001B680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EscolarNegra" w:hAnsi="EscolarNegra" w:cs="Arial"/>
          <w:sz w:val="48"/>
          <w:szCs w:val="48"/>
        </w:rPr>
      </w:pPr>
      <w:r w:rsidRPr="00640949">
        <w:rPr>
          <w:rFonts w:ascii="EscolarNegra" w:hAnsi="EscolarNegra" w:cs="Arial"/>
          <w:sz w:val="48"/>
          <w:szCs w:val="48"/>
        </w:rPr>
        <w:t>De azul, el vehículo más corto.</w:t>
      </w:r>
    </w:p>
    <w:p w14:paraId="38A446D8" w14:textId="77777777" w:rsidR="001B680D" w:rsidRPr="00640949" w:rsidRDefault="001B680D" w:rsidP="001B680D">
      <w:pPr>
        <w:pStyle w:val="Default"/>
        <w:numPr>
          <w:ilvl w:val="0"/>
          <w:numId w:val="1"/>
        </w:numPr>
        <w:jc w:val="both"/>
        <w:rPr>
          <w:rFonts w:ascii="EscolarNegra" w:hAnsi="EscolarNegra" w:cs="Arial"/>
          <w:sz w:val="48"/>
          <w:szCs w:val="48"/>
        </w:rPr>
      </w:pPr>
      <w:r w:rsidRPr="00640949">
        <w:rPr>
          <w:rFonts w:ascii="EscolarNegra" w:hAnsi="EscolarNegra" w:cs="Arial"/>
          <w:sz w:val="48"/>
          <w:szCs w:val="48"/>
        </w:rPr>
        <w:t>De amarillo, el vehículo más largo.</w:t>
      </w:r>
    </w:p>
    <w:p w14:paraId="113EA32A" w14:textId="77777777" w:rsidR="001B680D" w:rsidRPr="00640949" w:rsidRDefault="001B680D" w:rsidP="001B680D">
      <w:pPr>
        <w:pStyle w:val="Default"/>
        <w:ind w:left="360"/>
        <w:jc w:val="both"/>
        <w:rPr>
          <w:rFonts w:ascii="EscolarNegra" w:hAnsi="EscolarNegra" w:cs="Arial"/>
          <w:sz w:val="48"/>
          <w:szCs w:val="48"/>
        </w:rPr>
      </w:pPr>
    </w:p>
    <w:p w14:paraId="2B063BCE" w14:textId="77777777" w:rsidR="001B680D" w:rsidRPr="00543075" w:rsidRDefault="001B680D" w:rsidP="001B680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Edescolar" w:hAnsi="Arial" w:cs="Arial"/>
          <w:color w:val="000000"/>
          <w:sz w:val="32"/>
          <w:szCs w:val="32"/>
        </w:rPr>
      </w:pPr>
      <w:r>
        <w:rPr>
          <w:rFonts w:ascii="Arial" w:eastAsia="Edescolar" w:hAnsi="Arial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 wp14:anchorId="37884CCB" wp14:editId="02F6D873">
            <wp:extent cx="3695700" cy="154784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89" cy="15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147F" w14:textId="77777777" w:rsidR="001B680D" w:rsidRDefault="001B680D">
      <w:pPr>
        <w:rPr>
          <w:lang w:val="es-ES_tradnl"/>
        </w:rPr>
      </w:pPr>
    </w:p>
    <w:p w14:paraId="5AEC0AA0" w14:textId="77777777" w:rsidR="001B680D" w:rsidRDefault="001B680D">
      <w:pPr>
        <w:rPr>
          <w:lang w:val="es-ES_tradnl"/>
        </w:rPr>
      </w:pPr>
    </w:p>
    <w:p w14:paraId="2C6088B3" w14:textId="77777777" w:rsid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  <w:r w:rsidRPr="001B680D">
        <w:rPr>
          <w:rFonts w:ascii="Arial" w:hAnsi="Arial" w:cs="Arial"/>
          <w:b/>
          <w:sz w:val="36"/>
          <w:szCs w:val="34"/>
        </w:rPr>
        <w:t>Mide más, mide menos</w:t>
      </w:r>
    </w:p>
    <w:p w14:paraId="0E68F613" w14:textId="77777777" w:rsidR="001B680D" w:rsidRP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</w:p>
    <w:p w14:paraId="6BB4EF79" w14:textId="77777777" w:rsidR="001B680D" w:rsidRPr="00640949" w:rsidRDefault="001B680D" w:rsidP="001B680D">
      <w:pPr>
        <w:pStyle w:val="Default"/>
        <w:jc w:val="both"/>
        <w:rPr>
          <w:rFonts w:ascii="EscolarNegra" w:hAnsi="EscolarNegra" w:cs="Arial"/>
          <w:b/>
          <w:sz w:val="48"/>
          <w:szCs w:val="48"/>
        </w:rPr>
      </w:pPr>
      <w:r w:rsidRPr="00640949">
        <w:rPr>
          <w:rFonts w:ascii="EscolarNegra" w:hAnsi="EscolarNegra" w:cs="Arial"/>
          <w:b/>
          <w:sz w:val="48"/>
          <w:szCs w:val="48"/>
        </w:rPr>
        <w:t>5. Elige con qué medirías cada espacio y une.</w:t>
      </w:r>
    </w:p>
    <w:p w14:paraId="1753D41E" w14:textId="77777777" w:rsidR="001B680D" w:rsidRPr="004C6A40" w:rsidRDefault="006F152A" w:rsidP="001B680D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 w14:anchorId="52DA58F1">
          <v:group id="Grupo 298" o:spid="_x0000_s1060" style="position:absolute;left:0;text-align:left;margin-left:23.7pt;margin-top:.7pt;width:354.75pt;height:154pt;z-index:251691008;mso-width-relative:margin;mso-height-relative:margin" coordorigin=",-4601" coordsize="45050,1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">
            <v:group id="40 Grupo" o:spid="_x0000_s1061" style="position:absolute;top:-3321;width:44921;height:11233" coordorigin="-18573,-3321" coordsize="44921,1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oundrect id="42 Rectángulo redondeado" o:spid="_x0000_s1062" style="position:absolute;left:14664;top:2286;width:11683;height:5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tKMQA&#10;AADbAAAADwAAAGRycy9kb3ducmV2LnhtbESPQWsCMRSE70L/Q3iF3jRbsSKrcVkq0mJB0Pbg8bF5&#10;Zhc3L0uSutv++qYgeBxmvhlmVQy2FVfyoXGs4HmSgSCunG7YKPj63I4XIEJE1tg6JgU/FKBYP4xW&#10;mGvX84Gux2hEKuGQo4I6xi6XMlQ1WQwT1xEn7+y8xZikN1J77FO5beU0y+bSYsNpocaOXmuqLsdv&#10;q2BWyo8Xv+jN/jeest3mbT4LZqfU0+NQLkFEGuI9fKPfdeK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7SjEAAAA2wAAAA8AAAAAAAAAAAAAAAAAmAIAAGRycy9k&#10;b3ducmV2LnhtbFBLBQYAAAAABAAEAPUAAACJAwAAAAA=&#10;" fillcolor="white [3212]" strokecolor="black [3213]" strokeweight="1.5pt">
                <v:textbox>
                  <w:txbxContent>
                    <w:p w14:paraId="4672A1E8" w14:textId="77777777" w:rsidR="001B680D" w:rsidRPr="005F5C98" w:rsidRDefault="001B680D" w:rsidP="001B680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3A52E2C3" wp14:editId="18D216CD">
                            <wp:extent cx="728980" cy="397870"/>
                            <wp:effectExtent l="0" t="0" r="0" b="254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024" cy="42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group id="44 Grupo" o:spid="_x0000_s1063" style="position:absolute;left:-18573;top:-3321;width:28688;height:5607" coordorigin="-18265,-3321" coordsize="28704,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oundrect id="46 Rectángulo redondeado" o:spid="_x0000_s1064" style="position:absolute;left:-18265;top:-3321;width:28208;height:5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rK8QA&#10;AADbAAAADwAAAGRycy9kb3ducmV2LnhtbESPQWsCMRSE7wX/Q3hCbzVbsYusRhFFWhSEbnvo8bF5&#10;ZpduXpYkdbf99Y0geBxmvhlmuR5sKy7kQ+NYwfMkA0FcOd2wUfD5sX+agwgRWWPrmBT8UoD1avSw&#10;xEK7nt/pUkYjUgmHAhXUMXaFlKGqyWKYuI44eWfnLcYkvZHaY5/KbSunWZZLiw2nhRo72tZUfZc/&#10;VsFsI48vft6b01/8yg6713wWzEGpx/GwWYCINMR7+Ea/6cTl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6yvEAAAA2wAAAA8AAAAAAAAAAAAAAAAAmAIAAGRycy9k&#10;b3ducmV2LnhtbFBLBQYAAAAABAAEAPUAAACJAwAAAAA=&#10;" fillcolor="white [3212]" strokecolor="black [3213]" strokeweight="1.5pt">
                  <v:textbox>
                    <w:txbxContent>
                      <w:p w14:paraId="1F24C99D" w14:textId="77777777" w:rsidR="001B680D" w:rsidRPr="00640949" w:rsidRDefault="001B680D" w:rsidP="001B680D">
                        <w:pPr>
                          <w:pStyle w:val="Default"/>
                          <w:rPr>
                            <w:rFonts w:ascii="EscolarNegra" w:hAnsi="EscolarNegra" w:cs="Arial"/>
                            <w:sz w:val="48"/>
                            <w:szCs w:val="48"/>
                          </w:rPr>
                        </w:pPr>
                        <w:r w:rsidRPr="00640949">
                          <w:rPr>
                            <w:rFonts w:ascii="EscolarNegra" w:hAnsi="EscolarNegra" w:cs="Arial"/>
                            <w:sz w:val="48"/>
                            <w:szCs w:val="48"/>
                          </w:rPr>
                          <w:t>El patio del colegio</w:t>
                        </w:r>
                      </w:p>
                      <w:p w14:paraId="61575144" w14:textId="77777777" w:rsidR="001B680D" w:rsidRPr="00640949" w:rsidRDefault="001B680D" w:rsidP="001B680D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oval id="47 Elipse" o:spid="_x0000_s1065" style="position:absolute;left:9962;top:-584;width:477;height: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S8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S8MAAADbAAAADwAAAAAAAAAAAAAAAACYAgAAZHJzL2Rv&#10;d25yZXYueG1sUEsFBgAAAAAEAAQA9QAAAIgDAAAAAA==&#10;" fillcolor="black [3200]" strokecolor="black [1600]" strokeweight="2pt"/>
              </v:group>
            </v:group>
            <v:group id="48 Grupo" o:spid="_x0000_s1066" style="position:absolute;top:-4601;width:45050;height:12417" coordorigin="-18573,-9363" coordsize="45050,12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group id="49 Grupo" o:spid="_x0000_s1067" style="position:absolute;left:14382;top:-9363;width:12094;height:10810" coordorigin=",-9363" coordsize="12094,10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roundrect id="50 Rectángulo redondeado" o:spid="_x0000_s1068" style="position:absolute;left:412;top:-9363;width:11682;height:56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AGcEA&#10;AADbAAAADwAAAGRycy9kb3ducmV2LnhtbERPz2vCMBS+C/sfwhvspulEpVSjyGRsKAi6HTw+mmda&#10;bF5KktnOv94cBI8f3+/FqreNuJIPtWMF76MMBHHpdM1Gwe/P5zAHESKyxsYxKfinAKvly2CBhXYd&#10;H+h6jEakEA4FKqhibAspQ1mRxTByLXHizs5bjAl6I7XHLoXbRo6zbCYt1pwaKmzpo6LycvyzCiZr&#10;uZv6vDP7Wzxl283XbBLMVqm31349BxGpj0/xw/2tFUz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QBnBAAAA2wAAAA8AAAAAAAAAAAAAAAAAmAIAAGRycy9kb3du&#10;cmV2LnhtbFBLBQYAAAAABAAEAPUAAACGAwAAAAA=&#10;" fillcolor="white [3212]" strokecolor="black [3213]" strokeweight="1.5pt">
                  <v:textbox>
                    <w:txbxContent>
                      <w:p w14:paraId="362629D1" w14:textId="77777777" w:rsidR="001B680D" w:rsidRPr="005F5C98" w:rsidRDefault="001B680D" w:rsidP="001B680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32"/>
                            <w:szCs w:val="32"/>
                            <w:lang w:eastAsia="es-ES"/>
                          </w:rPr>
                          <w:drawing>
                            <wp:inline distT="0" distB="0" distL="0" distR="0" wp14:anchorId="4EC186A5" wp14:editId="71574F6A">
                              <wp:extent cx="494610" cy="479991"/>
                              <wp:effectExtent l="7302" t="0" r="8573" b="8572"/>
                              <wp:docPr id="27" name="Imagen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529847" cy="514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oval id="51 Elipse" o:spid="_x0000_s1069" style="position:absolute;top:812;width:476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EecMA&#10;AADbAAAADwAAAGRycy9kb3ducmV2LnhtbESPQWvCQBSE7wX/w/IEb3WjY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9EecMAAADbAAAADwAAAAAAAAAAAAAAAACYAgAAZHJzL2Rv&#10;d25yZXYueG1sUEsFBgAAAAAEAAQA9QAAAIgDAAAAAA==&#10;" fillcolor="black [3200]" strokecolor="black [1600]" strokeweight="2pt"/>
              </v:group>
              <v:group id="52 Grupo" o:spid="_x0000_s1070" style="position:absolute;left:-18573;top:-2553;width:28669;height:5607" coordorigin="-18265,-2553" coordsize="28685,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oundrect id="53 Rectángulo redondeado" o:spid="_x0000_s1071" style="position:absolute;left:-18265;top:-2553;width:28208;height:5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ebsQA&#10;AADbAAAADwAAAGRycy9kb3ducmV2LnhtbESPT2sCMRTE7wW/Q3hCbzVb/yGrUUSRigVB7aHHx+aZ&#10;Xbp5WZLorv30TaHQ4zAzv2EWq87W4k4+VI4VvA4yEMSF0xUbBR+X3csMRIjIGmvHpOBBAVbL3tMC&#10;c+1aPtH9HI1IEA45KihjbHIpQ1GSxTBwDXHyrs5bjEl6I7XHNsFtLYdZNpUWK04LJTa0Kan4Ot+s&#10;gvFavk/8rDXH7/iZHbZv03EwB6We+916DiJSF//Df+29VjAZ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3m7EAAAA2wAAAA8AAAAAAAAAAAAAAAAAmAIAAGRycy9k&#10;b3ducmV2LnhtbFBLBQYAAAAABAAEAPUAAACJAwAAAAA=&#10;" fillcolor="white [3212]" strokecolor="black [3213]" strokeweight="1.5pt">
                  <v:textbox>
                    <w:txbxContent>
                      <w:p w14:paraId="4FE9FFD7" w14:textId="77777777" w:rsidR="001B680D" w:rsidRPr="00640949" w:rsidRDefault="001B680D" w:rsidP="001B680D">
                        <w:pPr>
                          <w:pStyle w:val="Default"/>
                          <w:jc w:val="both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640949">
                          <w:rPr>
                            <w:rFonts w:ascii="EscolarNegra" w:hAnsi="EscolarNegra" w:cs="Arial"/>
                            <w:sz w:val="48"/>
                            <w:szCs w:val="48"/>
                          </w:rPr>
                          <w:t>El ancho del pasillo</w:t>
                        </w:r>
                      </w:p>
                    </w:txbxContent>
                  </v:textbox>
                </v:roundrect>
                <v:oval id="54 Elipse" o:spid="_x0000_s1072" style="position:absolute;left:9943;top:177;width:476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n4c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n4cMAAADbAAAADwAAAAAAAAAAAAAAAACYAgAAZHJzL2Rv&#10;d25yZXYueG1sUEsFBgAAAAAEAAQA9QAAAIgDAAAAAA==&#10;" fillcolor="black [3200]" strokecolor="black [1600]" strokeweight="2pt"/>
              </v:group>
            </v:group>
            <v:group id="55 Grupo" o:spid="_x0000_s1073" style="position:absolute;top:7733;width:44958;height:7221" coordorigin="-18573,-2076" coordsize="44958,7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group id="56 Grupo" o:spid="_x0000_s1074" style="position:absolute;left:14382;top:-476;width:12002;height:5619" coordorigin=",-476" coordsize="1200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roundrect id="57 Rectángulo redondeado" o:spid="_x0000_s1075" style="position:absolute;left:318;top:-476;width:11684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bcUA&#10;AADbAAAADwAAAGRycy9kb3ducmV2LnhtbESPQWsCMRSE74L/ITyht5pV1MpqFFFKi4LQbQ8eH5vX&#10;7NLNy5Kk7ra/vhEKHoeZ+YZZb3vbiCv5UDtWMBlnIIhLp2s2Cj7enx+XIEJE1tg4JgU/FGC7GQ7W&#10;mGvX8Rtdi2hEgnDIUUEVY5tLGcqKLIaxa4mT9+m8xZikN1J77BLcNnKaZQtpsea0UGFL+4rKr+Lb&#10;Kpjt5Gnul505/8ZLdjy8LGbBHJV6GPW7FYhIfbyH/9uvWsH8CW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NhtxQAAANsAAAAPAAAAAAAAAAAAAAAAAJgCAABkcnMv&#10;ZG93bnJldi54bWxQSwUGAAAAAAQABAD1AAAAigMAAAAA&#10;" fillcolor="white [3212]" strokecolor="black [3213]" strokeweight="1.5pt">
                  <v:textbox>
                    <w:txbxContent>
                      <w:p w14:paraId="6CD5F0CA" w14:textId="77777777" w:rsidR="001B680D" w:rsidRDefault="001B680D" w:rsidP="001B680D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2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32"/>
                            <w:lang w:eastAsia="es-ES"/>
                          </w:rPr>
                          <w:drawing>
                            <wp:inline distT="0" distB="0" distL="0" distR="0" wp14:anchorId="3D8E8FCB" wp14:editId="212F2302">
                              <wp:extent cx="1010388" cy="371475"/>
                              <wp:effectExtent l="0" t="0" r="0" b="0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0342" cy="378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836972" w14:textId="77777777" w:rsidR="001B680D" w:rsidRPr="005F5C98" w:rsidRDefault="001B680D" w:rsidP="001B680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2"/>
                            <w:lang w:eastAsia="es-ES"/>
                          </w:rPr>
                          <w:drawing>
                            <wp:inline distT="0" distB="0" distL="0" distR="0" wp14:anchorId="285EC969" wp14:editId="57619823">
                              <wp:extent cx="911860" cy="482749"/>
                              <wp:effectExtent l="0" t="0" r="2540" b="0"/>
                              <wp:docPr id="300" name="Imagen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1860" cy="4827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oval id="59 Elipse" o:spid="_x0000_s1076" style="position:absolute;top:2050;width:476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If8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If8MAAADbAAAADwAAAAAAAAAAAAAAAACYAgAAZHJzL2Rv&#10;d25yZXYueG1sUEsFBgAAAAAEAAQA9QAAAIgDAAAAAA==&#10;" fillcolor="black [3200]" strokecolor="black [1600]" strokeweight="2pt"/>
              </v:group>
              <v:group id="295 Grupo" o:spid="_x0000_s1077" style="position:absolute;left:-18573;top:-2076;width:28688;height:5606" coordorigin="-18265,-2076" coordsize="28704,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<v:roundrect id="296 Rectángulo redondeado" o:spid="_x0000_s1078" style="position:absolute;left:-18265;top:-2076;width:28208;height:56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xg8UA&#10;AADcAAAADwAAAGRycy9kb3ducmV2LnhtbESPQWsCMRSE74L/IbxCbzVbsYvdGkWU0qIgqD30+Ni8&#10;ZpduXpYkult/vREKHoeZ+YaZLXrbiDP5UDtW8DzKQBCXTtdsFHwd35+mIEJE1tg4JgV/FGAxHw5m&#10;WGjX8Z7Oh2hEgnAoUEEVY1tIGcqKLIaRa4mT9+O8xZikN1J77BLcNnKcZbm0WHNaqLClVUXl7+Fk&#10;FUyWcvvip53ZXeJ3tll/5JNgNko9PvTLNxCR+ngP/7c/tYLxaw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vGDxQAAANwAAAAPAAAAAAAAAAAAAAAAAJgCAABkcnMv&#10;ZG93bnJldi54bWxQSwUGAAAAAAQABAD1AAAAigMAAAAA&#10;" fillcolor="white [3212]" strokecolor="black [3213]" strokeweight="1.5pt">
                  <v:textbox>
                    <w:txbxContent>
                      <w:p w14:paraId="41397B3B" w14:textId="77777777" w:rsidR="001B680D" w:rsidRPr="00640949" w:rsidRDefault="001B680D" w:rsidP="001B680D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640949">
                          <w:rPr>
                            <w:rFonts w:ascii="EscolarNegra" w:eastAsia="Edescolar" w:hAnsi="EscolarNegra" w:cs="Arial"/>
                            <w:color w:val="000000" w:themeColor="text1"/>
                            <w:sz w:val="48"/>
                            <w:szCs w:val="48"/>
                          </w:rPr>
                          <w:t>El largo de la mesa</w:t>
                        </w:r>
                      </w:p>
                    </w:txbxContent>
                  </v:textbox>
                </v:roundrect>
                <v:oval id="297 Elipse" o:spid="_x0000_s1079" style="position:absolute;left:9962;top:653;width:477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</v:group>
            </v:group>
          </v:group>
        </w:pict>
      </w:r>
    </w:p>
    <w:p w14:paraId="05FD50C1" w14:textId="77777777" w:rsidR="001B680D" w:rsidRPr="006715D9" w:rsidRDefault="006F152A" w:rsidP="00640949">
      <w:pPr>
        <w:pStyle w:val="Default"/>
        <w:tabs>
          <w:tab w:val="right" w:pos="8504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pict w14:anchorId="1D92F2FE">
          <v:oval id="Elipse 301" o:spid="_x0000_s1101" style="position:absolute;left:0;text-align:left;margin-left:283.1pt;margin-top:1.45pt;width:3.75pt;height: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" fillcolor="black [3200]" strokecolor="black [1600]" strokeweight="2pt">
            <v:path arrowok="t"/>
          </v:oval>
        </w:pict>
      </w:r>
      <w:r>
        <w:rPr>
          <w:noProof/>
          <w:lang w:val="es-ES" w:eastAsia="es-ES"/>
        </w:rPr>
        <w:pict w14:anchorId="2980B1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30" o:spid="_x0000_s1100" type="#_x0000_t32" style="position:absolute;left:0;text-align:left;margin-left:294.45pt;margin-top:127.45pt;width:49pt;height: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" strokecolor="black [3213]" strokeweight="2.25pt">
            <v:stroke startarrow="block" endarrow="block"/>
            <o:lock v:ext="edit" shapetype="f"/>
          </v:shape>
        </w:pict>
      </w:r>
    </w:p>
    <w:p w14:paraId="620FA506" w14:textId="77777777" w:rsidR="001B680D" w:rsidRDefault="001B680D">
      <w:pPr>
        <w:rPr>
          <w:lang w:val="es-ES_tradnl"/>
        </w:rPr>
      </w:pPr>
    </w:p>
    <w:p w14:paraId="0D3AB7C4" w14:textId="77777777" w:rsidR="001B680D" w:rsidRDefault="001B680D">
      <w:pPr>
        <w:rPr>
          <w:lang w:val="es-ES_tradnl"/>
        </w:rPr>
      </w:pPr>
    </w:p>
    <w:p w14:paraId="20A892DA" w14:textId="77777777" w:rsidR="001B680D" w:rsidRDefault="001B680D">
      <w:pPr>
        <w:rPr>
          <w:lang w:val="es-ES_tradnl"/>
        </w:rPr>
      </w:pPr>
    </w:p>
    <w:p w14:paraId="7E1674F5" w14:textId="77777777" w:rsidR="00640949" w:rsidRDefault="00640949">
      <w:pPr>
        <w:rPr>
          <w:lang w:val="es-ES_tradnl"/>
        </w:rPr>
      </w:pPr>
      <w:r>
        <w:rPr>
          <w:lang w:val="es-ES_tradnl"/>
        </w:rPr>
        <w:br w:type="page"/>
      </w:r>
    </w:p>
    <w:p w14:paraId="4110C7F4" w14:textId="77777777" w:rsidR="001B680D" w:rsidRDefault="001B680D">
      <w:pPr>
        <w:rPr>
          <w:lang w:val="es-ES_tradnl"/>
        </w:rPr>
      </w:pPr>
      <w:bookmarkStart w:id="0" w:name="_GoBack"/>
      <w:bookmarkEnd w:id="0"/>
    </w:p>
    <w:p w14:paraId="3BD3C391" w14:textId="77777777" w:rsidR="001B680D" w:rsidRDefault="001B680D" w:rsidP="001B680D">
      <w:pPr>
        <w:pStyle w:val="Sinespaciado"/>
        <w:rPr>
          <w:rFonts w:ascii="Arial" w:hAnsi="Arial" w:cs="Arial"/>
          <w:b/>
          <w:sz w:val="36"/>
          <w:szCs w:val="34"/>
        </w:rPr>
      </w:pPr>
      <w:r w:rsidRPr="001B680D">
        <w:rPr>
          <w:rFonts w:ascii="Arial" w:hAnsi="Arial" w:cs="Arial"/>
          <w:b/>
          <w:sz w:val="36"/>
          <w:szCs w:val="34"/>
        </w:rPr>
        <w:t>¡</w:t>
      </w:r>
      <w:r w:rsidR="00931973">
        <w:rPr>
          <w:rFonts w:ascii="Arial" w:hAnsi="Arial" w:cs="Arial"/>
          <w:b/>
          <w:sz w:val="36"/>
          <w:szCs w:val="34"/>
        </w:rPr>
        <w:t>No hay</w:t>
      </w:r>
      <w:r w:rsidRPr="001B680D">
        <w:rPr>
          <w:rFonts w:ascii="Arial" w:hAnsi="Arial" w:cs="Arial"/>
          <w:b/>
          <w:sz w:val="36"/>
          <w:szCs w:val="34"/>
        </w:rPr>
        <w:t xml:space="preserve"> problema!</w:t>
      </w:r>
    </w:p>
    <w:p w14:paraId="4602690B" w14:textId="77777777" w:rsidR="00640949" w:rsidRDefault="00640949" w:rsidP="001B680D">
      <w:pPr>
        <w:pStyle w:val="Sinespaciado"/>
        <w:rPr>
          <w:rFonts w:ascii="Arial" w:hAnsi="Arial" w:cs="Arial"/>
          <w:b/>
          <w:sz w:val="36"/>
          <w:szCs w:val="34"/>
        </w:rPr>
      </w:pPr>
    </w:p>
    <w:p w14:paraId="65849CE4" w14:textId="77777777" w:rsidR="00640949" w:rsidRPr="00640949" w:rsidRDefault="00640949" w:rsidP="00640949">
      <w:pPr>
        <w:pStyle w:val="Default"/>
        <w:jc w:val="both"/>
        <w:rPr>
          <w:rFonts w:ascii="EscolarNegra" w:hAnsi="EscolarNegra" w:cs="Arial"/>
          <w:b/>
          <w:sz w:val="48"/>
          <w:szCs w:val="48"/>
        </w:rPr>
      </w:pPr>
      <w:r w:rsidRPr="00640949">
        <w:rPr>
          <w:rFonts w:ascii="EscolarNegra" w:hAnsi="EscolarNegra" w:cs="Arial"/>
          <w:b/>
          <w:sz w:val="48"/>
          <w:szCs w:val="48"/>
        </w:rPr>
        <w:t>Resuelve los problemas observando este dibujo.</w:t>
      </w:r>
    </w:p>
    <w:p w14:paraId="2B83C520" w14:textId="77777777" w:rsidR="00640949" w:rsidRDefault="006F152A" w:rsidP="00640949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pict w14:anchorId="113E0EB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12" o:spid="_x0000_s1081" type="#_x0000_t202" style="position:absolute;left:0;text-align:left;margin-left:185.7pt;margin-top:106.95pt;width:99pt;height:3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" filled="f" stroked="f">
            <v:textbox>
              <w:txbxContent>
                <w:p w14:paraId="202B6F53" w14:textId="77777777" w:rsidR="00640949" w:rsidRPr="00640949" w:rsidRDefault="00640949" w:rsidP="00640949">
                  <w:pPr>
                    <w:jc w:val="center"/>
                    <w:rPr>
                      <w:rFonts w:ascii="EscolarNegra" w:hAnsi="EscolarNegra" w:cs="Arial"/>
                      <w:sz w:val="48"/>
                      <w:szCs w:val="48"/>
                    </w:rPr>
                  </w:pPr>
                  <w:r w:rsidRPr="00640949">
                    <w:rPr>
                      <w:rFonts w:ascii="EscolarNegra" w:hAnsi="EscolarNegra" w:cs="Arial"/>
                      <w:sz w:val="48"/>
                      <w:szCs w:val="48"/>
                    </w:rPr>
                    <w:t>10 pasos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 w14:anchorId="14C78B4D">
          <v:shape id="Cuadro de texto 311" o:spid="_x0000_s1082" type="#_x0000_t202" style="position:absolute;left:0;text-align:left;margin-left:283.05pt;margin-top:44.2pt;width:86.25pt;height:35.95pt;rotation:2068184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" filled="f" stroked="f">
            <v:textbox>
              <w:txbxContent>
                <w:p w14:paraId="555766B4" w14:textId="77777777" w:rsidR="00640949" w:rsidRPr="00640949" w:rsidRDefault="00640949" w:rsidP="00640949">
                  <w:pPr>
                    <w:jc w:val="center"/>
                    <w:rPr>
                      <w:rFonts w:ascii="EscolarNegra" w:hAnsi="EscolarNegra" w:cs="Arial"/>
                      <w:sz w:val="48"/>
                      <w:szCs w:val="48"/>
                    </w:rPr>
                  </w:pPr>
                  <w:r w:rsidRPr="00640949">
                    <w:rPr>
                      <w:rFonts w:ascii="EscolarNegra" w:hAnsi="EscolarNegra" w:cs="Arial"/>
                      <w:sz w:val="48"/>
                      <w:szCs w:val="48"/>
                    </w:rPr>
                    <w:t>5 pasos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 w14:anchorId="4637D660">
          <v:shape id="Cuadro de texto 100" o:spid="_x0000_s1083" type="#_x0000_t202" style="position:absolute;left:0;text-align:left;margin-left:89.8pt;margin-top:58.5pt;width:86.25pt;height:44.25pt;rotation:-240553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" filled="f" stroked="f">
            <v:textbox>
              <w:txbxContent>
                <w:p w14:paraId="0295F414" w14:textId="77777777" w:rsidR="00640949" w:rsidRPr="00640949" w:rsidRDefault="00640949" w:rsidP="00640949">
                  <w:pPr>
                    <w:jc w:val="center"/>
                    <w:rPr>
                      <w:rFonts w:ascii="EscolarNegra" w:hAnsi="EscolarNegra" w:cs="Arial"/>
                      <w:sz w:val="48"/>
                      <w:szCs w:val="48"/>
                    </w:rPr>
                  </w:pPr>
                  <w:r w:rsidRPr="00640949">
                    <w:rPr>
                      <w:rFonts w:ascii="EscolarNegra" w:hAnsi="EscolarNegra" w:cs="Arial"/>
                      <w:sz w:val="48"/>
                      <w:szCs w:val="48"/>
                    </w:rPr>
                    <w:t>6 pasos</w:t>
                  </w:r>
                </w:p>
              </w:txbxContent>
            </v:textbox>
          </v:shape>
        </w:pict>
      </w:r>
      <w:r w:rsidR="00640949"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 wp14:anchorId="6727ECB3" wp14:editId="01B08857">
            <wp:extent cx="5391150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1E7C" w14:textId="77777777" w:rsidR="001B680D" w:rsidRPr="00640949" w:rsidRDefault="001B680D" w:rsidP="001B680D">
      <w:pPr>
        <w:pStyle w:val="Default"/>
        <w:jc w:val="both"/>
        <w:rPr>
          <w:rFonts w:ascii="EscolarNegra" w:hAnsi="EscolarNegra" w:cs="Arial"/>
          <w:b/>
          <w:sz w:val="48"/>
          <w:szCs w:val="48"/>
        </w:rPr>
      </w:pPr>
      <w:r w:rsidRPr="00640949">
        <w:rPr>
          <w:rFonts w:ascii="EscolarNegra" w:hAnsi="EscolarNegra" w:cs="Arial"/>
          <w:b/>
          <w:sz w:val="48"/>
          <w:szCs w:val="48"/>
        </w:rPr>
        <w:t>6. ¿Cuántos pasos más da Pedro cuando va al camión pasando antes por su casa? Responde con la ayuda de est</w:t>
      </w:r>
      <w:r w:rsidR="00640949">
        <w:rPr>
          <w:rFonts w:ascii="EscolarNegra" w:hAnsi="EscolarNegra" w:cs="Arial"/>
          <w:b/>
          <w:sz w:val="48"/>
          <w:szCs w:val="48"/>
        </w:rPr>
        <w:t>a</w:t>
      </w:r>
      <w:r w:rsidRPr="00640949">
        <w:rPr>
          <w:rFonts w:ascii="EscolarNegra" w:hAnsi="EscolarNegra" w:cs="Arial"/>
          <w:b/>
          <w:sz w:val="48"/>
          <w:szCs w:val="48"/>
        </w:rPr>
        <w:t xml:space="preserve"> recta numérica.</w:t>
      </w:r>
    </w:p>
    <w:p w14:paraId="79546E49" w14:textId="77777777" w:rsidR="001B680D" w:rsidRPr="00640949" w:rsidRDefault="00640949" w:rsidP="001B680D">
      <w:pPr>
        <w:pStyle w:val="Sinespaciado"/>
        <w:rPr>
          <w:rFonts w:ascii="EscolarNegra" w:hAnsi="EscolarNegra" w:cs="Arial"/>
          <w:sz w:val="48"/>
          <w:szCs w:val="48"/>
        </w:rPr>
      </w:pPr>
      <w:r w:rsidRPr="00640949">
        <w:rPr>
          <w:rFonts w:ascii="EscolarNegra" w:hAnsi="EscolarNegra" w:cs="Arial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97152" behindDoc="1" locked="0" layoutInCell="1" allowOverlap="1" wp14:anchorId="6C6B2800" wp14:editId="65EA8342">
            <wp:simplePos x="0" y="0"/>
            <wp:positionH relativeFrom="column">
              <wp:posOffset>4587241</wp:posOffset>
            </wp:positionH>
            <wp:positionV relativeFrom="paragraph">
              <wp:posOffset>45085</wp:posOffset>
            </wp:positionV>
            <wp:extent cx="647700" cy="587117"/>
            <wp:effectExtent l="0" t="0" r="0" b="381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7CE72" w14:textId="77777777" w:rsidR="001B680D" w:rsidRPr="00640949" w:rsidRDefault="006F152A" w:rsidP="001B680D">
      <w:pPr>
        <w:pStyle w:val="Sinespaciado"/>
        <w:rPr>
          <w:rFonts w:ascii="EscolarNegra" w:hAnsi="EscolarNegra" w:cs="Arial"/>
          <w:sz w:val="48"/>
          <w:szCs w:val="48"/>
        </w:rPr>
      </w:pPr>
      <w:r>
        <w:rPr>
          <w:rFonts w:ascii="EscolarNegra" w:hAnsi="EscolarNegra"/>
          <w:noProof/>
          <w:sz w:val="48"/>
          <w:szCs w:val="48"/>
          <w:lang w:val="es-ES" w:eastAsia="es-ES"/>
        </w:rPr>
        <w:pict w14:anchorId="70BA6419">
          <v:group id="Grupo 32" o:spid="_x0000_s1087" style="position:absolute;margin-left:-2.55pt;margin-top:8.8pt;width:433.5pt;height:20.25pt;z-index:251696128" coordsize="4596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">
            <v:line id="58 Conector recto" o:spid="_x0000_s1099" style="position:absolute;visibility:visible;mso-wrap-style:square" from="0,571" to="4596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<v:line id="60 Conector recto" o:spid="_x0000_s1098" style="position:absolute;visibility:visible;mso-wrap-style:square" from="1238,95" to="1238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<v:line id="61 Conector recto" o:spid="_x0000_s1097" style="position:absolute;visibility:visible;mso-wrap-style:square" from="5619,0" to="5619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<v:line id="62 Conector recto" o:spid="_x0000_s1096" style="position:absolute;visibility:visible;mso-wrap-style:square" from="14001,95" to="14001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<v:line id="63 Conector recto" o:spid="_x0000_s1095" style="position:absolute;visibility:visible;mso-wrap-style:square" from="18192,95" to="18192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<v:line id="288 Conector recto" o:spid="_x0000_s1094" style="position:absolute;visibility:visible;mso-wrap-style:square" from="9906,95" to="9906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<v:line id="289 Conector recto" o:spid="_x0000_s1093" style="position:absolute;visibility:visible;mso-wrap-style:square" from="26670,95" to="26670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Id8IAAADcAAAADwAAAGRycy9kb3ducmV2LnhtbESPQWsCMRSE70L/Q3gFb5rVoujWKKW0&#10;KHpyW++Pzevu4uZlTVKN/94IgsdhZr5hFqtoWnEm5xvLCkbDDARxaXXDlYLfn+/BDIQPyBpby6Tg&#10;Sh5Wy5feAnNtL7yncxEqkSDsc1RQh9DlUvqyJoN+aDvi5P1ZZzAk6SqpHV4S3LRynGVTabDhtFBj&#10;R581lcfi3yTK6HAycn2c42Hrdu7rbRon8aRU/zV+vIMIFMMz/GhvtILxbA7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Id8IAAADcAAAADwAAAAAAAAAAAAAA&#10;AAChAgAAZHJzL2Rvd25yZXYueG1sUEsFBgAAAAAEAAQA+QAAAJADAAAAAA==&#10;" strokecolor="black [3040]"/>
            <v:line id="290 Conector recto" o:spid="_x0000_s1092" style="position:absolute;visibility:visible;mso-wrap-style:square" from="31051,95" to="31051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m3N8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5tzfDAAAA3AAAAA8AAAAAAAAAAAAA&#10;AAAAoQIAAGRycy9kb3ducmV2LnhtbFBLBQYAAAAABAAEAPkAAACRAwAAAAA=&#10;" strokecolor="black [3040]"/>
            <v:line id="291 Conector recto" o:spid="_x0000_s1091" style="position:absolute;visibility:visible;mso-wrap-style:square" from="43624,95" to="43624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SrMMAAADcAAAADwAAAGRycy9kb3ducmV2LnhtbESPT2sCMRTE7wW/Q3iCt5pdpaKrUUQs&#10;Lfbkv/tj89xd3LysSarptzeFQo/DzPyGWayiacWdnG8sK8iHGQji0uqGKwWn4/vrFIQPyBpby6Tg&#10;hzyslr2XBRbaPnhP90OoRIKwL1BBHUJXSOnLmgz6oe2Ik3exzmBI0lVSO3wkuGnlKMsm0mDDaaHG&#10;jjY1ldfDt0mU/Hwz8uM6w/POfbnteBLf4k2pQT+u5yACxfAf/mt/agWjW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1EqzDAAAA3AAAAA8AAAAAAAAAAAAA&#10;AAAAoQIAAGRycy9kb3ducmV2LnhtbFBLBQYAAAAABAAEAPkAAACRAwAAAAA=&#10;" strokecolor="black [3040]"/>
            <v:line id="292 Conector recto" o:spid="_x0000_s1090" style="position:absolute;visibility:visible;mso-wrap-style:square" from="22574,95" to="22574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<v:line id="293 Conector recto" o:spid="_x0000_s1089" style="position:absolute;visibility:visible;mso-wrap-style:square" from="39433,95" to="39433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pQ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DGD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KUDDAAAA3AAAAA8AAAAAAAAAAAAA&#10;AAAAoQIAAGRycy9kb3ducmV2LnhtbFBLBQYAAAAABAAEAPkAAACRAwAAAAA=&#10;" strokecolor="black [3040]"/>
            <v:line id="294 Conector recto" o:spid="_x0000_s1088" style="position:absolute;visibility:visible;mso-wrap-style:square" from="35147,95" to="35147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xNM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xNMIAAADcAAAADwAAAAAAAAAAAAAA&#10;AAChAgAAZHJzL2Rvd25yZXYueG1sUEsFBgAAAAAEAAQA+QAAAJADAAAAAA==&#10;" strokecolor="black [3040]"/>
          </v:group>
        </w:pict>
      </w:r>
    </w:p>
    <w:tbl>
      <w:tblPr>
        <w:tblStyle w:val="Tablaconcuadrcula"/>
        <w:tblpPr w:leftFromText="141" w:rightFromText="141" w:vertAnchor="text" w:horzAnchor="margin" w:tblpXSpec="center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5"/>
        <w:gridCol w:w="785"/>
        <w:gridCol w:w="785"/>
        <w:gridCol w:w="785"/>
        <w:gridCol w:w="785"/>
        <w:gridCol w:w="785"/>
        <w:gridCol w:w="785"/>
        <w:gridCol w:w="785"/>
        <w:gridCol w:w="920"/>
        <w:gridCol w:w="812"/>
      </w:tblGrid>
      <w:tr w:rsidR="001B680D" w:rsidRPr="00640949" w14:paraId="4056D464" w14:textId="77777777" w:rsidTr="00782292">
        <w:tc>
          <w:tcPr>
            <w:tcW w:w="0" w:type="auto"/>
            <w:vAlign w:val="center"/>
          </w:tcPr>
          <w:p w14:paraId="2757C2DB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1  </w:t>
            </w:r>
          </w:p>
        </w:tc>
        <w:tc>
          <w:tcPr>
            <w:tcW w:w="0" w:type="auto"/>
            <w:vAlign w:val="center"/>
          </w:tcPr>
          <w:p w14:paraId="6CDB246C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2</w:t>
            </w:r>
          </w:p>
        </w:tc>
        <w:tc>
          <w:tcPr>
            <w:tcW w:w="0" w:type="auto"/>
            <w:vAlign w:val="center"/>
          </w:tcPr>
          <w:p w14:paraId="2E112D69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3</w:t>
            </w:r>
          </w:p>
        </w:tc>
        <w:tc>
          <w:tcPr>
            <w:tcW w:w="0" w:type="auto"/>
            <w:vAlign w:val="center"/>
          </w:tcPr>
          <w:p w14:paraId="6407D774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4</w:t>
            </w:r>
          </w:p>
        </w:tc>
        <w:tc>
          <w:tcPr>
            <w:tcW w:w="0" w:type="auto"/>
            <w:vAlign w:val="center"/>
          </w:tcPr>
          <w:p w14:paraId="1BE173D4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5</w:t>
            </w:r>
          </w:p>
        </w:tc>
        <w:tc>
          <w:tcPr>
            <w:tcW w:w="0" w:type="auto"/>
            <w:vAlign w:val="center"/>
          </w:tcPr>
          <w:p w14:paraId="33255B11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6</w:t>
            </w:r>
          </w:p>
        </w:tc>
        <w:tc>
          <w:tcPr>
            <w:tcW w:w="0" w:type="auto"/>
            <w:vAlign w:val="center"/>
          </w:tcPr>
          <w:p w14:paraId="3B2366DB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7</w:t>
            </w:r>
          </w:p>
        </w:tc>
        <w:tc>
          <w:tcPr>
            <w:tcW w:w="0" w:type="auto"/>
            <w:vAlign w:val="center"/>
          </w:tcPr>
          <w:p w14:paraId="582DA491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8</w:t>
            </w:r>
          </w:p>
        </w:tc>
        <w:tc>
          <w:tcPr>
            <w:tcW w:w="0" w:type="auto"/>
            <w:vAlign w:val="center"/>
          </w:tcPr>
          <w:p w14:paraId="6A0F33AD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 9</w:t>
            </w:r>
          </w:p>
        </w:tc>
        <w:tc>
          <w:tcPr>
            <w:tcW w:w="0" w:type="auto"/>
            <w:vAlign w:val="center"/>
          </w:tcPr>
          <w:p w14:paraId="643E6E5B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 10</w:t>
            </w:r>
          </w:p>
        </w:tc>
        <w:tc>
          <w:tcPr>
            <w:tcW w:w="0" w:type="auto"/>
            <w:vAlign w:val="center"/>
          </w:tcPr>
          <w:p w14:paraId="4A1C7239" w14:textId="77777777" w:rsidR="001B680D" w:rsidRPr="00640949" w:rsidRDefault="001B680D" w:rsidP="0045060A">
            <w:pPr>
              <w:jc w:val="center"/>
              <w:rPr>
                <w:rFonts w:ascii="EscolarNegra" w:hAnsi="EscolarNegra" w:cs="Arial"/>
                <w:sz w:val="48"/>
                <w:szCs w:val="48"/>
              </w:rPr>
            </w:pPr>
            <w:r w:rsidRPr="00640949">
              <w:rPr>
                <w:rFonts w:ascii="EscolarNegra" w:hAnsi="EscolarNegra" w:cs="Arial"/>
                <w:sz w:val="48"/>
                <w:szCs w:val="48"/>
              </w:rPr>
              <w:t xml:space="preserve"> 11</w:t>
            </w:r>
          </w:p>
        </w:tc>
      </w:tr>
    </w:tbl>
    <w:p w14:paraId="5E1ED871" w14:textId="77777777" w:rsidR="001B680D" w:rsidRPr="00640949" w:rsidRDefault="006F152A" w:rsidP="001B680D">
      <w:pPr>
        <w:pStyle w:val="Default"/>
        <w:jc w:val="both"/>
        <w:rPr>
          <w:rFonts w:ascii="EscolarNegra" w:hAnsi="EscolarNegra" w:cs="Arial"/>
          <w:sz w:val="48"/>
          <w:szCs w:val="48"/>
        </w:rPr>
      </w:pPr>
      <w:r>
        <w:rPr>
          <w:rFonts w:ascii="EscolarNegra" w:hAnsi="EscolarNegra"/>
          <w:noProof/>
          <w:sz w:val="48"/>
          <w:szCs w:val="48"/>
          <w:lang w:val="es-ES" w:eastAsia="es-ES"/>
        </w:rPr>
        <w:pict w14:anchorId="399F0D37">
          <v:rect id="Rectángulo 314" o:spid="_x0000_s1084" style="position:absolute;left:0;text-align:left;margin-left:94pt;margin-top:95pt;width:35.25pt;height:3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" filled="f" strokecolor="black [3213]">
            <v:path arrowok="t"/>
            <v:textbox>
              <w:txbxContent>
                <w:p w14:paraId="0ACDE3DC" w14:textId="77777777" w:rsidR="001B680D" w:rsidRPr="007B2E2F" w:rsidRDefault="001B680D" w:rsidP="001B680D"/>
              </w:txbxContent>
            </v:textbox>
          </v:rect>
        </w:pict>
      </w:r>
    </w:p>
    <w:p w14:paraId="60625844" w14:textId="77777777" w:rsidR="001B680D" w:rsidRPr="00640949" w:rsidRDefault="001B680D" w:rsidP="001B680D">
      <w:pPr>
        <w:pStyle w:val="Default"/>
        <w:jc w:val="both"/>
        <w:rPr>
          <w:rFonts w:ascii="EscolarNegra" w:hAnsi="EscolarNegra" w:cs="Arial"/>
          <w:sz w:val="48"/>
          <w:szCs w:val="48"/>
        </w:rPr>
      </w:pPr>
      <w:r w:rsidRPr="00640949">
        <w:rPr>
          <w:rFonts w:ascii="EscolarNegra" w:hAnsi="EscolarNegra" w:cs="Arial"/>
          <w:sz w:val="48"/>
          <w:szCs w:val="48"/>
        </w:rPr>
        <w:t>Pedro da         paso más.</w:t>
      </w:r>
    </w:p>
    <w:sectPr w:rsidR="001B680D" w:rsidRPr="00640949" w:rsidSect="007B6698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59CC" w14:textId="77777777" w:rsidR="006F152A" w:rsidRDefault="006F152A" w:rsidP="001B680D">
      <w:pPr>
        <w:spacing w:after="0" w:line="240" w:lineRule="auto"/>
      </w:pPr>
      <w:r>
        <w:separator/>
      </w:r>
    </w:p>
  </w:endnote>
  <w:endnote w:type="continuationSeparator" w:id="0">
    <w:p w14:paraId="38FDBDC3" w14:textId="77777777" w:rsidR="006F152A" w:rsidRDefault="006F152A" w:rsidP="001B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escolar">
    <w:altName w:val="Arial Unicode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Negr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7350" w14:textId="77777777" w:rsidR="001B680D" w:rsidRPr="0039414E" w:rsidRDefault="00931973" w:rsidP="001B680D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MATEMÁTICAS 1.º </w:t>
    </w:r>
    <w:r w:rsidR="001B680D"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22BE" w14:textId="77777777" w:rsidR="006F152A" w:rsidRDefault="006F152A" w:rsidP="001B680D">
      <w:pPr>
        <w:spacing w:after="0" w:line="240" w:lineRule="auto"/>
      </w:pPr>
      <w:r>
        <w:separator/>
      </w:r>
    </w:p>
  </w:footnote>
  <w:footnote w:type="continuationSeparator" w:id="0">
    <w:p w14:paraId="4FB8C835" w14:textId="77777777" w:rsidR="006F152A" w:rsidRDefault="006F152A" w:rsidP="001B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15717"/>
    <w:multiLevelType w:val="hybridMultilevel"/>
    <w:tmpl w:val="352AE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B35"/>
    <w:multiLevelType w:val="hybridMultilevel"/>
    <w:tmpl w:val="8EF82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AE7"/>
    <w:rsid w:val="001B680D"/>
    <w:rsid w:val="001F6460"/>
    <w:rsid w:val="00396AE7"/>
    <w:rsid w:val="004703AA"/>
    <w:rsid w:val="004730F2"/>
    <w:rsid w:val="00640949"/>
    <w:rsid w:val="006515F9"/>
    <w:rsid w:val="006B6F22"/>
    <w:rsid w:val="006F152A"/>
    <w:rsid w:val="00713B75"/>
    <w:rsid w:val="007B6698"/>
    <w:rsid w:val="00931973"/>
    <w:rsid w:val="00D15793"/>
    <w:rsid w:val="00FB1359"/>
    <w:rsid w:val="00FC1A65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allout" idref="#Llamada de nube 403"/>
        <o:r id="V:Rule2" type="callout" idref="#Llamada de nube 414"/>
        <o:r id="V:Rule3" type="connector" idref="#Conector recto de flecha 30"/>
      </o:rules>
    </o:shapelayout>
  </w:shapeDefaults>
  <w:decimalSymbol w:val=","/>
  <w:listSeparator w:val=";"/>
  <w14:docId w14:val="307390E4"/>
  <w15:docId w15:val="{743931E1-A602-4266-A49D-BBBD6E7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0D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80D"/>
    <w:rPr>
      <w:rFonts w:ascii="Cambria" w:eastAsia="Times New Roman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6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80D"/>
    <w:rPr>
      <w:rFonts w:ascii="Cambria" w:eastAsia="Times New Roman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0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1B680D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59"/>
    <w:rsid w:val="001B680D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680D"/>
    <w:pPr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customStyle="1" w:styleId="Default">
    <w:name w:val="Default"/>
    <w:rsid w:val="001B680D"/>
    <w:pPr>
      <w:autoSpaceDE w:val="0"/>
      <w:autoSpaceDN w:val="0"/>
      <w:adjustRightInd w:val="0"/>
      <w:spacing w:after="0" w:line="240" w:lineRule="auto"/>
    </w:pPr>
    <w:rPr>
      <w:rFonts w:ascii="Edescolar" w:eastAsia="Edescolar" w:cs="Edesco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 primaria 02</dc:creator>
  <cp:keywords/>
  <dc:description/>
  <cp:lastModifiedBy>Pedro A. Olivares Serrano</cp:lastModifiedBy>
  <cp:revision>2</cp:revision>
  <dcterms:created xsi:type="dcterms:W3CDTF">2020-03-16T12:20:00Z</dcterms:created>
  <dcterms:modified xsi:type="dcterms:W3CDTF">2020-03-16T12:20:00Z</dcterms:modified>
</cp:coreProperties>
</file>