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2E39" w14:textId="77777777" w:rsidR="00A16B23" w:rsidRDefault="00A16B23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</w:pPr>
    </w:p>
    <w:p w14:paraId="7F604540" w14:textId="1F62FDAD" w:rsidR="00A16B23" w:rsidRDefault="00A16B23" w:rsidP="00A16B23">
      <w:pPr>
        <w:widowControl w:val="0"/>
        <w:autoSpaceDE w:val="0"/>
        <w:autoSpaceDN w:val="0"/>
        <w:adjustRightInd w:val="0"/>
        <w:spacing w:after="200" w:line="276" w:lineRule="auto"/>
        <w:ind w:right="136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  <w:t>DEPARTAMENTO DE LENGUA CASTELLANA  Y LITERATURA</w:t>
      </w:r>
    </w:p>
    <w:p w14:paraId="5F21666B" w14:textId="319978DC" w:rsidR="00A16B23" w:rsidRDefault="00A16B23" w:rsidP="00A16B23">
      <w:pPr>
        <w:widowControl w:val="0"/>
        <w:autoSpaceDE w:val="0"/>
        <w:autoSpaceDN w:val="0"/>
        <w:adjustRightInd w:val="0"/>
        <w:spacing w:after="200" w:line="276" w:lineRule="auto"/>
        <w:ind w:right="136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  <w:t>4º ESO</w:t>
      </w:r>
    </w:p>
    <w:p w14:paraId="2B4DB4E4" w14:textId="77777777" w:rsidR="00A16B23" w:rsidRDefault="00A16B23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</w:pPr>
    </w:p>
    <w:p w14:paraId="3D3302BD" w14:textId="5389AC4F" w:rsidR="00FA5AFD" w:rsidRPr="00A16B23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ES"/>
        </w:rPr>
        <w:t>ORACIONES ADVERBIALES:</w:t>
      </w:r>
    </w:p>
    <w:p w14:paraId="68FCDA82" w14:textId="77777777" w:rsidR="00530BDB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RODEA EL NEXO Y DELIMITA LA  PROPOSICIÓN ADVERBIAL INDICANDO SU TIPO: </w:t>
      </w:r>
    </w:p>
    <w:p w14:paraId="4757A2DD" w14:textId="77777777" w:rsidR="00530BDB" w:rsidRDefault="00530BDB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</w:p>
    <w:p w14:paraId="080FD8DF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1. Cuando terminéis de usar el ordenador, avisad </w:t>
      </w:r>
    </w:p>
    <w:p w14:paraId="62FF9BA8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2. Ana se marchó después de entrevistarse con el gerente </w:t>
      </w:r>
    </w:p>
    <w:p w14:paraId="0303622A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3. Todos nos pusimos donde daba más el sol </w:t>
      </w:r>
    </w:p>
    <w:p w14:paraId="33D9887A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4. Luis se dirige hacia donde le señaló su compañera </w:t>
      </w:r>
    </w:p>
    <w:p w14:paraId="3B557209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5. Está enfermo porque no se alimenta bien </w:t>
      </w:r>
    </w:p>
    <w:p w14:paraId="58049936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6. Fuimos de viaje porque necesitábamos descansar unos días </w:t>
      </w:r>
    </w:p>
    <w:p w14:paraId="43769392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7. Hacía mucho frío, por lo tanto no salimos </w:t>
      </w:r>
    </w:p>
    <w:p w14:paraId="3708118B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8. Su fiereza es tal que nadie se acercaba a menos de dos metros </w:t>
      </w:r>
    </w:p>
    <w:p w14:paraId="4B95E29A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9. Habló tanto que se quedó sin voz </w:t>
      </w:r>
    </w:p>
    <w:p w14:paraId="5023175E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10. Si tuviera tiempo viajaría a países lejanos  </w:t>
      </w:r>
    </w:p>
    <w:p w14:paraId="6D4460CA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11. Si tuviera una casa en la playa, pasaría allí las vacaciones </w:t>
      </w:r>
    </w:p>
    <w:p w14:paraId="734217F2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12. Aunque era muy joven, hablaba con gran soltura </w:t>
      </w:r>
    </w:p>
    <w:p w14:paraId="499D94C7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13. Partiremos a las cinco, aunque esté lloviendo </w:t>
      </w:r>
    </w:p>
    <w:p w14:paraId="3D61657E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14. Hemos terminado el trabajo para poder salir cuanto antes </w:t>
      </w:r>
    </w:p>
    <w:p w14:paraId="5C7F6C63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lastRenderedPageBreak/>
        <w:t>15. El almendro es más pequeño que el que hay en mi huerto</w:t>
      </w:r>
    </w:p>
    <w:p w14:paraId="1F6DF519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 16. Estaba menos preparado para saltar que para correr </w:t>
      </w:r>
    </w:p>
    <w:p w14:paraId="58607F78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17. No encuentro esta ciudad tan interesante como dicen </w:t>
      </w:r>
    </w:p>
    <w:p w14:paraId="09071210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>18. Si hubieras venido con nosotros, habrías visto</w:t>
      </w:r>
    </w:p>
    <w:p w14:paraId="6F4C9FC4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19. Hace un día espléndido así que Paco y yo iremos a la playa. </w:t>
      </w:r>
    </w:p>
    <w:p w14:paraId="699A05A1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20. El ejercicio está bien aunque tiene dos faltas. </w:t>
      </w:r>
    </w:p>
    <w:p w14:paraId="54D6F330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</w:p>
    <w:p w14:paraId="553C6263" w14:textId="77777777" w:rsidR="00530BDB" w:rsidRDefault="00530BDB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</w:p>
    <w:p w14:paraId="089743AA" w14:textId="77777777" w:rsidR="00530BDB" w:rsidRDefault="00530BDB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</w:p>
    <w:p w14:paraId="2E0B801D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b/>
          <w:bCs/>
          <w:color w:val="000000"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/>
        </w:rPr>
        <w:t>ANALIZA LAS SIGUIENTES ORACIONES COORDINADAS Y YUXTAPUESTAS:</w:t>
      </w:r>
    </w:p>
    <w:p w14:paraId="0A3EAA96" w14:textId="77777777" w:rsidR="00530BDB" w:rsidRDefault="00530BDB" w:rsidP="00FA5AFD">
      <w:pPr>
        <w:widowControl w:val="0"/>
        <w:autoSpaceDE w:val="0"/>
        <w:autoSpaceDN w:val="0"/>
        <w:adjustRightInd w:val="0"/>
        <w:ind w:right="136"/>
        <w:rPr>
          <w:rFonts w:ascii="Symbol" w:hAnsi="Symbol" w:cs="Symbol"/>
          <w:color w:val="000000"/>
          <w:sz w:val="28"/>
          <w:szCs w:val="28"/>
          <w:lang w:val="es-ES"/>
        </w:rPr>
      </w:pPr>
    </w:p>
    <w:p w14:paraId="2122EC00" w14:textId="77777777" w:rsidR="00530BDB" w:rsidRDefault="00530BDB" w:rsidP="00FA5AFD">
      <w:pPr>
        <w:widowControl w:val="0"/>
        <w:autoSpaceDE w:val="0"/>
        <w:autoSpaceDN w:val="0"/>
        <w:adjustRightInd w:val="0"/>
        <w:ind w:right="136"/>
        <w:rPr>
          <w:rFonts w:ascii="Symbol" w:hAnsi="Symbol" w:cs="Symbol"/>
          <w:color w:val="000000"/>
          <w:sz w:val="28"/>
          <w:szCs w:val="28"/>
          <w:lang w:val="es-ES"/>
        </w:rPr>
      </w:pPr>
    </w:p>
    <w:p w14:paraId="53C4759E" w14:textId="77777777" w:rsidR="00530BDB" w:rsidRDefault="00530BDB" w:rsidP="00FA5AFD">
      <w:pPr>
        <w:widowControl w:val="0"/>
        <w:autoSpaceDE w:val="0"/>
        <w:autoSpaceDN w:val="0"/>
        <w:adjustRightInd w:val="0"/>
        <w:ind w:right="136"/>
        <w:rPr>
          <w:rFonts w:ascii="Symbol" w:hAnsi="Symbol" w:cs="Symbol"/>
          <w:color w:val="000000"/>
          <w:sz w:val="28"/>
          <w:szCs w:val="28"/>
          <w:lang w:val="es-ES"/>
        </w:rPr>
      </w:pPr>
    </w:p>
    <w:p w14:paraId="32E12263" w14:textId="77777777" w:rsidR="00530BDB" w:rsidRDefault="00530BDB" w:rsidP="00FA5AFD">
      <w:pPr>
        <w:widowControl w:val="0"/>
        <w:autoSpaceDE w:val="0"/>
        <w:autoSpaceDN w:val="0"/>
        <w:adjustRightInd w:val="0"/>
        <w:ind w:right="136"/>
        <w:rPr>
          <w:rFonts w:ascii="Symbol" w:hAnsi="Symbol" w:cs="Symbol"/>
          <w:color w:val="000000"/>
          <w:sz w:val="28"/>
          <w:szCs w:val="28"/>
          <w:lang w:val="es-ES"/>
        </w:rPr>
      </w:pPr>
    </w:p>
    <w:p w14:paraId="01F110B4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Llegamos tarde, los profesores se enojaron bastante.</w:t>
      </w:r>
    </w:p>
    <w:p w14:paraId="181A699D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Aprobé todos los exámenes, sin embargo, no me permitieron ingresar.</w:t>
      </w:r>
    </w:p>
    <w:p w14:paraId="4852638F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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En esta zona no llueve en todo el invierno pero la fauna es muy escasa.</w:t>
      </w:r>
    </w:p>
    <w:p w14:paraId="1BC24649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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El espectáculo ya empezó y el actor principal aún no ha llegado.</w:t>
      </w:r>
    </w:p>
    <w:p w14:paraId="070F1020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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Los resultados son favorables, sin embargo no le daremos el alta pronto.</w:t>
      </w:r>
    </w:p>
    <w:p w14:paraId="67EA588A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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Las aves y los reptiles son ovíparos, esto es, sus crías se forman en el interior de huevos.</w:t>
      </w:r>
    </w:p>
    <w:p w14:paraId="245399D3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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Tendremos que apurarnos o el autobús se irá sin nosotros.</w:t>
      </w:r>
    </w:p>
    <w:p w14:paraId="3640F883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8. Los pulmones toman aire enriquecido en oxígeno y el corazón utiliza ese oxígeno.</w:t>
      </w:r>
    </w:p>
    <w:p w14:paraId="758A90A7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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Mis padres veranearon en la playa, y nosotros decidimos quedarnos.</w:t>
      </w:r>
    </w:p>
    <w:p w14:paraId="5FDC596B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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Sé bailar muy bien mas nadie me enseñó a cantar.</w:t>
      </w:r>
    </w:p>
    <w:p w14:paraId="235F365D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Su especialidad es derecho comercial, no obstante, el derecho internacional le interesa más.</w:t>
      </w:r>
    </w:p>
    <w:p w14:paraId="16B5551F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Se queja de su sueldo e intuyo presentará la renuncia.</w:t>
      </w:r>
    </w:p>
    <w:p w14:paraId="458F36BE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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El día estaba muy nublado, sin embargo lo pasamos muy bien.</w:t>
      </w:r>
    </w:p>
    <w:p w14:paraId="2233DE82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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Me gustan todas las comidas, pero los ravioles de mi abuela son mis preferidos.</w:t>
      </w:r>
    </w:p>
    <w:p w14:paraId="3AEBDFA4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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No quiero quedarme sin trabajo; mi jefe está colmando mi paciencia.</w:t>
      </w:r>
    </w:p>
    <w:p w14:paraId="05EF7C2F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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Las computadoras evolucionaron en los últimos tiempos y el empleo aumentó notablemente.</w:t>
      </w:r>
    </w:p>
    <w:p w14:paraId="4F7BD63D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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Compramos un juego de living pero aún no lo trajeron.</w:t>
      </w:r>
    </w:p>
    <w:p w14:paraId="5CD6C0B8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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Mi madre se ocupó de todo, es decir, no hizo falta contratar a un decorador.</w:t>
      </w:r>
    </w:p>
    <w:p w14:paraId="35AC3586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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Mi hijo mayor estudia Derecho y el menor es deportista profesional.</w:t>
      </w:r>
    </w:p>
    <w:p w14:paraId="2A8E37FD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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Mis amigos fueron al cine pero la película no les gustó.</w:t>
      </w:r>
    </w:p>
    <w:p w14:paraId="2D06A460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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Vino la profesora titular y aprendimos mucho sobre la Guerra Fría.</w:t>
      </w:r>
    </w:p>
    <w:p w14:paraId="72DCCAF1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Me escondí detrás de la puerta, era una conversación interesante.</w:t>
      </w:r>
    </w:p>
    <w:p w14:paraId="1B62781D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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Ciertos insectos sufren metamorfosis, es decir, sus cuerpos cambian profundamente a lo largo de su ciclo de vida.</w:t>
      </w:r>
    </w:p>
    <w:p w14:paraId="2BA6AE0E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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Me avisó que se iba de la oficina temprano pero al final nos quedamos hasta tarde.</w:t>
      </w:r>
    </w:p>
    <w:p w14:paraId="3470076F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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Me compre varios libros pero ninguno es muy bueno.</w:t>
      </w:r>
    </w:p>
    <w:p w14:paraId="48D9F794" w14:textId="77777777" w:rsidR="00FA5AFD" w:rsidRDefault="00FA5AFD" w:rsidP="00FA5AFD">
      <w:pPr>
        <w:widowControl w:val="0"/>
        <w:autoSpaceDE w:val="0"/>
        <w:autoSpaceDN w:val="0"/>
        <w:adjustRightInd w:val="0"/>
        <w:ind w:right="136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Symbol" w:hAnsi="Symbol" w:cs="Symbol"/>
          <w:color w:val="000000"/>
          <w:sz w:val="28"/>
          <w:szCs w:val="28"/>
          <w:lang w:val="es-ES"/>
        </w:rPr>
        <w:t>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</w:t>
      </w:r>
      <w:r>
        <w:rPr>
          <w:rFonts w:ascii="Symbol" w:hAnsi="Symbol" w:cs="Symbol"/>
          <w:color w:val="000000"/>
          <w:sz w:val="28"/>
          <w:szCs w:val="28"/>
          <w:lang w:val="es-ES"/>
        </w:rPr>
        <w:t>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Su actuación de anoche fue muy buena; sin embargo, a los periodistas no les gustó.</w:t>
      </w:r>
    </w:p>
    <w:p w14:paraId="6CFBC2D4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left="720" w:right="136"/>
        <w:rPr>
          <w:rFonts w:ascii="Calibri" w:hAnsi="Calibri" w:cs="Calibri"/>
          <w:color w:val="000000"/>
          <w:sz w:val="28"/>
          <w:szCs w:val="28"/>
          <w:lang w:val="es-ES"/>
        </w:rPr>
      </w:pPr>
      <w:r>
        <w:rPr>
          <w:rFonts w:ascii="Tahoma" w:hAnsi="Tahoma" w:cs="Tahoma"/>
          <w:color w:val="000000"/>
          <w:sz w:val="28"/>
          <w:szCs w:val="28"/>
          <w:lang w:val="es-ES"/>
        </w:rPr>
        <w:t> </w:t>
      </w:r>
      <w:r>
        <w:rPr>
          <w:rFonts w:ascii="Calibri" w:hAnsi="Calibri" w:cs="Calibri"/>
          <w:color w:val="000000"/>
          <w:sz w:val="28"/>
          <w:szCs w:val="28"/>
          <w:lang w:val="es-ES"/>
        </w:rPr>
        <w:t xml:space="preserve"> </w:t>
      </w:r>
    </w:p>
    <w:p w14:paraId="116E2598" w14:textId="77777777" w:rsidR="00FA5AFD" w:rsidRDefault="00FA5AFD" w:rsidP="00FA5AFD">
      <w:pPr>
        <w:widowControl w:val="0"/>
        <w:autoSpaceDE w:val="0"/>
        <w:autoSpaceDN w:val="0"/>
        <w:adjustRightInd w:val="0"/>
        <w:spacing w:after="200" w:line="276" w:lineRule="auto"/>
        <w:ind w:right="136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49A50552" w14:textId="77777777" w:rsidR="00FA5AFD" w:rsidRDefault="00FA5AFD" w:rsidP="00FA5AF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right="136" w:firstLine="0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kern w:val="1"/>
          <w:sz w:val="26"/>
          <w:szCs w:val="26"/>
          <w:lang w:val="es-ES"/>
        </w:rPr>
        <w:tab/>
        <w:t>-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5AC9F11B" w14:textId="77777777" w:rsidR="00C815A0" w:rsidRDefault="00C815A0">
      <w:bookmarkStart w:id="0" w:name="_GoBack"/>
      <w:bookmarkEnd w:id="0"/>
    </w:p>
    <w:sectPr w:rsidR="00C815A0" w:rsidSect="00983D4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FD"/>
    <w:rsid w:val="00530BDB"/>
    <w:rsid w:val="00A16B23"/>
    <w:rsid w:val="00C815A0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320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gil</dc:creator>
  <cp:keywords/>
  <dc:description/>
  <cp:lastModifiedBy>paqui gil</cp:lastModifiedBy>
  <cp:revision>3</cp:revision>
  <dcterms:created xsi:type="dcterms:W3CDTF">2020-03-25T14:09:00Z</dcterms:created>
  <dcterms:modified xsi:type="dcterms:W3CDTF">2020-03-25T14:12:00Z</dcterms:modified>
</cp:coreProperties>
</file>