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C989" w14:textId="1FE6BE29" w:rsidR="00015E55" w:rsidRPr="00090191" w:rsidRDefault="00FB637C" w:rsidP="00015E55">
      <w:pPr>
        <w:spacing w:after="0"/>
        <w:rPr>
          <w:b/>
          <w:sz w:val="40"/>
          <w:szCs w:val="40"/>
        </w:rPr>
      </w:pPr>
      <w:r w:rsidRPr="00090191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520B0B" wp14:editId="367E64D6">
                <wp:simplePos x="0" y="0"/>
                <wp:positionH relativeFrom="column">
                  <wp:posOffset>-200025</wp:posOffset>
                </wp:positionH>
                <wp:positionV relativeFrom="paragraph">
                  <wp:posOffset>335280</wp:posOffset>
                </wp:positionV>
                <wp:extent cx="6362700" cy="714375"/>
                <wp:effectExtent l="0" t="0" r="19050" b="2857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35F8" w14:textId="77777777" w:rsidR="00FB637C" w:rsidRPr="00913005" w:rsidRDefault="00FB637C" w:rsidP="00FB63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46417D" w14:textId="77777777" w:rsidR="00FB637C" w:rsidRDefault="00FB637C" w:rsidP="00FB637C">
                            <w:r w:rsidRPr="00913005">
                              <w:rPr>
                                <w:sz w:val="22"/>
                                <w:szCs w:val="22"/>
                              </w:rPr>
                              <w:t>Nombre: ______________________________________Curso:</w:t>
                            </w:r>
                            <w:r>
                              <w:t xml:space="preserve"> </w:t>
                            </w:r>
                            <w:r w:rsidRPr="00913005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proofErr w:type="gramStart"/>
                            <w:r w:rsidRPr="00913005">
                              <w:rPr>
                                <w:sz w:val="22"/>
                                <w:szCs w:val="22"/>
                              </w:rPr>
                              <w:t>_  Fecha</w:t>
                            </w:r>
                            <w:proofErr w:type="gramEnd"/>
                            <w:r w:rsidRPr="0091300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913005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0B0B" id="Rectángulo 17" o:spid="_x0000_s1026" style="position:absolute;margin-left:-15.75pt;margin-top:26.4pt;width:501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">
                <v:textbox>
                  <w:txbxContent>
                    <w:p w14:paraId="377F35F8" w14:textId="77777777" w:rsidR="00FB637C" w:rsidRPr="00913005" w:rsidRDefault="00FB637C" w:rsidP="00FB637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46417D" w14:textId="77777777" w:rsidR="00FB637C" w:rsidRDefault="00FB637C" w:rsidP="00FB637C">
                      <w:r w:rsidRPr="00913005">
                        <w:rPr>
                          <w:sz w:val="22"/>
                          <w:szCs w:val="22"/>
                        </w:rPr>
                        <w:t>Nombre: ______________________________________Curso:</w:t>
                      </w:r>
                      <w:r>
                        <w:t xml:space="preserve"> </w:t>
                      </w:r>
                      <w:r w:rsidRPr="00913005">
                        <w:rPr>
                          <w:sz w:val="22"/>
                          <w:szCs w:val="22"/>
                        </w:rPr>
                        <w:t>_____</w:t>
                      </w:r>
                      <w:proofErr w:type="gramStart"/>
                      <w:r w:rsidRPr="00913005">
                        <w:rPr>
                          <w:sz w:val="22"/>
                          <w:szCs w:val="22"/>
                        </w:rPr>
                        <w:t>_  Fecha</w:t>
                      </w:r>
                      <w:proofErr w:type="gramEnd"/>
                      <w:r w:rsidRPr="00913005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t xml:space="preserve"> </w:t>
                      </w:r>
                      <w:r w:rsidRPr="00913005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  <w:r w:rsidR="00C80C7E">
        <w:rPr>
          <w:b/>
          <w:sz w:val="40"/>
          <w:szCs w:val="40"/>
          <w:lang w:val="es-ES_tradnl"/>
        </w:rPr>
        <w:t xml:space="preserve"> </w:t>
      </w:r>
      <w:r w:rsidR="007F73CA">
        <w:rPr>
          <w:b/>
          <w:sz w:val="40"/>
          <w:szCs w:val="40"/>
          <w:lang w:val="es-ES_tradnl"/>
        </w:rPr>
        <w:t>Comprensión lectora. Leer en voz alta</w:t>
      </w:r>
      <w:bookmarkStart w:id="0" w:name="_GoBack"/>
      <w:bookmarkEnd w:id="0"/>
    </w:p>
    <w:p w14:paraId="7E1C7272" w14:textId="77777777" w:rsidR="00015E55" w:rsidRPr="00090191" w:rsidRDefault="00015E55" w:rsidP="00015E55">
      <w:pPr>
        <w:pStyle w:val="Sinespaciado1"/>
        <w:rPr>
          <w:rFonts w:ascii="Arial" w:hAnsi="Arial"/>
          <w:lang w:val="es-ES_tradnl"/>
        </w:rPr>
      </w:pPr>
    </w:p>
    <w:p w14:paraId="245F6BEA" w14:textId="77777777" w:rsidR="00015E55" w:rsidRDefault="00015E55" w:rsidP="00015E55">
      <w:pPr>
        <w:spacing w:after="0"/>
        <w:jc w:val="both"/>
        <w:rPr>
          <w:b/>
          <w:sz w:val="36"/>
          <w:szCs w:val="36"/>
        </w:rPr>
      </w:pPr>
    </w:p>
    <w:p w14:paraId="7BBBA414" w14:textId="77777777" w:rsidR="00015E55" w:rsidRDefault="00015E55" w:rsidP="00076444">
      <w:pPr>
        <w:jc w:val="both"/>
        <w:rPr>
          <w:rFonts w:cs="Arial"/>
          <w:b/>
          <w:szCs w:val="32"/>
        </w:rPr>
      </w:pPr>
    </w:p>
    <w:p w14:paraId="68929CAF" w14:textId="77777777" w:rsidR="00015E55" w:rsidRPr="00015E55" w:rsidRDefault="00015E55" w:rsidP="00015E55">
      <w:pPr>
        <w:jc w:val="both"/>
        <w:rPr>
          <w:rFonts w:ascii="EscolarNegra" w:hAnsi="EscolarNegra" w:cs="Arial"/>
          <w:b/>
          <w:sz w:val="52"/>
          <w:szCs w:val="52"/>
        </w:rPr>
      </w:pPr>
      <w:r w:rsidRPr="00015E55">
        <w:rPr>
          <w:rFonts w:ascii="EscolarNegra" w:hAnsi="EscolarNegra" w:cs="Arial"/>
          <w:b/>
          <w:sz w:val="52"/>
          <w:szCs w:val="52"/>
        </w:rPr>
        <w:t>Una elefanta decidida</w:t>
      </w:r>
    </w:p>
    <w:p w14:paraId="5B91C482" w14:textId="77777777" w:rsidR="00015E55" w:rsidRPr="00015E55" w:rsidRDefault="00015E55" w:rsidP="00FB637C">
      <w:pPr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t>La elefanta Teresa quiere aprender a bailar.</w:t>
      </w:r>
    </w:p>
    <w:p w14:paraId="022C8E64" w14:textId="77777777" w:rsidR="00015E55" w:rsidRPr="00015E55" w:rsidRDefault="00015E55" w:rsidP="00FB637C">
      <w:pPr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t>—¡Bailar! ¡Una elefanta! —se ríen sus compañeros.</w:t>
      </w:r>
    </w:p>
    <w:p w14:paraId="025F39AB" w14:textId="77777777" w:rsidR="00015E55" w:rsidRPr="00015E55" w:rsidRDefault="00015E55" w:rsidP="00FB637C">
      <w:pPr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t>—¡Eso es imposible! —replica su profesora.</w:t>
      </w:r>
    </w:p>
    <w:p w14:paraId="1A341677" w14:textId="77777777" w:rsidR="00015E55" w:rsidRPr="00015E55" w:rsidRDefault="00015E55" w:rsidP="00FB637C">
      <w:pPr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t>Pero Teresa sueña con hacer piruetas y giros en el baile de fin de curso.</w:t>
      </w:r>
    </w:p>
    <w:p w14:paraId="5B4E8653" w14:textId="77777777" w:rsidR="00015E55" w:rsidRPr="00015E55" w:rsidRDefault="00015E55" w:rsidP="00FB637C">
      <w:pPr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t>Así que aprende a bailar. Ensaya todos los días un rato. Todos los días. Sin falta.</w:t>
      </w:r>
    </w:p>
    <w:p w14:paraId="6E841215" w14:textId="77777777" w:rsidR="004C0A05" w:rsidRDefault="004C0A05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3594728" w14:textId="77777777" w:rsidR="00015E55" w:rsidRPr="00913005" w:rsidRDefault="00015E55" w:rsidP="00015E55">
      <w:pPr>
        <w:spacing w:after="0"/>
        <w:jc w:val="both"/>
        <w:rPr>
          <w:rFonts w:cs="Arial"/>
          <w:b/>
          <w:sz w:val="36"/>
          <w:szCs w:val="36"/>
        </w:rPr>
      </w:pPr>
    </w:p>
    <w:p w14:paraId="230BB1AF" w14:textId="77777777" w:rsidR="004C0A05" w:rsidRDefault="004C0A05" w:rsidP="00015E55">
      <w:pPr>
        <w:jc w:val="both"/>
        <w:rPr>
          <w:rFonts w:ascii="EscolarNegra" w:hAnsi="EscolarNegra" w:cs="Arial"/>
          <w:sz w:val="52"/>
          <w:szCs w:val="52"/>
        </w:rPr>
      </w:pPr>
    </w:p>
    <w:p w14:paraId="12AC4C7C" w14:textId="77777777" w:rsidR="00015E55" w:rsidRPr="00015E55" w:rsidRDefault="00015E55" w:rsidP="00015E55">
      <w:pPr>
        <w:jc w:val="both"/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t>El último día de cole, todos se llevan una buena sorpresa. ¡Teresa baila de maravilla!</w:t>
      </w:r>
    </w:p>
    <w:p w14:paraId="76FEF694" w14:textId="77777777" w:rsidR="00015E55" w:rsidRPr="00015E55" w:rsidRDefault="00015E55" w:rsidP="00015E55">
      <w:pPr>
        <w:spacing w:after="0"/>
        <w:jc w:val="both"/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t>Toda la escuela aplaude muy orgullosa de la decidida elefanta.</w:t>
      </w:r>
    </w:p>
    <w:p w14:paraId="2E467B2F" w14:textId="77777777" w:rsidR="00015E55" w:rsidRDefault="00015E55" w:rsidP="00015E55">
      <w:pPr>
        <w:spacing w:after="0"/>
        <w:jc w:val="both"/>
        <w:rPr>
          <w:rFonts w:ascii="EscolarNegra" w:hAnsi="EscolarNegra"/>
          <w:sz w:val="52"/>
          <w:szCs w:val="52"/>
        </w:rPr>
      </w:pPr>
    </w:p>
    <w:p w14:paraId="60F097CF" w14:textId="77777777" w:rsidR="004C0A05" w:rsidRPr="00015E55" w:rsidRDefault="004C0A05" w:rsidP="00015E55">
      <w:pPr>
        <w:spacing w:after="0"/>
        <w:jc w:val="both"/>
        <w:rPr>
          <w:rFonts w:ascii="EscolarNegra" w:hAnsi="EscolarNegra"/>
          <w:sz w:val="52"/>
          <w:szCs w:val="52"/>
        </w:rPr>
      </w:pPr>
    </w:p>
    <w:p w14:paraId="08FCC2F5" w14:textId="77777777" w:rsidR="00EE5E49" w:rsidRDefault="00EE5E49">
      <w:pPr>
        <w:rPr>
          <w:rFonts w:cs="Arial"/>
          <w:b/>
          <w:sz w:val="36"/>
          <w:szCs w:val="32"/>
        </w:rPr>
      </w:pPr>
      <w:r>
        <w:rPr>
          <w:rFonts w:cs="Arial"/>
          <w:b/>
          <w:sz w:val="36"/>
          <w:szCs w:val="32"/>
        </w:rPr>
        <w:br w:type="page"/>
      </w:r>
    </w:p>
    <w:p w14:paraId="6C48A220" w14:textId="77777777" w:rsidR="004C0A05" w:rsidRPr="004C0A05" w:rsidRDefault="004C0A05" w:rsidP="004C0A05">
      <w:pPr>
        <w:rPr>
          <w:rFonts w:cs="Arial"/>
          <w:b/>
          <w:sz w:val="36"/>
          <w:szCs w:val="32"/>
        </w:rPr>
      </w:pPr>
      <w:r>
        <w:rPr>
          <w:rFonts w:cs="Arial"/>
          <w:b/>
          <w:sz w:val="36"/>
          <w:szCs w:val="32"/>
        </w:rPr>
        <w:lastRenderedPageBreak/>
        <w:t>C</w:t>
      </w:r>
      <w:r w:rsidRPr="00CA4D5F">
        <w:rPr>
          <w:rFonts w:cs="Arial"/>
          <w:b/>
          <w:sz w:val="36"/>
          <w:szCs w:val="32"/>
        </w:rPr>
        <w:t>omprensión lectora</w:t>
      </w:r>
    </w:p>
    <w:p w14:paraId="3980A5AE" w14:textId="77777777" w:rsidR="00015E55" w:rsidRDefault="00015E55" w:rsidP="00015E55">
      <w:pPr>
        <w:jc w:val="both"/>
        <w:rPr>
          <w:rFonts w:ascii="EscolarNegra" w:hAnsi="EscolarNegra"/>
          <w:b/>
          <w:noProof/>
          <w:sz w:val="52"/>
          <w:szCs w:val="52"/>
        </w:rPr>
      </w:pPr>
      <w:r w:rsidRPr="00015E55">
        <w:rPr>
          <w:rFonts w:ascii="EscolarNegra" w:hAnsi="EscolarNegra"/>
          <w:b/>
          <w:noProof/>
          <w:sz w:val="52"/>
          <w:szCs w:val="52"/>
        </w:rPr>
        <w:t xml:space="preserve">1. Teresa quiere aprender a… Rodea. </w:t>
      </w:r>
    </w:p>
    <w:p w14:paraId="1760C806" w14:textId="77777777" w:rsidR="00CF68A1" w:rsidRDefault="00015E55" w:rsidP="00CF68A1">
      <w:pPr>
        <w:tabs>
          <w:tab w:val="left" w:pos="426"/>
        </w:tabs>
        <w:spacing w:after="0"/>
        <w:jc w:val="both"/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t>cantar</w:t>
      </w:r>
      <w:r w:rsidRPr="00015E55">
        <w:rPr>
          <w:rFonts w:ascii="EscolarNegra" w:hAnsi="EscolarNegra" w:cs="Arial"/>
          <w:sz w:val="52"/>
          <w:szCs w:val="52"/>
        </w:rPr>
        <w:tab/>
      </w:r>
      <w:r w:rsidRPr="00015E55">
        <w:rPr>
          <w:rFonts w:ascii="EscolarNegra" w:hAnsi="EscolarNegra" w:cs="Arial"/>
          <w:sz w:val="52"/>
          <w:szCs w:val="52"/>
        </w:rPr>
        <w:tab/>
        <w:t>ensayar</w:t>
      </w:r>
      <w:r w:rsidRPr="00015E55">
        <w:rPr>
          <w:rFonts w:ascii="EscolarNegra" w:hAnsi="EscolarNegra" w:cs="Arial"/>
          <w:sz w:val="52"/>
          <w:szCs w:val="52"/>
        </w:rPr>
        <w:tab/>
      </w:r>
      <w:r w:rsidRPr="00015E55">
        <w:rPr>
          <w:rFonts w:ascii="EscolarNegra" w:hAnsi="EscolarNegra" w:cs="Arial"/>
          <w:sz w:val="52"/>
          <w:szCs w:val="52"/>
        </w:rPr>
        <w:tab/>
        <w:t>bailar</w:t>
      </w:r>
      <w:r w:rsidRPr="00015E55">
        <w:rPr>
          <w:rFonts w:ascii="EscolarNegra" w:hAnsi="EscolarNegra" w:cs="Arial"/>
          <w:sz w:val="52"/>
          <w:szCs w:val="52"/>
        </w:rPr>
        <w:tab/>
      </w:r>
      <w:r w:rsidRPr="00015E55">
        <w:rPr>
          <w:rFonts w:ascii="EscolarNegra" w:hAnsi="EscolarNegra" w:cs="Arial"/>
          <w:sz w:val="52"/>
          <w:szCs w:val="52"/>
        </w:rPr>
        <w:tab/>
        <w:t>soñar</w:t>
      </w:r>
    </w:p>
    <w:p w14:paraId="76E6506A" w14:textId="77777777" w:rsidR="00CF68A1" w:rsidRPr="00CF68A1" w:rsidRDefault="00CF68A1" w:rsidP="00CF68A1">
      <w:pPr>
        <w:tabs>
          <w:tab w:val="left" w:pos="426"/>
        </w:tabs>
        <w:spacing w:after="0"/>
        <w:jc w:val="both"/>
        <w:rPr>
          <w:rFonts w:ascii="EscolarNegra" w:hAnsi="EscolarNegra" w:cs="Arial"/>
          <w:sz w:val="52"/>
          <w:szCs w:val="52"/>
        </w:rPr>
      </w:pPr>
    </w:p>
    <w:p w14:paraId="7CA7E239" w14:textId="77777777" w:rsidR="004C0A05" w:rsidRPr="00CF68A1" w:rsidRDefault="004C0A05" w:rsidP="00FB637C">
      <w:pPr>
        <w:jc w:val="both"/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b/>
          <w:sz w:val="52"/>
          <w:szCs w:val="52"/>
        </w:rPr>
        <w:t>2. ¿Cómo aprende a bailar Teresa? Marca.</w:t>
      </w:r>
    </w:p>
    <w:p w14:paraId="4F9E9E51" w14:textId="77777777" w:rsidR="004C0A05" w:rsidRPr="00015E55" w:rsidRDefault="004C0A05" w:rsidP="004C0A05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sym w:font="Webdings" w:char="F063"/>
      </w:r>
      <w:r w:rsidRPr="00015E55">
        <w:rPr>
          <w:rFonts w:ascii="EscolarNegra" w:hAnsi="EscolarNegra" w:cs="Arial"/>
          <w:sz w:val="52"/>
          <w:szCs w:val="52"/>
        </w:rPr>
        <w:t xml:space="preserve"> Estudia mucho.</w:t>
      </w:r>
    </w:p>
    <w:p w14:paraId="132C5BC6" w14:textId="77777777" w:rsidR="004C0A05" w:rsidRPr="00015E55" w:rsidRDefault="004C0A05" w:rsidP="004C0A05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sym w:font="Webdings" w:char="F063"/>
      </w:r>
      <w:r w:rsidRPr="00015E55">
        <w:rPr>
          <w:rFonts w:ascii="EscolarNegra" w:hAnsi="EscolarNegra" w:cs="Arial"/>
          <w:sz w:val="52"/>
          <w:szCs w:val="52"/>
        </w:rPr>
        <w:t xml:space="preserve"> Ensaya todos los días un poco.</w:t>
      </w:r>
    </w:p>
    <w:p w14:paraId="27C9864F" w14:textId="77777777" w:rsidR="00CF68A1" w:rsidRPr="00FB637C" w:rsidRDefault="004C0A05" w:rsidP="00FB637C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  <w:r w:rsidRPr="00015E55">
        <w:rPr>
          <w:rFonts w:ascii="EscolarNegra" w:hAnsi="EscolarNegra" w:cs="Arial"/>
          <w:sz w:val="52"/>
          <w:szCs w:val="52"/>
        </w:rPr>
        <w:sym w:font="Webdings" w:char="F063"/>
      </w:r>
      <w:r w:rsidRPr="00015E55">
        <w:rPr>
          <w:rFonts w:ascii="EscolarNegra" w:hAnsi="EscolarNegra" w:cs="Arial"/>
          <w:sz w:val="52"/>
          <w:szCs w:val="52"/>
        </w:rPr>
        <w:t xml:space="preserve"> Escucha las opiniones de sus compañeros.</w:t>
      </w:r>
    </w:p>
    <w:p w14:paraId="79325432" w14:textId="77777777" w:rsidR="00015E55" w:rsidRPr="00015E55" w:rsidRDefault="004138BC" w:rsidP="00015E55">
      <w:pPr>
        <w:jc w:val="both"/>
        <w:rPr>
          <w:rFonts w:ascii="EscolarNegra" w:hAnsi="EscolarNegra"/>
          <w:b/>
          <w:noProof/>
          <w:sz w:val="52"/>
          <w:szCs w:val="52"/>
        </w:rPr>
      </w:pPr>
      <w:r>
        <w:rPr>
          <w:rFonts w:ascii="EscolarNegra" w:hAnsi="EscolarNegra"/>
          <w:b/>
          <w:noProof/>
          <w:sz w:val="52"/>
          <w:szCs w:val="52"/>
        </w:rPr>
        <w:pict w14:anchorId="1E73D897">
          <v:group id="Agrupar 1" o:spid="_x0000_s1026" style="position:absolute;left:0;text-align:left;margin-left:-2.65pt;margin-top:80.5pt;width:425.7pt;height:32.8pt;z-index:251661312" coordorigin="1351,10247" coordsize="1978,6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">
            <v:line id="Line 3" o:spid="_x0000_s1027" style="position:absolute;visibility:visible" from="1364,10254" to="3320,102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/YlHxAAAANoAAAAPAAAAAAAAAAAA&#10;AAAAAKECAABkcnMvZG93bnJldi54bWxQSwUGAAAAAAQABAD5AAAAkgMAAAAA&#10;"/>
            <v:line id="Line 4" o:spid="_x0000_s1028" style="position:absolute;visibility:visible" from="1364,10434" to="3317,104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rAvMUAAADaAAAADwAAAGRycy9kb3ducmV2LnhtbESPQWvCQBSE7wX/w/KEXkKzaQtSYjYi&#10;gtCDSJs2pcdH9pnEZN+G7Krx33cFocdhZr5hstVkenGm0bWWFTzHCQjiyuqWawXfX9unNxDOI2vs&#10;LZOCKzlY5bOHDFNtL/xJ58LXIkDYpaig8X5IpXRVQwZdbAfi4B3saNAHOdZSj3gJcNPLlyRZSIMt&#10;h4UGB9o0VHXFySg4lpv9FHHXXbvfH1p/LPZVuYuUepxP6yUIT5P/D9/b71rBK9yuhBsg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ArAvMUAAADaAAAADwAAAAAAAAAA&#10;AAAAAAChAgAAZHJzL2Rvd25yZXYueG1sUEsFBgAAAAAEAAQA+QAAAJMDAAAAAA==&#10;" strokecolor="#9cf"/>
            <v:shape id="Freeform 5" o:spid="_x0000_s1029" style="position:absolute;left:1351;top:10675;width:1978;height:17;visibility:visible;mso-wrap-style:square;v-text-anchor:top" coordsize="9286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XFbxAAA&#10;ANoAAAAPAAAAZHJzL2Rvd25yZXYueG1sRI9PawIxFMTvQr9DeIXeNGttRVajlEK14kFqBfH22Lz9&#10;YzcvSxJ19dMboeBxmJnfMJNZa2pxIucrywr6vQQEcWZ1xYWC7e9XdwTCB2SNtWVScCEPs+lTZ4Kp&#10;tmf+odMmFCJC2KeooAyhSaX0WUkGfc82xNHLrTMYonSF1A7PEW5q+ZokQ2mw4rhQYkOfJWV/m6NR&#10;0O6X13yd7d5Xi4Fxh3w394PhXKmX5/ZjDCJQGx7h//a3VvAG9yvxBsj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FxW8QAAADaAAAADwAAAAAAAAAAAAAAAACXAgAAZHJzL2Rv&#10;d25yZXYueG1sUEsFBgAAAAAEAAQA9QAAAIgDAAAAAA==&#10;" path="m,l9286,17e" filled="f" strokecolor="#9cf">
              <v:path arrowok="t" o:connecttype="custom" o:connectlocs="0,0;1978,17" o:connectangles="0,0"/>
            </v:shape>
            <v:shape id="Freeform 6" o:spid="_x0000_s1030" style="position:absolute;left:1363;top:10899;width:1956;height:3;visibility:visible;mso-wrap-style:square;v-text-anchor:top" coordsize="9183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pW3wQAA&#10;ANoAAAAPAAAAZHJzL2Rvd25yZXYueG1sRI9BawIxFITvhf6H8Are6tsqLWVrlCoI2lvVi7fH5rlZ&#10;3LwsSXTXf2+EQo/DzHzDzBaDa9WVQ2y8aHgbF6BYKm8aqTUc9uvXT1AxkRhqvbCGG0dYzJ+fZlQa&#10;38svX3epVhkisSQNNqWuRIyVZUdx7DuW7J18cJSyDDWaQH2GuxYnRfGBjhrJC5Y6XlmuzruL07A8&#10;TCwef9y239jtMdTLKSYUrUcvw/cXqMRD+g//tTdGwzs8ruQbgPM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GaVt8EAAADaAAAADwAAAAAAAAAAAAAAAACXAgAAZHJzL2Rvd25y&#10;ZXYueG1sUEsFBgAAAAAEAAQA9QAAAIUDAAAAAA==&#10;" path="m,l9183,3e" filled="f">
              <v:path arrowok="t" o:connecttype="custom" o:connectlocs="0,0;1956,3" o:connectangles="0,0"/>
            </v:shape>
            <v:shape id="Freeform 7" o:spid="_x0000_s1031" style="position:absolute;left:3321;top:10247;width:0;height:656;visibility:visible;mso-wrap-style:square;v-text-anchor:top" coordsize="1,6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rXxIwgAA&#10;ANoAAAAPAAAAZHJzL2Rvd25yZXYueG1sRI9Ba8JAFITvgv9heUJvujGF2EZXkZJCc2za3h/Z12w0&#10;+zZmtxr99d1CweMwM98wm91oO3GmwbeOFSwXCQji2umWGwWfH6/zJxA+IGvsHJOCK3nYbaeTDeba&#10;XfidzlVoRISwz1GBCaHPpfS1IYt+4Xri6H27wWKIcmikHvAS4baTaZJk0mLLccFgTy+G6mP1YxUU&#10;5fPjqTrcvjANfcZmlZQlF0o9zMb9GkSgMdzD/+03rSCDvyvxBsjt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tfEjCAAAA2gAAAA8AAAAAAAAAAAAAAAAAlwIAAGRycy9kb3du&#10;cmV2LnhtbFBLBQYAAAAABAAEAPUAAACGAwAAAAA=&#10;" path="m,l,656e" filled="f">
              <v:path arrowok="t" o:connecttype="custom" o:connectlocs="0,0;0,656" o:connectangles="0,0"/>
            </v:shape>
            <v:shape id="Freeform 8" o:spid="_x0000_s1032" style="position:absolute;left:1363;top:10254;width:1;height:626;visibility:visible;mso-wrap-style:square;v-text-anchor:top" coordsize="4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grJxAAA&#10;ANoAAAAPAAAAZHJzL2Rvd25yZXYueG1sRI9fa8JAEMTfhX6HYwu+1UsVbUk9RQTxD1KqLbR9W3Lb&#10;JJjbC7lV47f3hIKPw8z8hhlPW1epEzWh9GzguZeAIs68LTk38PW5eHoFFQTZYuWZDFwowHTy0Blj&#10;av2Zd3TaS64ihEOKBgqROtU6ZAU5DD1fE0fvzzcOJcom17bBc4S7SveTZKQdlhwXCqxpXlB22B+d&#10;gfdQ8k/7MTh+LwfyK7vh5rJdb4zpPrazN1BCrdzD/+2VNfACtyvxBujJ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YKycQAAADaAAAADwAAAAAAAAAAAAAAAACXAgAAZHJzL2Rv&#10;d25yZXYueG1sUEsFBgAAAAAEAAQA9QAAAIgDAAAAAA==&#10;" path="m4,l,626e" filled="f">
              <v:path arrowok="t" o:connecttype="custom" o:connectlocs="1,0;0,626" o:connectangles="0,0"/>
            </v:shape>
          </v:group>
        </w:pict>
      </w:r>
      <w:r w:rsidR="00015E55" w:rsidRPr="00015E55">
        <w:rPr>
          <w:rFonts w:ascii="EscolarNegra" w:hAnsi="EscolarNegra"/>
          <w:b/>
          <w:noProof/>
          <w:sz w:val="52"/>
          <w:szCs w:val="52"/>
        </w:rPr>
        <w:t>3. ¿Cómo baila Teresa al final de curso, bien o mal? Escribe.</w:t>
      </w:r>
    </w:p>
    <w:p w14:paraId="1AD4F7A7" w14:textId="77777777" w:rsidR="00CF68A1" w:rsidRDefault="00CF68A1" w:rsidP="00CF68A1">
      <w:pPr>
        <w:spacing w:after="0"/>
        <w:rPr>
          <w:b/>
          <w:sz w:val="40"/>
          <w:szCs w:val="40"/>
        </w:rPr>
      </w:pPr>
    </w:p>
    <w:p w14:paraId="772D9450" w14:textId="77777777" w:rsidR="00FB637C" w:rsidRDefault="00FB637C" w:rsidP="00CF68A1">
      <w:pPr>
        <w:spacing w:after="0"/>
        <w:rPr>
          <w:b/>
          <w:sz w:val="40"/>
          <w:szCs w:val="40"/>
        </w:rPr>
      </w:pPr>
    </w:p>
    <w:p w14:paraId="225BD56D" w14:textId="77777777" w:rsidR="00FB637C" w:rsidRPr="00015E55" w:rsidRDefault="00FB637C" w:rsidP="00C41899">
      <w:pPr>
        <w:jc w:val="both"/>
        <w:rPr>
          <w:rFonts w:ascii="EscolarNegra" w:hAnsi="EscolarNegra"/>
          <w:noProof/>
          <w:sz w:val="52"/>
          <w:szCs w:val="52"/>
        </w:rPr>
      </w:pPr>
    </w:p>
    <w:sectPr w:rsidR="00FB637C" w:rsidRPr="00015E5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3374" w14:textId="77777777" w:rsidR="004138BC" w:rsidRDefault="004138BC" w:rsidP="00015E55">
      <w:pPr>
        <w:spacing w:after="0" w:line="240" w:lineRule="auto"/>
      </w:pPr>
      <w:r>
        <w:separator/>
      </w:r>
    </w:p>
  </w:endnote>
  <w:endnote w:type="continuationSeparator" w:id="0">
    <w:p w14:paraId="5CE2270B" w14:textId="77777777" w:rsidR="004138BC" w:rsidRDefault="004138BC" w:rsidP="0001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Negra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7FBF" w14:textId="77777777" w:rsidR="004C0A05" w:rsidRPr="00162BC8" w:rsidRDefault="004C0A05" w:rsidP="004C0A05">
    <w:pPr>
      <w:pStyle w:val="Piedepgina"/>
      <w:jc w:val="right"/>
    </w:pPr>
    <w:bookmarkStart w:id="1" w:name="_Hlk524947514"/>
    <w:r>
      <w:rPr>
        <w:rFonts w:cs="Arial"/>
        <w:color w:val="222222"/>
        <w:sz w:val="16"/>
        <w:szCs w:val="16"/>
      </w:rPr>
      <w:t>LENGUA CASTELLANA Y LITERATURA 1.º © GRUPO EDELVIVES / MATERIAL FOTOCOPIABLE AUTORIZADO </w:t>
    </w:r>
  </w:p>
  <w:bookmarkEnd w:id="1"/>
  <w:p w14:paraId="6649B2DA" w14:textId="77777777" w:rsidR="00015E55" w:rsidRPr="004C0A05" w:rsidRDefault="00015E55" w:rsidP="004C0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A400" w14:textId="77777777" w:rsidR="004138BC" w:rsidRDefault="004138BC" w:rsidP="00015E55">
      <w:pPr>
        <w:spacing w:after="0" w:line="240" w:lineRule="auto"/>
      </w:pPr>
      <w:r>
        <w:separator/>
      </w:r>
    </w:p>
  </w:footnote>
  <w:footnote w:type="continuationSeparator" w:id="0">
    <w:p w14:paraId="5EFD8F01" w14:textId="77777777" w:rsidR="004138BC" w:rsidRDefault="004138BC" w:rsidP="0001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27AD"/>
    <w:multiLevelType w:val="hybridMultilevel"/>
    <w:tmpl w:val="55DEAC06"/>
    <w:lvl w:ilvl="0" w:tplc="0C0A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abstractNum w:abstractNumId="1" w15:restartNumberingAfterBreak="0">
    <w:nsid w:val="3ABF7AE4"/>
    <w:multiLevelType w:val="hybridMultilevel"/>
    <w:tmpl w:val="89285E8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3B"/>
    <w:rsid w:val="00015E55"/>
    <w:rsid w:val="00053A9A"/>
    <w:rsid w:val="002944C3"/>
    <w:rsid w:val="003C7D95"/>
    <w:rsid w:val="004138BC"/>
    <w:rsid w:val="004C0A05"/>
    <w:rsid w:val="00781636"/>
    <w:rsid w:val="007F73CA"/>
    <w:rsid w:val="00AB4872"/>
    <w:rsid w:val="00B65DF4"/>
    <w:rsid w:val="00BB6C3B"/>
    <w:rsid w:val="00C80C7E"/>
    <w:rsid w:val="00CF68A1"/>
    <w:rsid w:val="00D606CB"/>
    <w:rsid w:val="00EE5E49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165F4D6"/>
  <w15:docId w15:val="{41CBB99C-3AA6-4B36-A267-3DD489E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b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E55"/>
    <w:rPr>
      <w:b w:val="0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15E55"/>
    <w:pPr>
      <w:spacing w:after="0" w:line="240" w:lineRule="auto"/>
    </w:pPr>
    <w:rPr>
      <w:rFonts w:ascii="Cambria" w:eastAsia="Times New Roman" w:hAnsi="Cambria" w:cs="Arial"/>
      <w:color w:val="222222"/>
      <w:sz w:val="18"/>
      <w:szCs w:val="18"/>
    </w:rPr>
  </w:style>
  <w:style w:type="paragraph" w:styleId="Prrafodelista">
    <w:name w:val="List Paragraph"/>
    <w:basedOn w:val="Normal"/>
    <w:uiPriority w:val="34"/>
    <w:qFormat/>
    <w:rsid w:val="00015E55"/>
    <w:pPr>
      <w:spacing w:after="0" w:line="240" w:lineRule="auto"/>
      <w:ind w:left="720"/>
      <w:contextualSpacing/>
    </w:pPr>
    <w:rPr>
      <w:rFonts w:eastAsia="Times New Roman"/>
      <w:sz w:val="22"/>
      <w:szCs w:val="24"/>
      <w:lang w:eastAsia="es-ES"/>
    </w:rPr>
  </w:style>
  <w:style w:type="table" w:styleId="Tablaconcuadrcula">
    <w:name w:val="Table Grid"/>
    <w:basedOn w:val="Tablanormal"/>
    <w:uiPriority w:val="59"/>
    <w:rsid w:val="00015E55"/>
    <w:pPr>
      <w:spacing w:after="0" w:line="240" w:lineRule="auto"/>
    </w:pPr>
    <w:rPr>
      <w:rFonts w:asciiTheme="minorHAnsi" w:eastAsia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E55"/>
    <w:rPr>
      <w:rFonts w:ascii="Tahoma" w:hAnsi="Tahoma" w:cs="Tahoma"/>
      <w:b w:val="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5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E55"/>
    <w:rPr>
      <w:b w:val="0"/>
      <w:sz w:val="32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15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E55"/>
    <w:rPr>
      <w:b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01</dc:creator>
  <cp:lastModifiedBy>Pedro A. Olivares Serrano</cp:lastModifiedBy>
  <cp:revision>2</cp:revision>
  <cp:lastPrinted>2014-11-14T08:30:00Z</cp:lastPrinted>
  <dcterms:created xsi:type="dcterms:W3CDTF">2020-03-16T12:58:00Z</dcterms:created>
  <dcterms:modified xsi:type="dcterms:W3CDTF">2020-03-16T12:58:00Z</dcterms:modified>
</cp:coreProperties>
</file>