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61A578" w14:textId="3562AF1D" w:rsidR="00836FA0" w:rsidRDefault="00836FA0">
      <w:pPr>
        <w:rPr>
          <w:noProof/>
        </w:rPr>
      </w:pPr>
      <w:r>
        <w:rPr>
          <w:noProof/>
        </w:rPr>
        <w:drawing>
          <wp:inline distT="0" distB="0" distL="0" distR="0" wp14:anchorId="1DB8C30F" wp14:editId="097700B4">
            <wp:extent cx="7590155" cy="10717530"/>
            <wp:effectExtent l="0" t="0" r="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17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5594DD" w14:textId="77777777" w:rsidR="00836FA0" w:rsidRDefault="00836FA0"/>
    <w:p w14:paraId="43272A89" w14:textId="6FDDB50A" w:rsidR="00836FA0" w:rsidRDefault="0009555D">
      <w:r>
        <w:rPr>
          <w:noProof/>
        </w:rPr>
        <w:drawing>
          <wp:inline distT="0" distB="0" distL="0" distR="0" wp14:anchorId="277744CF" wp14:editId="0776276C">
            <wp:extent cx="7733665" cy="10391775"/>
            <wp:effectExtent l="0" t="0" r="63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66214" cy="1043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FA0">
        <w:br w:type="page"/>
      </w:r>
    </w:p>
    <w:p w14:paraId="72A37B69" w14:textId="751D366D" w:rsidR="00836FA0" w:rsidRDefault="00A7763F">
      <w:r>
        <w:rPr>
          <w:noProof/>
        </w:rPr>
        <w:lastRenderedPageBreak/>
        <w:drawing>
          <wp:inline distT="0" distB="0" distL="0" distR="0" wp14:anchorId="7CBDF692" wp14:editId="0757E7CD">
            <wp:extent cx="8701881" cy="10677525"/>
            <wp:effectExtent l="0" t="0" r="444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66967" cy="10757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FA0">
        <w:br w:type="page"/>
      </w:r>
    </w:p>
    <w:p w14:paraId="31216C91" w14:textId="77777777" w:rsidR="00836FA0" w:rsidRDefault="00836FA0">
      <w:pPr>
        <w:rPr>
          <w:noProof/>
        </w:rPr>
      </w:pPr>
    </w:p>
    <w:p w14:paraId="16DA8797" w14:textId="6E0E5170" w:rsidR="00E42382" w:rsidRDefault="00F27EE6">
      <w:bookmarkStart w:id="0" w:name="_GoBack"/>
      <w:r>
        <w:rPr>
          <w:noProof/>
        </w:rPr>
        <w:drawing>
          <wp:inline distT="0" distB="0" distL="0" distR="0" wp14:anchorId="36571FDD" wp14:editId="372FFA4C">
            <wp:extent cx="8356209" cy="10372725"/>
            <wp:effectExtent l="0" t="0" r="698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13092" cy="1044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42382" w:rsidSect="00532F5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F58"/>
    <w:rsid w:val="0009555D"/>
    <w:rsid w:val="00123CD2"/>
    <w:rsid w:val="0038053B"/>
    <w:rsid w:val="00532F58"/>
    <w:rsid w:val="006D5BDC"/>
    <w:rsid w:val="00836FA0"/>
    <w:rsid w:val="00A7763F"/>
    <w:rsid w:val="00BE2D84"/>
    <w:rsid w:val="00CF4AD2"/>
    <w:rsid w:val="00F27EE6"/>
    <w:rsid w:val="00F52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7F283"/>
  <w15:chartTrackingRefBased/>
  <w15:docId w15:val="{777ACC6E-50C7-421D-870D-B33B3C3BA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Pedro A. Olivares Serrano</dc:creator>
  <cp:keywords/>
  <dc:description/>
  <cp:lastModifiedBy>Pedro A. Olivares Serrano</cp:lastModifiedBy>
  <cp:revision>5</cp:revision>
  <dcterms:created xsi:type="dcterms:W3CDTF">2020-03-23T12:45:00Z</dcterms:created>
  <dcterms:modified xsi:type="dcterms:W3CDTF">2020-03-23T16:37:00Z</dcterms:modified>
</cp:coreProperties>
</file>