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41152F" w:rsidTr="0041152F">
        <w:tc>
          <w:tcPr>
            <w:tcW w:w="3662" w:type="dxa"/>
          </w:tcPr>
          <w:p w:rsidR="0041152F" w:rsidRDefault="00E66747" w:rsidP="00847665">
            <w:pPr>
              <w:spacing w:line="220" w:lineRule="atLeast"/>
              <w:jc w:val="center"/>
              <w:rPr>
                <w:b/>
              </w:rPr>
            </w:pPr>
            <w:r w:rsidRPr="0063733E">
              <w:rPr>
                <w:b/>
              </w:rPr>
              <w:t>What is this?</w:t>
            </w:r>
          </w:p>
          <w:p w:rsidR="00305EEB" w:rsidRPr="0063733E" w:rsidRDefault="00305EEB" w:rsidP="00847665">
            <w:pPr>
              <w:spacing w:line="220" w:lineRule="atLeast"/>
              <w:jc w:val="center"/>
              <w:rPr>
                <w:b/>
              </w:rPr>
            </w:pPr>
            <w:r>
              <w:rPr>
                <w:b/>
              </w:rPr>
              <w:t>What are these?</w:t>
            </w:r>
          </w:p>
        </w:tc>
        <w:tc>
          <w:tcPr>
            <w:tcW w:w="3663" w:type="dxa"/>
          </w:tcPr>
          <w:p w:rsidR="0041152F" w:rsidRDefault="00E66747" w:rsidP="00847665">
            <w:pPr>
              <w:spacing w:line="220" w:lineRule="atLeast"/>
              <w:jc w:val="center"/>
              <w:rPr>
                <w:b/>
              </w:rPr>
            </w:pPr>
            <w:r w:rsidRPr="0063733E">
              <w:rPr>
                <w:b/>
              </w:rPr>
              <w:t>What can you do with it?</w:t>
            </w:r>
          </w:p>
          <w:p w:rsidR="00E17D3A" w:rsidRPr="0063733E" w:rsidRDefault="00E17D3A" w:rsidP="00847665">
            <w:pPr>
              <w:spacing w:line="220" w:lineRule="atLeast"/>
              <w:jc w:val="center"/>
              <w:rPr>
                <w:b/>
              </w:rPr>
            </w:pPr>
            <w:r>
              <w:rPr>
                <w:b/>
              </w:rPr>
              <w:t>What does it do?</w:t>
            </w:r>
          </w:p>
        </w:tc>
        <w:tc>
          <w:tcPr>
            <w:tcW w:w="3663" w:type="dxa"/>
          </w:tcPr>
          <w:p w:rsidR="0041152F" w:rsidRPr="0063733E" w:rsidRDefault="009A2CDE" w:rsidP="009A2CDE">
            <w:pPr>
              <w:spacing w:line="220" w:lineRule="atLeast"/>
              <w:jc w:val="center"/>
              <w:rPr>
                <w:b/>
              </w:rPr>
            </w:pPr>
            <w:r>
              <w:rPr>
                <w:b/>
              </w:rPr>
              <w:t>What is wrong</w:t>
            </w:r>
            <w:r w:rsidR="0063733E">
              <w:rPr>
                <w:b/>
              </w:rPr>
              <w:t>?</w:t>
            </w:r>
          </w:p>
        </w:tc>
      </w:tr>
      <w:tr w:rsidR="0041152F" w:rsidTr="0041152F">
        <w:tc>
          <w:tcPr>
            <w:tcW w:w="3662" w:type="dxa"/>
          </w:tcPr>
          <w:p w:rsidR="00847665" w:rsidRDefault="00847665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5980" cy="742950"/>
                  <wp:effectExtent l="19050" t="0" r="7970" b="0"/>
                  <wp:docPr id="1" name="图片 1" descr="\\SERVER\public_files\教学部\Teachers\Henning\pictures\body parts\n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_files\教学部\Teachers\Henning\pictures\body parts\n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51" cy="747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665" w:rsidRDefault="00847665" w:rsidP="00847665">
            <w:pPr>
              <w:spacing w:line="220" w:lineRule="atLeast"/>
              <w:jc w:val="center"/>
            </w:pPr>
          </w:p>
          <w:p w:rsidR="00103287" w:rsidRDefault="00847665" w:rsidP="00847665">
            <w:pPr>
              <w:spacing w:line="220" w:lineRule="atLeast"/>
              <w:jc w:val="center"/>
            </w:pPr>
            <w:r>
              <w:t>This is a</w:t>
            </w:r>
            <w:r w:rsidR="00271FB5">
              <w:t xml:space="preserve"> _____</w:t>
            </w:r>
            <w:r w:rsidR="00305EEB">
              <w:t>____</w:t>
            </w:r>
            <w:r w:rsidR="00271FB5">
              <w:t>_____.</w:t>
            </w:r>
          </w:p>
        </w:tc>
        <w:tc>
          <w:tcPr>
            <w:tcW w:w="3663" w:type="dxa"/>
          </w:tcPr>
          <w:p w:rsidR="003E2F27" w:rsidRDefault="003E2F27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8035" cy="723900"/>
                  <wp:effectExtent l="19050" t="0" r="0" b="0"/>
                  <wp:docPr id="7" name="图片 4" descr="\\SERVER\public_files\教学部\Teachers\Henning\pictures\body parts\smell 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\public_files\教学部\Teachers\Henning\pictures\body parts\smell fl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19" cy="7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F27" w:rsidRDefault="003E2F27" w:rsidP="00847665">
            <w:pPr>
              <w:spacing w:line="220" w:lineRule="atLeast"/>
              <w:jc w:val="center"/>
            </w:pPr>
          </w:p>
          <w:p w:rsidR="0041152F" w:rsidRDefault="00847665" w:rsidP="00847665">
            <w:pPr>
              <w:spacing w:line="220" w:lineRule="atLeast"/>
              <w:jc w:val="center"/>
            </w:pPr>
            <w:r>
              <w:t>I can _______ with my</w:t>
            </w:r>
            <w:r w:rsidR="00E66747">
              <w:t xml:space="preserve"> ________</w:t>
            </w:r>
            <w:r w:rsidR="006B0BE6">
              <w:t>.</w:t>
            </w:r>
          </w:p>
        </w:tc>
        <w:tc>
          <w:tcPr>
            <w:tcW w:w="3663" w:type="dxa"/>
          </w:tcPr>
          <w:p w:rsidR="0041152F" w:rsidRDefault="00174DB6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723900"/>
                  <wp:effectExtent l="19050" t="0" r="9525" b="0"/>
                  <wp:docPr id="26" name="图片 20" descr="\\SERVER\public_files\教学部\Teachers\Henning\pictures\body parts\nosebl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SERVER\public_files\教学部\Teachers\Henning\pictures\body parts\nosebl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F27" w:rsidRDefault="003E2F27" w:rsidP="00847665">
            <w:pPr>
              <w:spacing w:line="220" w:lineRule="atLeast"/>
              <w:jc w:val="center"/>
            </w:pPr>
          </w:p>
          <w:p w:rsidR="003E2F27" w:rsidRDefault="003E2F27" w:rsidP="00847665">
            <w:pPr>
              <w:spacing w:line="220" w:lineRule="atLeast"/>
              <w:jc w:val="center"/>
            </w:pPr>
            <w:r>
              <w:t>I have a ______</w:t>
            </w:r>
            <w:r w:rsidR="00BD19F8">
              <w:t>__</w:t>
            </w:r>
            <w:r>
              <w:t>_____</w:t>
            </w:r>
            <w:r w:rsidR="00BD19F8">
              <w:t>.</w:t>
            </w:r>
          </w:p>
        </w:tc>
      </w:tr>
      <w:tr w:rsidR="0041152F" w:rsidTr="0041152F">
        <w:tc>
          <w:tcPr>
            <w:tcW w:w="3662" w:type="dxa"/>
          </w:tcPr>
          <w:p w:rsidR="0041152F" w:rsidRDefault="00847665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5893" cy="723900"/>
                  <wp:effectExtent l="19050" t="0" r="0" b="0"/>
                  <wp:docPr id="2" name="图片 2" descr="\\SERVER\public_files\教学部\Teachers\Henning\pictures\body parts\ton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_files\教学部\Teachers\Henning\pictures\body parts\ton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83" cy="72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665" w:rsidRDefault="00847665" w:rsidP="00847665">
            <w:pPr>
              <w:spacing w:line="220" w:lineRule="atLeast"/>
              <w:jc w:val="center"/>
            </w:pPr>
          </w:p>
          <w:p w:rsidR="00847665" w:rsidRDefault="00847665" w:rsidP="00847665">
            <w:pPr>
              <w:spacing w:line="220" w:lineRule="atLeast"/>
              <w:jc w:val="center"/>
            </w:pPr>
            <w:r>
              <w:t>This is a ____</w:t>
            </w:r>
            <w:r w:rsidR="00305EEB">
              <w:t>____</w:t>
            </w:r>
            <w:r>
              <w:t>______.</w:t>
            </w:r>
          </w:p>
        </w:tc>
        <w:tc>
          <w:tcPr>
            <w:tcW w:w="3663" w:type="dxa"/>
          </w:tcPr>
          <w:p w:rsidR="0041152F" w:rsidRDefault="00BD19F8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2226" cy="723900"/>
                  <wp:effectExtent l="19050" t="0" r="8774" b="0"/>
                  <wp:docPr id="8" name="图片 5" descr="\\SERVER\public_files\教学部\Teachers\Henning\pictures\body parts\taste chocolate 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\public_files\教学部\Teachers\Henning\pictures\body parts\taste chocolate 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06" cy="723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F27" w:rsidRDefault="003E2F27" w:rsidP="00847665">
            <w:pPr>
              <w:spacing w:line="220" w:lineRule="atLeast"/>
              <w:jc w:val="center"/>
            </w:pPr>
          </w:p>
          <w:p w:rsidR="003E2F27" w:rsidRDefault="00BD19F8" w:rsidP="00847665">
            <w:pPr>
              <w:spacing w:line="220" w:lineRule="atLeast"/>
              <w:jc w:val="center"/>
            </w:pPr>
            <w:r>
              <w:t>I can _______ with my ________.</w:t>
            </w:r>
          </w:p>
        </w:tc>
        <w:tc>
          <w:tcPr>
            <w:tcW w:w="3663" w:type="dxa"/>
          </w:tcPr>
          <w:p w:rsidR="0041152F" w:rsidRDefault="00A52FAD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1742" cy="723900"/>
                  <wp:effectExtent l="19050" t="0" r="0" b="0"/>
                  <wp:docPr id="20" name="图片 14" descr="\\SERVER\public_files\教学部\Teachers\Henning\pictures\body parts\spi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SERVER\public_files\教学部\Teachers\Henning\pictures\body parts\spi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5" cy="724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75" w:rsidRDefault="008E6675" w:rsidP="00847665">
            <w:pPr>
              <w:spacing w:line="220" w:lineRule="atLeast"/>
              <w:jc w:val="center"/>
            </w:pPr>
          </w:p>
          <w:p w:rsidR="008E6675" w:rsidRDefault="00A52FAD" w:rsidP="00847665">
            <w:pPr>
              <w:spacing w:line="220" w:lineRule="atLeast"/>
              <w:jc w:val="center"/>
            </w:pPr>
            <w:r>
              <w:t>It is too _____________.</w:t>
            </w:r>
          </w:p>
        </w:tc>
      </w:tr>
      <w:tr w:rsidR="0041152F" w:rsidTr="0041152F">
        <w:tc>
          <w:tcPr>
            <w:tcW w:w="3662" w:type="dxa"/>
          </w:tcPr>
          <w:p w:rsidR="0041152F" w:rsidRDefault="00847665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9925" cy="781050"/>
                  <wp:effectExtent l="19050" t="0" r="2175" b="0"/>
                  <wp:docPr id="4" name="图片 3" descr="\\SERVER\public_files\教学部\Teachers\Henning\pictures\body parts\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public_files\教学部\Teachers\Henning\pictures\body parts\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79" cy="7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665" w:rsidRDefault="00847665" w:rsidP="00847665">
            <w:pPr>
              <w:spacing w:line="220" w:lineRule="atLeast"/>
              <w:jc w:val="center"/>
            </w:pPr>
          </w:p>
          <w:p w:rsidR="00847665" w:rsidRDefault="00305EEB" w:rsidP="00847665">
            <w:pPr>
              <w:spacing w:line="220" w:lineRule="atLeast"/>
              <w:jc w:val="center"/>
            </w:pPr>
            <w:r>
              <w:t>These are</w:t>
            </w:r>
            <w:r w:rsidR="00847665">
              <w:t xml:space="preserve"> _____</w:t>
            </w:r>
            <w:r>
              <w:t>____</w:t>
            </w:r>
            <w:r w:rsidR="00847665">
              <w:t>_____.</w:t>
            </w:r>
          </w:p>
        </w:tc>
        <w:tc>
          <w:tcPr>
            <w:tcW w:w="3663" w:type="dxa"/>
          </w:tcPr>
          <w:p w:rsidR="0041152F" w:rsidRDefault="005B3102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4646" cy="781050"/>
                  <wp:effectExtent l="19050" t="0" r="0" b="0"/>
                  <wp:docPr id="22" name="图片 16" descr="\\SERVER\public_files\教学部\Teachers\Henning\pictures\body parts\w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SERVER\public_files\教学部\Teachers\Henning\pictures\body parts\wa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91" cy="78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9F8" w:rsidRDefault="00BD19F8" w:rsidP="00847665">
            <w:pPr>
              <w:spacing w:line="220" w:lineRule="atLeast"/>
              <w:jc w:val="center"/>
            </w:pPr>
          </w:p>
          <w:p w:rsidR="00BD19F8" w:rsidRDefault="008E6675" w:rsidP="00847665">
            <w:pPr>
              <w:spacing w:line="220" w:lineRule="atLeast"/>
              <w:jc w:val="center"/>
            </w:pPr>
            <w:r>
              <w:t>I can _______ with my ________.</w:t>
            </w:r>
          </w:p>
        </w:tc>
        <w:tc>
          <w:tcPr>
            <w:tcW w:w="3663" w:type="dxa"/>
          </w:tcPr>
          <w:p w:rsidR="0041152F" w:rsidRDefault="00856925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9394" cy="786809"/>
                  <wp:effectExtent l="19050" t="0" r="0" b="0"/>
                  <wp:docPr id="24" name="图片 18" descr="\\SERVER\public_files\教学部\Teachers\Henning\pictures\body parts\bright blin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SERVER\public_files\教学部\Teachers\Henning\pictures\body parts\bright blin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64" cy="78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102" w:rsidRDefault="005B3102" w:rsidP="00847665">
            <w:pPr>
              <w:spacing w:line="220" w:lineRule="atLeast"/>
              <w:jc w:val="center"/>
            </w:pPr>
          </w:p>
          <w:p w:rsidR="005B3102" w:rsidRDefault="00821B00" w:rsidP="00847665">
            <w:pPr>
              <w:spacing w:line="220" w:lineRule="atLeast"/>
              <w:jc w:val="center"/>
            </w:pPr>
            <w:r>
              <w:t>It is too _____________.</w:t>
            </w:r>
          </w:p>
        </w:tc>
      </w:tr>
      <w:tr w:rsidR="00D1679F" w:rsidTr="0041152F">
        <w:tc>
          <w:tcPr>
            <w:tcW w:w="3662" w:type="dxa"/>
          </w:tcPr>
          <w:p w:rsidR="00D1679F" w:rsidRDefault="00D1679F" w:rsidP="00847665">
            <w:pPr>
              <w:spacing w:line="22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7626" cy="847725"/>
                  <wp:effectExtent l="19050" t="0" r="8724" b="0"/>
                  <wp:docPr id="17" name="图片 11" descr="\\SERVER\public_files\教学部\Teachers\Henning\pictures\body parts\ea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\public_files\教学部\Teachers\Henning\pictures\body parts\ea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88" cy="85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79F" w:rsidRDefault="00D1679F" w:rsidP="00847665">
            <w:pPr>
              <w:spacing w:line="220" w:lineRule="atLeast"/>
              <w:jc w:val="center"/>
              <w:rPr>
                <w:noProof/>
              </w:rPr>
            </w:pPr>
          </w:p>
          <w:p w:rsidR="00D1679F" w:rsidRDefault="00D1679F" w:rsidP="00847665">
            <w:pPr>
              <w:spacing w:line="220" w:lineRule="atLeast"/>
              <w:jc w:val="center"/>
              <w:rPr>
                <w:noProof/>
              </w:rPr>
            </w:pPr>
            <w:r>
              <w:t xml:space="preserve">This is </w:t>
            </w:r>
            <w:proofErr w:type="gramStart"/>
            <w:r>
              <w:t>an</w:t>
            </w:r>
            <w:proofErr w:type="gramEnd"/>
            <w:r>
              <w:t xml:space="preserve"> ______________.</w:t>
            </w:r>
          </w:p>
        </w:tc>
        <w:tc>
          <w:tcPr>
            <w:tcW w:w="3663" w:type="dxa"/>
          </w:tcPr>
          <w:p w:rsidR="00D1679F" w:rsidRDefault="00D1679F" w:rsidP="00847665">
            <w:pPr>
              <w:spacing w:line="22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0730" cy="862299"/>
                  <wp:effectExtent l="19050" t="0" r="1270" b="0"/>
                  <wp:docPr id="18" name="图片 12" descr="\\SERVER\public_files\教学部\Teachers\Henning\pictures\body parts\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ERVER\public_files\教学部\Teachers\Henning\pictures\body parts\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97" cy="870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79F" w:rsidRDefault="00D1679F" w:rsidP="00847665">
            <w:pPr>
              <w:spacing w:line="220" w:lineRule="atLeast"/>
              <w:jc w:val="center"/>
              <w:rPr>
                <w:noProof/>
              </w:rPr>
            </w:pPr>
          </w:p>
          <w:p w:rsidR="00D1679F" w:rsidRDefault="00D1679F" w:rsidP="00847665">
            <w:pPr>
              <w:spacing w:line="220" w:lineRule="atLeast"/>
              <w:jc w:val="center"/>
              <w:rPr>
                <w:noProof/>
              </w:rPr>
            </w:pPr>
            <w:r>
              <w:t>I can _______ with my ________.</w:t>
            </w:r>
          </w:p>
        </w:tc>
        <w:tc>
          <w:tcPr>
            <w:tcW w:w="3663" w:type="dxa"/>
          </w:tcPr>
          <w:p w:rsidR="00D1679F" w:rsidRDefault="009A2CDE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60220"/>
                  <wp:effectExtent l="19050" t="0" r="0" b="0"/>
                  <wp:docPr id="19" name="图片 13" descr="\\SERVER\public_files\教学部\Teachers\Henning\pictures\body parts\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ERVER\public_files\教学部\Teachers\Henning\pictures\body parts\lo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00" cy="866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CDE" w:rsidRDefault="009A2CDE" w:rsidP="00847665">
            <w:pPr>
              <w:spacing w:line="220" w:lineRule="atLeast"/>
              <w:jc w:val="center"/>
            </w:pPr>
          </w:p>
          <w:p w:rsidR="009A2CDE" w:rsidRDefault="00A52FAD" w:rsidP="00847665">
            <w:pPr>
              <w:spacing w:line="220" w:lineRule="atLeast"/>
              <w:jc w:val="center"/>
            </w:pPr>
            <w:r>
              <w:t>It is too _____________.</w:t>
            </w:r>
          </w:p>
        </w:tc>
      </w:tr>
      <w:tr w:rsidR="0041152F" w:rsidTr="0041152F">
        <w:tc>
          <w:tcPr>
            <w:tcW w:w="3662" w:type="dxa"/>
          </w:tcPr>
          <w:p w:rsidR="0041152F" w:rsidRDefault="00750230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9" name="图片 1" descr="\\SERVER\public_files\教学部\Teachers\Henning\pictures\body parts\brai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_files\教学部\Teachers\Henning\pictures\body parts\brai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230" w:rsidRDefault="00750230" w:rsidP="00847665">
            <w:pPr>
              <w:spacing w:line="220" w:lineRule="atLeast"/>
              <w:jc w:val="center"/>
            </w:pPr>
          </w:p>
          <w:p w:rsidR="00750230" w:rsidRDefault="00305EEB" w:rsidP="00847665">
            <w:pPr>
              <w:spacing w:line="220" w:lineRule="atLeast"/>
              <w:jc w:val="center"/>
            </w:pPr>
            <w:r>
              <w:t>This is a ______________.</w:t>
            </w:r>
          </w:p>
        </w:tc>
        <w:tc>
          <w:tcPr>
            <w:tcW w:w="3663" w:type="dxa"/>
          </w:tcPr>
          <w:p w:rsidR="0041152F" w:rsidRDefault="005B3102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2400" cy="765544"/>
                  <wp:effectExtent l="19050" t="0" r="1500" b="0"/>
                  <wp:docPr id="21" name="图片 15" descr="\\SERVER\public_files\教学部\Teachers\Henning\pictures\body parts\th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SERVER\public_files\教学部\Teachers\Henning\pictures\body parts\th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48" cy="76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F27" w:rsidRDefault="003E2F27" w:rsidP="00847665">
            <w:pPr>
              <w:spacing w:line="220" w:lineRule="atLeast"/>
              <w:jc w:val="center"/>
            </w:pPr>
          </w:p>
          <w:p w:rsidR="003E2F27" w:rsidRDefault="008E6675" w:rsidP="00847665">
            <w:pPr>
              <w:spacing w:line="220" w:lineRule="atLeast"/>
              <w:jc w:val="center"/>
            </w:pPr>
            <w:r>
              <w:t>I can _______ with my ________.</w:t>
            </w:r>
          </w:p>
        </w:tc>
        <w:tc>
          <w:tcPr>
            <w:tcW w:w="3663" w:type="dxa"/>
          </w:tcPr>
          <w:p w:rsidR="0041152F" w:rsidRDefault="00BD19F8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51" cy="767751"/>
                  <wp:effectExtent l="19050" t="0" r="0" b="0"/>
                  <wp:docPr id="14" name="图片 8" descr="\\SERVER\public_files\教学部\Teachers\Henning\pictures\body parts\head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public_files\教学部\Teachers\Henning\pictures\body parts\head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79" cy="770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9F8" w:rsidRDefault="00BD19F8" w:rsidP="00847665">
            <w:pPr>
              <w:spacing w:line="220" w:lineRule="atLeast"/>
              <w:jc w:val="center"/>
            </w:pPr>
          </w:p>
          <w:p w:rsidR="00BD19F8" w:rsidRDefault="00BD19F8" w:rsidP="00847665">
            <w:pPr>
              <w:spacing w:line="220" w:lineRule="atLeast"/>
              <w:jc w:val="center"/>
            </w:pPr>
            <w:r>
              <w:t>I have a _____________.</w:t>
            </w:r>
          </w:p>
        </w:tc>
      </w:tr>
      <w:tr w:rsidR="0041152F" w:rsidTr="0041152F">
        <w:tc>
          <w:tcPr>
            <w:tcW w:w="3662" w:type="dxa"/>
          </w:tcPr>
          <w:p w:rsidR="0041152F" w:rsidRDefault="00750230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698500"/>
                  <wp:effectExtent l="19050" t="0" r="0" b="0"/>
                  <wp:docPr id="10" name="图片 2" descr="\\SERVER\public_files\教学部\Teachers\Henning\pictures\body parts\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_files\教学部\Teachers\Henning\pictures\body parts\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05" cy="70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230" w:rsidRDefault="00750230" w:rsidP="00847665">
            <w:pPr>
              <w:spacing w:line="220" w:lineRule="atLeast"/>
              <w:jc w:val="center"/>
            </w:pPr>
          </w:p>
          <w:p w:rsidR="00750230" w:rsidRDefault="00305EEB" w:rsidP="00847665">
            <w:pPr>
              <w:spacing w:line="220" w:lineRule="atLeast"/>
              <w:jc w:val="center"/>
            </w:pPr>
            <w:r>
              <w:t>These are ______________.</w:t>
            </w:r>
          </w:p>
        </w:tc>
        <w:tc>
          <w:tcPr>
            <w:tcW w:w="3663" w:type="dxa"/>
          </w:tcPr>
          <w:p w:rsidR="0041152F" w:rsidRDefault="006B3158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5615" cy="712376"/>
                  <wp:effectExtent l="19050" t="0" r="635" b="0"/>
                  <wp:docPr id="15" name="图片 9" descr="\\SERVER\public_files\教学部\Teachers\Henning\pictures\body parts\deepbrea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\public_files\教学部\Teachers\Henning\pictures\body parts\deepbrea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0" cy="71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F27" w:rsidRDefault="003E2F27" w:rsidP="00847665">
            <w:pPr>
              <w:spacing w:line="220" w:lineRule="atLeast"/>
              <w:jc w:val="center"/>
            </w:pPr>
          </w:p>
          <w:p w:rsidR="003E2F27" w:rsidRDefault="008E6675" w:rsidP="00847665">
            <w:pPr>
              <w:spacing w:line="220" w:lineRule="atLeast"/>
              <w:jc w:val="center"/>
            </w:pPr>
            <w:r>
              <w:t>I can _______ with my ________.</w:t>
            </w:r>
          </w:p>
        </w:tc>
        <w:tc>
          <w:tcPr>
            <w:tcW w:w="3663" w:type="dxa"/>
          </w:tcPr>
          <w:p w:rsidR="0041152F" w:rsidRDefault="006915FA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19050" t="0" r="7620" b="0"/>
                  <wp:docPr id="3" name="图片 1" descr="\\SERVER\public_files\教学部\Teachers\Henning\pictures\body parts\shortness_of_bre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_files\教学部\Teachers\Henning\pictures\body parts\shortness_of_bre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52C" w:rsidRDefault="004C452C" w:rsidP="00847665">
            <w:pPr>
              <w:spacing w:line="220" w:lineRule="atLeast"/>
              <w:jc w:val="center"/>
            </w:pPr>
          </w:p>
          <w:p w:rsidR="004C452C" w:rsidRDefault="006915FA" w:rsidP="00847665">
            <w:pPr>
              <w:spacing w:line="220" w:lineRule="atLeast"/>
              <w:jc w:val="center"/>
            </w:pPr>
            <w:r>
              <w:t>I am ________________.</w:t>
            </w:r>
          </w:p>
        </w:tc>
      </w:tr>
      <w:tr w:rsidR="0041152F" w:rsidTr="0041152F">
        <w:tc>
          <w:tcPr>
            <w:tcW w:w="3662" w:type="dxa"/>
          </w:tcPr>
          <w:p w:rsidR="0041152F" w:rsidRDefault="00750230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833" cy="847725"/>
                  <wp:effectExtent l="19050" t="0" r="8917" b="0"/>
                  <wp:docPr id="11" name="图片 3" descr="\\SERVER\public_files\教学部\Teachers\Henning\pictures\body parts\human-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public_files\教学部\Teachers\Henning\pictures\body parts\human-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23" cy="84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230" w:rsidRDefault="00750230" w:rsidP="00847665">
            <w:pPr>
              <w:spacing w:line="220" w:lineRule="atLeast"/>
              <w:jc w:val="center"/>
            </w:pPr>
          </w:p>
          <w:p w:rsidR="00750230" w:rsidRDefault="00305EEB" w:rsidP="00847665">
            <w:pPr>
              <w:spacing w:line="220" w:lineRule="atLeast"/>
              <w:jc w:val="center"/>
            </w:pPr>
            <w:r>
              <w:t>This is a ______________.</w:t>
            </w:r>
          </w:p>
        </w:tc>
        <w:tc>
          <w:tcPr>
            <w:tcW w:w="3663" w:type="dxa"/>
          </w:tcPr>
          <w:p w:rsidR="0041152F" w:rsidRDefault="005B3102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562" cy="850604"/>
                  <wp:effectExtent l="19050" t="0" r="5038" b="0"/>
                  <wp:docPr id="23" name="图片 17" descr="\\SERVER\public_files\教学部\Teachers\Henning\pictures\body parts\blood circul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SERVER\public_files\教学部\Teachers\Henning\pictures\body parts\blood circul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88" cy="85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F27" w:rsidRDefault="003E2F27" w:rsidP="00847665">
            <w:pPr>
              <w:spacing w:line="220" w:lineRule="atLeast"/>
              <w:jc w:val="center"/>
            </w:pPr>
          </w:p>
          <w:p w:rsidR="003E2F27" w:rsidRDefault="005B3102" w:rsidP="00847665">
            <w:pPr>
              <w:spacing w:line="220" w:lineRule="atLeast"/>
              <w:jc w:val="center"/>
            </w:pPr>
            <w:r>
              <w:t>It __________________________.</w:t>
            </w:r>
          </w:p>
        </w:tc>
        <w:tc>
          <w:tcPr>
            <w:tcW w:w="3663" w:type="dxa"/>
          </w:tcPr>
          <w:p w:rsidR="0041152F" w:rsidRDefault="006915FA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869923"/>
                  <wp:effectExtent l="19050" t="0" r="0" b="0"/>
                  <wp:docPr id="12" name="图片 2" descr="\\SERVER\public_files\教学部\Teachers\Henning\pictures\body parts\broken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_files\教学部\Teachers\Henning\pictures\body parts\broken 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9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102" w:rsidRDefault="005B3102" w:rsidP="00847665">
            <w:pPr>
              <w:spacing w:line="220" w:lineRule="atLeast"/>
              <w:jc w:val="center"/>
            </w:pPr>
          </w:p>
          <w:p w:rsidR="005B3102" w:rsidRDefault="006915FA" w:rsidP="00847665">
            <w:pPr>
              <w:spacing w:line="220" w:lineRule="atLeast"/>
              <w:jc w:val="center"/>
            </w:pPr>
            <w:r>
              <w:t>My _________ is __________.</w:t>
            </w:r>
          </w:p>
        </w:tc>
      </w:tr>
      <w:tr w:rsidR="003E2F27" w:rsidTr="0041152F">
        <w:tc>
          <w:tcPr>
            <w:tcW w:w="3662" w:type="dxa"/>
          </w:tcPr>
          <w:p w:rsidR="003E2F27" w:rsidRDefault="003E2F27" w:rsidP="00847665">
            <w:pPr>
              <w:spacing w:line="22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3141" cy="866775"/>
                  <wp:effectExtent l="19050" t="0" r="5059" b="0"/>
                  <wp:docPr id="5" name="图片 2" descr="\\SERVER\public_files\教学部\Teachers\Henning\pictures\body parts\stom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_files\教学部\Teachers\Henning\pictures\body parts\stom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869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F27" w:rsidRDefault="003E2F27" w:rsidP="00847665">
            <w:pPr>
              <w:spacing w:line="220" w:lineRule="atLeast"/>
              <w:jc w:val="center"/>
              <w:rPr>
                <w:noProof/>
              </w:rPr>
            </w:pPr>
          </w:p>
          <w:p w:rsidR="003E2F27" w:rsidRDefault="003E2F27" w:rsidP="00847665">
            <w:pPr>
              <w:spacing w:line="220" w:lineRule="atLeast"/>
              <w:jc w:val="center"/>
              <w:rPr>
                <w:noProof/>
              </w:rPr>
            </w:pPr>
            <w:r>
              <w:t>This is a ______________.</w:t>
            </w:r>
          </w:p>
        </w:tc>
        <w:tc>
          <w:tcPr>
            <w:tcW w:w="3663" w:type="dxa"/>
          </w:tcPr>
          <w:p w:rsidR="003E2F27" w:rsidRDefault="00821B00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940" cy="871870"/>
                  <wp:effectExtent l="19050" t="0" r="0" b="0"/>
                  <wp:docPr id="25" name="图片 19" descr="\\SERVER\public_files\教学部\Teachers\Henning\pictures\body parts\stomach disolve 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SERVER\public_files\教学部\Teachers\Henning\pictures\body parts\stomach disolve 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60" cy="87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102" w:rsidRDefault="005B3102" w:rsidP="00847665">
            <w:pPr>
              <w:spacing w:line="220" w:lineRule="atLeast"/>
              <w:jc w:val="center"/>
            </w:pPr>
          </w:p>
          <w:p w:rsidR="005B3102" w:rsidRDefault="005B3102" w:rsidP="00D8065B">
            <w:pPr>
              <w:spacing w:line="220" w:lineRule="atLeast"/>
              <w:jc w:val="center"/>
            </w:pPr>
            <w:r>
              <w:t>It ____</w:t>
            </w:r>
            <w:r w:rsidR="00D8065B">
              <w:t>__</w:t>
            </w:r>
            <w:r>
              <w:t>________</w:t>
            </w:r>
            <w:r w:rsidR="00D8065B">
              <w:t>out of food</w:t>
            </w:r>
            <w:r>
              <w:t>.</w:t>
            </w:r>
          </w:p>
        </w:tc>
        <w:tc>
          <w:tcPr>
            <w:tcW w:w="3663" w:type="dxa"/>
          </w:tcPr>
          <w:p w:rsidR="003E2F27" w:rsidRDefault="003E2F27" w:rsidP="00847665">
            <w:pPr>
              <w:spacing w:line="2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807" cy="866775"/>
                  <wp:effectExtent l="19050" t="0" r="7793" b="0"/>
                  <wp:docPr id="6" name="图片 3" descr="\\SERVER\public_files\教学部\Teachers\Henning\pictures\body parts\stomach 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public_files\教学部\Teachers\Henning\pictures\body parts\stomach 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16" cy="86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75" w:rsidRDefault="008E6675" w:rsidP="00847665">
            <w:pPr>
              <w:spacing w:line="220" w:lineRule="atLeast"/>
              <w:jc w:val="center"/>
            </w:pPr>
          </w:p>
          <w:p w:rsidR="003E2F27" w:rsidRDefault="008E6675" w:rsidP="00847665">
            <w:pPr>
              <w:spacing w:line="220" w:lineRule="atLeast"/>
              <w:jc w:val="center"/>
            </w:pPr>
            <w:r>
              <w:t>I have a _____________.</w:t>
            </w:r>
          </w:p>
        </w:tc>
      </w:tr>
      <w:tr w:rsidR="0041152F" w:rsidTr="0041152F">
        <w:tc>
          <w:tcPr>
            <w:tcW w:w="3662" w:type="dxa"/>
          </w:tcPr>
          <w:p w:rsidR="0041152F" w:rsidRDefault="00F250B3" w:rsidP="00847665">
            <w:pPr>
              <w:spacing w:line="220" w:lineRule="atLeast"/>
              <w:jc w:val="center"/>
            </w:pPr>
            <w:r>
              <w:t>brain</w:t>
            </w:r>
            <w:r w:rsidR="00821B00">
              <w:t>,</w:t>
            </w:r>
            <w:r>
              <w:t xml:space="preserve">   nose</w:t>
            </w:r>
            <w:r w:rsidR="00821B00">
              <w:t>,</w:t>
            </w:r>
            <w:r>
              <w:t xml:space="preserve">   heart</w:t>
            </w:r>
            <w:r w:rsidR="00821B00">
              <w:t>,</w:t>
            </w:r>
            <w:r>
              <w:t xml:space="preserve">   lungs</w:t>
            </w:r>
            <w:r w:rsidR="00821B00">
              <w:t>,</w:t>
            </w:r>
            <w:r>
              <w:t xml:space="preserve">   eyes</w:t>
            </w:r>
            <w:r w:rsidR="00821B00">
              <w:t>,</w:t>
            </w:r>
            <w:r>
              <w:t xml:space="preserve">   tongue</w:t>
            </w:r>
            <w:r w:rsidR="00821B00">
              <w:t>,</w:t>
            </w:r>
            <w:r>
              <w:t xml:space="preserve">   </w:t>
            </w:r>
            <w:r w:rsidR="00821B00">
              <w:t>stomach,  ear</w:t>
            </w:r>
          </w:p>
        </w:tc>
        <w:tc>
          <w:tcPr>
            <w:tcW w:w="3663" w:type="dxa"/>
          </w:tcPr>
          <w:p w:rsidR="00493551" w:rsidRDefault="00E952C7" w:rsidP="00493551">
            <w:pPr>
              <w:spacing w:line="220" w:lineRule="atLeast"/>
              <w:jc w:val="center"/>
            </w:pPr>
            <w:r w:rsidRPr="00493551">
              <w:t>taste,</w:t>
            </w:r>
            <w:r w:rsidR="00D8065B" w:rsidRPr="00493551">
              <w:t xml:space="preserve"> </w:t>
            </w:r>
            <w:r w:rsidRPr="00493551">
              <w:t xml:space="preserve"> listen,</w:t>
            </w:r>
            <w:r w:rsidR="00D8065B" w:rsidRPr="00493551">
              <w:t xml:space="preserve"> </w:t>
            </w:r>
            <w:r w:rsidRPr="00493551">
              <w:t xml:space="preserve"> think,</w:t>
            </w:r>
          </w:p>
          <w:p w:rsidR="00493551" w:rsidRDefault="00493551" w:rsidP="00493551">
            <w:pPr>
              <w:spacing w:line="220" w:lineRule="atLeast"/>
              <w:jc w:val="center"/>
            </w:pPr>
            <w:r w:rsidRPr="00493551">
              <w:t>makes energy</w:t>
            </w:r>
            <w:r>
              <w:t>,</w:t>
            </w:r>
            <w:r w:rsidRPr="00493551">
              <w:t xml:space="preserve"> </w:t>
            </w:r>
            <w:r w:rsidR="00E952C7" w:rsidRPr="00493551">
              <w:t xml:space="preserve">smell, </w:t>
            </w:r>
            <w:r w:rsidR="00821B00" w:rsidRPr="00493551">
              <w:t>watch</w:t>
            </w:r>
            <w:r>
              <w:t>,</w:t>
            </w:r>
          </w:p>
          <w:p w:rsidR="0041152F" w:rsidRPr="00493551" w:rsidRDefault="00493551" w:rsidP="00493551">
            <w:pPr>
              <w:spacing w:line="220" w:lineRule="atLeast"/>
              <w:jc w:val="center"/>
            </w:pPr>
            <w:r w:rsidRPr="00493551">
              <w:t>breathe,</w:t>
            </w:r>
            <w:r>
              <w:t xml:space="preserve"> </w:t>
            </w:r>
            <w:r w:rsidR="00E952C7" w:rsidRPr="00493551">
              <w:t>pumps my blood,</w:t>
            </w:r>
            <w:r w:rsidR="00D8065B" w:rsidRPr="00493551">
              <w:t xml:space="preserve"> </w:t>
            </w:r>
          </w:p>
        </w:tc>
        <w:tc>
          <w:tcPr>
            <w:tcW w:w="3663" w:type="dxa"/>
          </w:tcPr>
          <w:p w:rsidR="00493551" w:rsidRDefault="00E952C7" w:rsidP="00493551">
            <w:pPr>
              <w:spacing w:line="220" w:lineRule="atLeast"/>
              <w:jc w:val="center"/>
            </w:pPr>
            <w:r>
              <w:t>headache</w:t>
            </w:r>
            <w:r w:rsidR="005B3102">
              <w:t>,</w:t>
            </w:r>
            <w:r>
              <w:t xml:space="preserve"> </w:t>
            </w:r>
            <w:r w:rsidR="006915FA">
              <w:t>broken,</w:t>
            </w:r>
            <w:r>
              <w:t xml:space="preserve"> loud</w:t>
            </w:r>
            <w:r w:rsidR="005B3102">
              <w:t>,</w:t>
            </w:r>
            <w:r w:rsidR="00D8065B">
              <w:t xml:space="preserve">  </w:t>
            </w:r>
            <w:r>
              <w:t>spicy</w:t>
            </w:r>
            <w:r w:rsidR="005B3102">
              <w:t>,</w:t>
            </w:r>
            <w:r>
              <w:t xml:space="preserve">  </w:t>
            </w:r>
            <w:r w:rsidR="00D8065B">
              <w:t>n</w:t>
            </w:r>
            <w:r>
              <w:t>osebleed</w:t>
            </w:r>
            <w:r w:rsidR="005B3102">
              <w:t>,</w:t>
            </w:r>
            <w:r>
              <w:t xml:space="preserve">  stomach ache</w:t>
            </w:r>
            <w:r w:rsidR="005B3102">
              <w:t>,</w:t>
            </w:r>
          </w:p>
          <w:p w:rsidR="0041152F" w:rsidRDefault="00493551" w:rsidP="00493551">
            <w:pPr>
              <w:spacing w:line="220" w:lineRule="atLeast"/>
              <w:jc w:val="center"/>
            </w:pPr>
            <w:r>
              <w:t>bright, out of breath</w:t>
            </w:r>
            <w:r w:rsidR="006915FA">
              <w:t xml:space="preserve"> </w:t>
            </w:r>
            <w:r w:rsidR="00E952C7">
              <w:t xml:space="preserve">   </w:t>
            </w:r>
          </w:p>
        </w:tc>
      </w:tr>
    </w:tbl>
    <w:p w:rsidR="0063733E" w:rsidRDefault="0063733E" w:rsidP="00D8065B">
      <w:pPr>
        <w:spacing w:line="220" w:lineRule="atLeast"/>
      </w:pPr>
    </w:p>
    <w:sectPr w:rsidR="0063733E" w:rsidSect="006915FA">
      <w:pgSz w:w="11906" w:h="16838"/>
      <w:pgMar w:top="567" w:right="567" w:bottom="284" w:left="56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FA" w:rsidRDefault="006915FA" w:rsidP="00847665">
      <w:pPr>
        <w:spacing w:after="0"/>
      </w:pPr>
      <w:r>
        <w:separator/>
      </w:r>
    </w:p>
  </w:endnote>
  <w:endnote w:type="continuationSeparator" w:id="0">
    <w:p w:rsidR="006915FA" w:rsidRDefault="006915FA" w:rsidP="008476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FA" w:rsidRDefault="006915FA" w:rsidP="00847665">
      <w:pPr>
        <w:spacing w:after="0"/>
      </w:pPr>
      <w:r>
        <w:separator/>
      </w:r>
    </w:p>
  </w:footnote>
  <w:footnote w:type="continuationSeparator" w:id="0">
    <w:p w:rsidR="006915FA" w:rsidRDefault="006915FA" w:rsidP="008476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049"/>
    <w:rsid w:val="00103287"/>
    <w:rsid w:val="00122F9D"/>
    <w:rsid w:val="00174DB6"/>
    <w:rsid w:val="00271FB5"/>
    <w:rsid w:val="00286172"/>
    <w:rsid w:val="00305EEB"/>
    <w:rsid w:val="00323B43"/>
    <w:rsid w:val="00330FF7"/>
    <w:rsid w:val="00367A2A"/>
    <w:rsid w:val="003D37D8"/>
    <w:rsid w:val="003E2F27"/>
    <w:rsid w:val="0041152F"/>
    <w:rsid w:val="00426133"/>
    <w:rsid w:val="004358AB"/>
    <w:rsid w:val="00487C7F"/>
    <w:rsid w:val="00493551"/>
    <w:rsid w:val="004C452C"/>
    <w:rsid w:val="005B3102"/>
    <w:rsid w:val="005C1D0B"/>
    <w:rsid w:val="0063733E"/>
    <w:rsid w:val="006915FA"/>
    <w:rsid w:val="006B0BE6"/>
    <w:rsid w:val="006B3158"/>
    <w:rsid w:val="00750230"/>
    <w:rsid w:val="00821B00"/>
    <w:rsid w:val="00847665"/>
    <w:rsid w:val="00856925"/>
    <w:rsid w:val="008B7726"/>
    <w:rsid w:val="008E6675"/>
    <w:rsid w:val="00925235"/>
    <w:rsid w:val="00997B64"/>
    <w:rsid w:val="009A186E"/>
    <w:rsid w:val="009A2CDE"/>
    <w:rsid w:val="009F748C"/>
    <w:rsid w:val="00A52FAD"/>
    <w:rsid w:val="00A67B4D"/>
    <w:rsid w:val="00BD19F8"/>
    <w:rsid w:val="00D1679F"/>
    <w:rsid w:val="00D31D50"/>
    <w:rsid w:val="00D8065B"/>
    <w:rsid w:val="00E17D3A"/>
    <w:rsid w:val="00E66747"/>
    <w:rsid w:val="00E952C7"/>
    <w:rsid w:val="00EE7A0F"/>
    <w:rsid w:val="00F2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476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766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76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7665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766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76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Myz</cp:lastModifiedBy>
  <cp:revision>23</cp:revision>
  <dcterms:created xsi:type="dcterms:W3CDTF">2008-09-11T17:20:00Z</dcterms:created>
  <dcterms:modified xsi:type="dcterms:W3CDTF">2016-04-29T06:49:00Z</dcterms:modified>
</cp:coreProperties>
</file>