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B027" w14:textId="77777777" w:rsidR="006F37E7" w:rsidRPr="00896614" w:rsidRDefault="00896614">
      <w:pPr>
        <w:rPr>
          <w:sz w:val="50"/>
          <w:szCs w:val="50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3A90AE85" wp14:editId="5B8402CD">
            <wp:simplePos x="0" y="0"/>
            <wp:positionH relativeFrom="column">
              <wp:posOffset>-961828</wp:posOffset>
            </wp:positionH>
            <wp:positionV relativeFrom="paragraph">
              <wp:posOffset>293939</wp:posOffset>
            </wp:positionV>
            <wp:extent cx="10591112" cy="5729005"/>
            <wp:effectExtent l="0" t="0" r="1270" b="11430"/>
            <wp:wrapNone/>
            <wp:docPr id="1" name="Imagen 1" descr="/Users/Veronica/Desktop/INFANTIL/MATES/FDP secuencia para completar del 1 al 10  - navidad A4 BN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eronica/Desktop/INFANTIL/MATES/FDP secuencia para completar del 1 al 10  - navidad A4 BN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112" cy="57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scolar1 Regular1" w:hAnsi="Escolar1 Regular1"/>
          <w:sz w:val="40"/>
          <w:szCs w:val="40"/>
        </w:rPr>
        <w:t>¿</w:t>
      </w:r>
      <w:r w:rsidRPr="00896614">
        <w:rPr>
          <w:rFonts w:ascii="Escolar1 Regular1" w:hAnsi="Escolar1 Regular1"/>
          <w:sz w:val="50"/>
          <w:szCs w:val="50"/>
        </w:rPr>
        <w:t>Qué números faltan</w:t>
      </w:r>
      <w:bookmarkStart w:id="0" w:name="_GoBack"/>
      <w:bookmarkEnd w:id="0"/>
      <w:r w:rsidRPr="00896614">
        <w:rPr>
          <w:rFonts w:ascii="Escolar1 Regular1" w:hAnsi="Escolar1 Regular1"/>
          <w:sz w:val="50"/>
          <w:szCs w:val="50"/>
        </w:rPr>
        <w:t>? Escríbelos en el lugar correspondiente y colorea</w:t>
      </w:r>
    </w:p>
    <w:sectPr w:rsidR="006F37E7" w:rsidRPr="00896614" w:rsidSect="0089661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scolar1 Regular1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14"/>
    <w:rsid w:val="003E16A9"/>
    <w:rsid w:val="00485E85"/>
    <w:rsid w:val="00824D58"/>
    <w:rsid w:val="00896614"/>
    <w:rsid w:val="009019E1"/>
    <w:rsid w:val="00B22A2D"/>
    <w:rsid w:val="00C30526"/>
    <w:rsid w:val="00DD4F21"/>
    <w:rsid w:val="00E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5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Macintosh Word</Application>
  <DocSecurity>0</DocSecurity>
  <Lines>1</Lines>
  <Paragraphs>1</Paragraphs>
  <ScaleCrop>false</ScaleCrop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Rosique Celdran</dc:creator>
  <cp:keywords/>
  <dc:description/>
  <cp:lastModifiedBy>Veronica Rosique Celdran</cp:lastModifiedBy>
  <cp:revision>1</cp:revision>
  <dcterms:created xsi:type="dcterms:W3CDTF">2020-03-25T08:17:00Z</dcterms:created>
  <dcterms:modified xsi:type="dcterms:W3CDTF">2020-03-25T08:20:00Z</dcterms:modified>
</cp:coreProperties>
</file>